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D2" w:rsidRDefault="00ED1266">
      <w:r>
        <w:t>Roteiro</w:t>
      </w:r>
    </w:p>
    <w:p w:rsidR="00ED1266" w:rsidRDefault="00ED1266">
      <w:r>
        <w:t>GESTÃO DE ALERTAS</w:t>
      </w:r>
    </w:p>
    <w:p w:rsidR="00ED1266" w:rsidRDefault="00ED1266">
      <w:r>
        <w:rPr>
          <w:noProof/>
          <w:lang w:eastAsia="pt-BR"/>
        </w:rPr>
        <w:drawing>
          <wp:inline distT="0" distB="0" distL="0" distR="0" wp14:anchorId="304BE47D" wp14:editId="1BEC7B46">
            <wp:extent cx="5400040" cy="29825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7A3" w:rsidRDefault="002D27A3"/>
    <w:p w:rsidR="002D27A3" w:rsidRDefault="002D27A3">
      <w:r>
        <w:t xml:space="preserve">Em nossa aplicação, possuímos algumas ferramentas de alertas, que notificam o usuário sobre o status dos equipamento que monitoramos, assim ele fica a par de tudo o que se passa, por exemplo, em sua CPU, evitando eventuais imprevistos.  </w:t>
      </w:r>
    </w:p>
    <w:p w:rsidR="002D27A3" w:rsidRDefault="002D27A3">
      <w:r>
        <w:t xml:space="preserve">As nossas ferramentas são, </w:t>
      </w:r>
    </w:p>
    <w:p w:rsidR="002D27A3" w:rsidRDefault="002D27A3">
      <w:r>
        <w:t>através de e-mails e pop-ups na tela de usuário com informações a respeito de determinados equipamentos que estejam, por exemplo, com um processamento muito lento</w:t>
      </w:r>
    </w:p>
    <w:p w:rsidR="002D27A3" w:rsidRDefault="00C4481E">
      <w:r>
        <w:t xml:space="preserve">Temos também as </w:t>
      </w:r>
      <w:proofErr w:type="spellStart"/>
      <w:r>
        <w:t>DashBoard</w:t>
      </w:r>
      <w:proofErr w:type="spellEnd"/>
      <w:r>
        <w:t>, que através da coleta de dados em tempo real da nossa aplicação, conseguimos gerar gráficos, que também ajudam o usuário a ver o status de seus equipamentos.</w:t>
      </w:r>
    </w:p>
    <w:p w:rsidR="00C4481E" w:rsidRDefault="00C4481E">
      <w:r>
        <w:t xml:space="preserve">Por fim, utilizamos o telegrama e </w:t>
      </w:r>
      <w:proofErr w:type="spellStart"/>
      <w:r>
        <w:t>sms</w:t>
      </w:r>
      <w:proofErr w:type="spellEnd"/>
      <w:r>
        <w:t xml:space="preserve">, para notificar qualquer mudança de estado seja bom ou ruim, </w:t>
      </w:r>
      <w:proofErr w:type="spellStart"/>
      <w:r>
        <w:t>diretamento</w:t>
      </w:r>
      <w:proofErr w:type="spellEnd"/>
      <w:r>
        <w:t xml:space="preserve"> no celular do usuário.</w:t>
      </w:r>
    </w:p>
    <w:p w:rsidR="00C4481E" w:rsidRDefault="00C4481E"/>
    <w:p w:rsidR="00C4481E" w:rsidRDefault="00C4481E">
      <w:r>
        <w:rPr>
          <w:noProof/>
          <w:lang w:eastAsia="pt-BR"/>
        </w:rPr>
        <w:lastRenderedPageBreak/>
        <w:drawing>
          <wp:inline distT="0" distB="0" distL="0" distR="0" wp14:anchorId="253AAC01" wp14:editId="0BAE3040">
            <wp:extent cx="5400040" cy="3019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E" w:rsidRDefault="00C4481E">
      <w:r>
        <w:t xml:space="preserve">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é uma ferramenta que nos ajudou no desenvolvimento de nossa aplicação, pois ele assim como a </w:t>
      </w:r>
      <w:proofErr w:type="spellStart"/>
      <w:r>
        <w:t>protopersona</w:t>
      </w:r>
      <w:proofErr w:type="spellEnd"/>
      <w:r>
        <w:t xml:space="preserve">, indica </w:t>
      </w:r>
      <w:proofErr w:type="gramStart"/>
      <w:r>
        <w:t>as necessidade</w:t>
      </w:r>
      <w:proofErr w:type="gramEnd"/>
      <w:r>
        <w:t xml:space="preserve"> que o cliente busca ter, no nosso caso, uma pessoa que traba</w:t>
      </w:r>
      <w:r w:rsidR="006055B2">
        <w:t>lha</w:t>
      </w:r>
      <w:r>
        <w:t xml:space="preserve"> com criptomoedas e tem a necessidade de saber quando sua </w:t>
      </w:r>
      <w:proofErr w:type="spellStart"/>
      <w:r>
        <w:t>maquina</w:t>
      </w:r>
      <w:proofErr w:type="spellEnd"/>
      <w:r>
        <w:t xml:space="preserve"> vai parar.</w:t>
      </w:r>
    </w:p>
    <w:p w:rsidR="00C4481E" w:rsidRDefault="00C4481E">
      <w:r>
        <w:rPr>
          <w:noProof/>
          <w:lang w:eastAsia="pt-BR"/>
        </w:rPr>
        <w:drawing>
          <wp:inline distT="0" distB="0" distL="0" distR="0" wp14:anchorId="3DAA4174" wp14:editId="24EF70C5">
            <wp:extent cx="5400040" cy="3051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81E" w:rsidRDefault="00C4481E"/>
    <w:p w:rsidR="00C4481E" w:rsidRDefault="00C4481E">
      <w:r>
        <w:t>Aqui temos o modelo logico do nosso banco de dados, nele cont</w:t>
      </w:r>
      <w:r w:rsidR="00102FF7">
        <w:t>é</w:t>
      </w:r>
      <w:r>
        <w:t xml:space="preserve">m todas as tabelas e atributos que existem em nossa aplicação, como por exemplo, uma tabela onde estão inseridas todas as informações do cliente, como nome, data de nascimente e por </w:t>
      </w:r>
      <w:proofErr w:type="gramStart"/>
      <w:r>
        <w:t>ai</w:t>
      </w:r>
      <w:proofErr w:type="gramEnd"/>
      <w:r>
        <w:t xml:space="preserve"> vai.</w:t>
      </w:r>
    </w:p>
    <w:p w:rsidR="00102FF7" w:rsidRDefault="00102FF7">
      <w:bookmarkStart w:id="0" w:name="_GoBack"/>
      <w:bookmarkEnd w:id="0"/>
    </w:p>
    <w:sectPr w:rsidR="00102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266"/>
    <w:rsid w:val="00102FF7"/>
    <w:rsid w:val="002D27A3"/>
    <w:rsid w:val="005C5BD2"/>
    <w:rsid w:val="006055B2"/>
    <w:rsid w:val="0068115B"/>
    <w:rsid w:val="00C4481E"/>
    <w:rsid w:val="00ED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247FE"/>
  <w15:chartTrackingRefBased/>
  <w15:docId w15:val="{090E9443-863F-4C17-884C-1B6B9A23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Braskem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Medina De Oliveira Juliano</dc:creator>
  <cp:keywords/>
  <dc:description/>
  <cp:lastModifiedBy>Natalia Medina de Oliveira Juliano</cp:lastModifiedBy>
  <cp:revision>2</cp:revision>
  <dcterms:created xsi:type="dcterms:W3CDTF">2019-12-03T16:53:00Z</dcterms:created>
  <dcterms:modified xsi:type="dcterms:W3CDTF">2019-12-03T20:43:00Z</dcterms:modified>
</cp:coreProperties>
</file>