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4A0E5" w14:textId="26787D65" w:rsidR="004A0E85" w:rsidRPr="00EE2CC0" w:rsidRDefault="004A0E85">
      <w:pPr>
        <w:rPr>
          <w:b/>
          <w:bCs/>
          <w:sz w:val="30"/>
          <w:szCs w:val="30"/>
        </w:rPr>
      </w:pPr>
      <w:r w:rsidRPr="00EE2CC0">
        <w:rPr>
          <w:b/>
          <w:bCs/>
          <w:sz w:val="30"/>
          <w:szCs w:val="30"/>
        </w:rPr>
        <w:t>Guideline des bonnes pratiques</w:t>
      </w:r>
    </w:p>
    <w:p w14:paraId="776F4DED" w14:textId="040D6CD2" w:rsidR="004A0E85" w:rsidRDefault="004A0E85"/>
    <w:p w14:paraId="1214612D" w14:textId="781023DE" w:rsidR="004A0E85" w:rsidRPr="00EE2CC0" w:rsidRDefault="004A0E85">
      <w:pPr>
        <w:rPr>
          <w:b/>
          <w:bCs/>
          <w:u w:val="single"/>
        </w:rPr>
      </w:pPr>
      <w:r w:rsidRPr="00EE2CC0">
        <w:rPr>
          <w:b/>
          <w:bCs/>
          <w:u w:val="single"/>
        </w:rPr>
        <w:t xml:space="preserve">Le </w:t>
      </w:r>
      <w:proofErr w:type="spellStart"/>
      <w:r w:rsidRPr="00EE2CC0">
        <w:rPr>
          <w:b/>
          <w:bCs/>
          <w:u w:val="single"/>
        </w:rPr>
        <w:t>versionning</w:t>
      </w:r>
      <w:proofErr w:type="spellEnd"/>
      <w:r w:rsidRPr="00EE2CC0">
        <w:rPr>
          <w:b/>
          <w:bCs/>
          <w:u w:val="single"/>
        </w:rPr>
        <w:t xml:space="preserve"> : </w:t>
      </w:r>
    </w:p>
    <w:p w14:paraId="1E3CFD81" w14:textId="0CE088BF" w:rsidR="004A0E85" w:rsidRDefault="004A0E85">
      <w:r>
        <w:t>Pour le code : faire un commit du script après la création de de chaque fonction testée et validée.</w:t>
      </w:r>
    </w:p>
    <w:p w14:paraId="1CEABE50" w14:textId="5E560A38" w:rsidR="004A0E85" w:rsidRDefault="004A0E85">
      <w:r>
        <w:t xml:space="preserve">Pour le reste faire des </w:t>
      </w:r>
      <w:proofErr w:type="spellStart"/>
      <w:r>
        <w:t>commit</w:t>
      </w:r>
      <w:r w:rsidR="001377DB">
        <w:t>s</w:t>
      </w:r>
      <w:proofErr w:type="spellEnd"/>
      <w:r>
        <w:t xml:space="preserve"> à heure fixe : midi et minuit par exemple. Si possible automatiser ces </w:t>
      </w:r>
      <w:proofErr w:type="spellStart"/>
      <w:r>
        <w:t>commits</w:t>
      </w:r>
      <w:proofErr w:type="spellEnd"/>
    </w:p>
    <w:p w14:paraId="25D2DE76" w14:textId="25AD1FB9" w:rsidR="001377DB" w:rsidRDefault="001377DB"/>
    <w:p w14:paraId="7DA6C14A" w14:textId="2AC90C01" w:rsidR="001377DB" w:rsidRPr="00EE2CC0" w:rsidRDefault="001377DB">
      <w:pPr>
        <w:rPr>
          <w:b/>
          <w:bCs/>
          <w:u w:val="single"/>
        </w:rPr>
      </w:pPr>
      <w:r w:rsidRPr="00EE2CC0">
        <w:rPr>
          <w:b/>
          <w:bCs/>
          <w:u w:val="single"/>
        </w:rPr>
        <w:t>Le code :</w:t>
      </w:r>
    </w:p>
    <w:p w14:paraId="7DDE50A9" w14:textId="6B81F26D" w:rsidR="001377DB" w:rsidRDefault="001377DB">
      <w:r>
        <w:t>Code orienter objet</w:t>
      </w:r>
    </w:p>
    <w:p w14:paraId="733E3FCC" w14:textId="64BFC814" w:rsidR="001377DB" w:rsidRDefault="001377DB">
      <w:r>
        <w:t>Utiliser des fonctions</w:t>
      </w:r>
    </w:p>
    <w:sectPr w:rsidR="00137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85"/>
    <w:rsid w:val="001377DB"/>
    <w:rsid w:val="004A0E85"/>
    <w:rsid w:val="00E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46B0"/>
  <w15:chartTrackingRefBased/>
  <w15:docId w15:val="{4E108032-37CD-488A-BB66-CAEDA012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ahmar-erras</dc:creator>
  <cp:keywords/>
  <dc:description/>
  <cp:lastModifiedBy>noura ahmar-erras</cp:lastModifiedBy>
  <cp:revision>2</cp:revision>
  <dcterms:created xsi:type="dcterms:W3CDTF">2020-09-13T21:58:00Z</dcterms:created>
  <dcterms:modified xsi:type="dcterms:W3CDTF">2020-09-13T22:27:00Z</dcterms:modified>
</cp:coreProperties>
</file>