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0E7A4" w14:textId="18D982C9" w:rsidR="00F96DD0" w:rsidRPr="001D490E" w:rsidRDefault="00AC7D19" w:rsidP="00AC7D19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proofErr w:type="spellStart"/>
      <w:proofErr w:type="gramStart"/>
      <w:r w:rsidRPr="001D490E">
        <w:rPr>
          <w:b/>
          <w:bCs/>
          <w:color w:val="FF0000"/>
        </w:rPr>
        <w:t>insertOne</w:t>
      </w:r>
      <w:proofErr w:type="spellEnd"/>
      <w:r w:rsidRPr="001D490E">
        <w:rPr>
          <w:b/>
          <w:bCs/>
          <w:color w:val="FF0000"/>
        </w:rPr>
        <w:t>(</w:t>
      </w:r>
      <w:proofErr w:type="gramEnd"/>
      <w:r w:rsidRPr="001D490E">
        <w:rPr>
          <w:b/>
          <w:bCs/>
          <w:color w:val="FF0000"/>
        </w:rPr>
        <w:t>) avec MongoDB &amp; Python (</w:t>
      </w:r>
      <w:proofErr w:type="spellStart"/>
      <w:r w:rsidRPr="001D490E">
        <w:rPr>
          <w:b/>
          <w:bCs/>
          <w:color w:val="FF0000"/>
        </w:rPr>
        <w:t>pymongo</w:t>
      </w:r>
      <w:proofErr w:type="spellEnd"/>
      <w:r w:rsidRPr="001D490E">
        <w:rPr>
          <w:b/>
          <w:bCs/>
          <w:color w:val="FF0000"/>
        </w:rPr>
        <w:t xml:space="preserve">)  </w:t>
      </w:r>
    </w:p>
    <w:p w14:paraId="6B7B1B7B" w14:textId="5B250C34" w:rsidR="00AC7D19" w:rsidRDefault="00AC7D19" w:rsidP="00AC7D19">
      <w:r w:rsidRPr="00AC7D19">
        <w:t>Cr</w:t>
      </w:r>
      <w:r>
        <w:t xml:space="preserve">éation d’un </w:t>
      </w:r>
      <w:r w:rsidRPr="00AC7D19">
        <w:t>DB "</w:t>
      </w:r>
      <w:proofErr w:type="spellStart"/>
      <w:r w:rsidRPr="00AC7D19">
        <w:t>metflix</w:t>
      </w:r>
      <w:proofErr w:type="spellEnd"/>
      <w:r w:rsidRPr="00AC7D19">
        <w:t>" qui contient 1</w:t>
      </w:r>
      <w:r>
        <w:t xml:space="preserve"> </w:t>
      </w:r>
      <w:r w:rsidRPr="00AC7D19">
        <w:t>collection "</w:t>
      </w:r>
      <w:proofErr w:type="spellStart"/>
      <w:r w:rsidRPr="00AC7D19">
        <w:t>movies</w:t>
      </w:r>
      <w:proofErr w:type="spellEnd"/>
      <w:r w:rsidRPr="00AC7D19">
        <w:t xml:space="preserve">" dans laquelle </w:t>
      </w:r>
      <w:r>
        <w:t>on</w:t>
      </w:r>
      <w:r w:rsidRPr="00AC7D19">
        <w:t xml:space="preserve"> </w:t>
      </w:r>
      <w:proofErr w:type="spellStart"/>
      <w:r w:rsidRPr="00AC7D19">
        <w:t>ins</w:t>
      </w:r>
      <w:r>
        <w:t>e</w:t>
      </w:r>
      <w:r w:rsidRPr="00AC7D19">
        <w:t>re</w:t>
      </w:r>
      <w:proofErr w:type="spellEnd"/>
      <w:r>
        <w:t xml:space="preserve"> </w:t>
      </w:r>
      <w:r w:rsidRPr="00AC7D19">
        <w:t>les documents suivants :</w:t>
      </w:r>
    </w:p>
    <w:p w14:paraId="375216AF" w14:textId="1EE4907A" w:rsidR="00AC7D19" w:rsidRDefault="00AC7D19" w:rsidP="00AC7D19">
      <w:r>
        <w:t xml:space="preserve">Les données </w:t>
      </w:r>
      <w:proofErr w:type="spellStart"/>
      <w:r>
        <w:t>inserées</w:t>
      </w:r>
      <w:proofErr w:type="spellEnd"/>
      <w:r>
        <w:t xml:space="preserve"> dans la collection « </w:t>
      </w:r>
      <w:proofErr w:type="spellStart"/>
      <w:r>
        <w:t>movies</w:t>
      </w:r>
      <w:proofErr w:type="spellEnd"/>
      <w:r>
        <w:t> » (exo suivant)</w:t>
      </w:r>
    </w:p>
    <w:p w14:paraId="330B8200" w14:textId="4D47EF61" w:rsidR="00AC7D19" w:rsidRDefault="00AC7D19" w:rsidP="00AC7D19">
      <w:r>
        <w:rPr>
          <w:noProof/>
        </w:rPr>
        <w:drawing>
          <wp:inline distT="0" distB="0" distL="0" distR="0" wp14:anchorId="5BB748CF" wp14:editId="5D3BD346">
            <wp:extent cx="6645910" cy="108648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109" w14:textId="18D953C5" w:rsidR="00AC7D19" w:rsidRDefault="00AC7D19" w:rsidP="00AC7D19">
      <w:r>
        <w:t xml:space="preserve">Insertion de données avec une </w:t>
      </w:r>
      <w:proofErr w:type="spellStart"/>
      <w:r>
        <w:t>meme</w:t>
      </w:r>
      <w:proofErr w:type="spellEnd"/>
      <w:r>
        <w:t xml:space="preserve"> KEY =&gt; ERROR </w:t>
      </w:r>
    </w:p>
    <w:p w14:paraId="65A610FB" w14:textId="5821C215" w:rsidR="00AC7D19" w:rsidRDefault="00AC7D19" w:rsidP="00AC7D19">
      <w:r>
        <w:rPr>
          <w:noProof/>
        </w:rPr>
        <w:drawing>
          <wp:inline distT="0" distB="0" distL="0" distR="0" wp14:anchorId="221F9724" wp14:editId="11B2E7CB">
            <wp:extent cx="6645910" cy="2434590"/>
            <wp:effectExtent l="0" t="0" r="254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459D" w14:textId="18EC5F22" w:rsidR="00AC7D19" w:rsidRDefault="00AC7D19" w:rsidP="00AC7D19">
      <w:r>
        <w:t>Cr</w:t>
      </w:r>
      <w:r w:rsidR="00562CED">
        <w:t>é</w:t>
      </w:r>
      <w:r>
        <w:t xml:space="preserve">ation d’une collection User qui porte le nom et le prénom. </w:t>
      </w:r>
    </w:p>
    <w:p w14:paraId="2A5236E0" w14:textId="6B261FE1" w:rsidR="00AC7D19" w:rsidRDefault="00AC7D19" w:rsidP="00AC7D19">
      <w:r>
        <w:rPr>
          <w:noProof/>
        </w:rPr>
        <w:drawing>
          <wp:inline distT="0" distB="0" distL="0" distR="0" wp14:anchorId="3F21EC53" wp14:editId="442BEA01">
            <wp:extent cx="6645910" cy="856615"/>
            <wp:effectExtent l="0" t="0" r="254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DADF" w14:textId="474D052B" w:rsidR="001D490E" w:rsidRDefault="001D490E" w:rsidP="00AC7D19"/>
    <w:p w14:paraId="71D8A611" w14:textId="52D0568E" w:rsidR="00562CED" w:rsidRPr="00562CED" w:rsidRDefault="00562CED" w:rsidP="00562CED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proofErr w:type="spellStart"/>
      <w:proofErr w:type="gramStart"/>
      <w:r w:rsidRPr="00562CED">
        <w:rPr>
          <w:b/>
          <w:bCs/>
          <w:color w:val="FF0000"/>
        </w:rPr>
        <w:t>insertMany</w:t>
      </w:r>
      <w:proofErr w:type="spellEnd"/>
      <w:r w:rsidRPr="00562CED">
        <w:rPr>
          <w:b/>
          <w:bCs/>
          <w:color w:val="FF0000"/>
        </w:rPr>
        <w:t>(</w:t>
      </w:r>
      <w:proofErr w:type="gramEnd"/>
      <w:r w:rsidRPr="00562CED">
        <w:rPr>
          <w:b/>
          <w:bCs/>
          <w:color w:val="FF0000"/>
        </w:rPr>
        <w:t>) (sur PYMONGO)</w:t>
      </w:r>
    </w:p>
    <w:p w14:paraId="70CC272C" w14:textId="2726DFBA" w:rsidR="00562CED" w:rsidRDefault="00574C54" w:rsidP="00AC7D19">
      <w:r>
        <w:t xml:space="preserve">Import et connection à la BDD : </w:t>
      </w:r>
    </w:p>
    <w:p w14:paraId="19619AEB" w14:textId="4B47E387" w:rsidR="00574C54" w:rsidRDefault="00574C54" w:rsidP="00AC7D19">
      <w:r>
        <w:rPr>
          <w:noProof/>
        </w:rPr>
        <w:drawing>
          <wp:inline distT="0" distB="0" distL="0" distR="0" wp14:anchorId="7CDB503B" wp14:editId="4441DEA2">
            <wp:extent cx="6645910" cy="1158240"/>
            <wp:effectExtent l="0" t="0" r="254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2ED" w14:textId="085064C4" w:rsidR="00574C54" w:rsidRDefault="00574C54" w:rsidP="00AC7D19"/>
    <w:p w14:paraId="0F36687B" w14:textId="3552EFC8" w:rsidR="00574C54" w:rsidRDefault="00574C54" w:rsidP="00AC7D19"/>
    <w:p w14:paraId="49C58EDE" w14:textId="3B06B1DE" w:rsidR="00574C54" w:rsidRDefault="00574C54" w:rsidP="00AC7D19"/>
    <w:p w14:paraId="0AE2559D" w14:textId="27FB11D9" w:rsidR="00574C54" w:rsidRDefault="00574C54" w:rsidP="00AC7D19"/>
    <w:p w14:paraId="65E872F1" w14:textId="77777777" w:rsidR="00574C54" w:rsidRDefault="00574C54" w:rsidP="00AC7D19"/>
    <w:p w14:paraId="196C880A" w14:textId="4C2B1E75" w:rsidR="00562CED" w:rsidRDefault="00574C54" w:rsidP="00AC7D19">
      <w:r>
        <w:lastRenderedPageBreak/>
        <w:t>Suppression et insertion de données avec « </w:t>
      </w:r>
      <w:proofErr w:type="spellStart"/>
      <w:proofErr w:type="gramStart"/>
      <w:r>
        <w:t>insertMany</w:t>
      </w:r>
      <w:proofErr w:type="spellEnd"/>
      <w:r>
        <w:t>(</w:t>
      </w:r>
      <w:proofErr w:type="gramEnd"/>
      <w:r>
        <w:t>) »</w:t>
      </w:r>
    </w:p>
    <w:p w14:paraId="2D3C3F47" w14:textId="4F50B36D" w:rsidR="00574C54" w:rsidRDefault="00574C54" w:rsidP="00AC7D19">
      <w:r>
        <w:rPr>
          <w:noProof/>
        </w:rPr>
        <w:drawing>
          <wp:inline distT="0" distB="0" distL="0" distR="0" wp14:anchorId="6600335D" wp14:editId="72A55201">
            <wp:extent cx="6645910" cy="2207260"/>
            <wp:effectExtent l="0" t="0" r="254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0D" w14:textId="6048A1B3" w:rsidR="00574C54" w:rsidRDefault="00574C54" w:rsidP="00AC7D19">
      <w:r>
        <w:t xml:space="preserve">// DEUXIEME </w:t>
      </w:r>
      <w:proofErr w:type="spellStart"/>
      <w:r>
        <w:t>facon</w:t>
      </w:r>
      <w:proofErr w:type="spellEnd"/>
      <w:r>
        <w:t xml:space="preserve"> d’insérer : </w:t>
      </w:r>
    </w:p>
    <w:p w14:paraId="1AF70100" w14:textId="222C49BD" w:rsidR="00562CED" w:rsidRDefault="00574C54" w:rsidP="00AC7D19">
      <w:r>
        <w:rPr>
          <w:noProof/>
        </w:rPr>
        <w:drawing>
          <wp:inline distT="0" distB="0" distL="0" distR="0" wp14:anchorId="75218821" wp14:editId="72758997">
            <wp:extent cx="6645910" cy="2399030"/>
            <wp:effectExtent l="0" t="0" r="254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3C6B" w14:textId="5A561486" w:rsidR="008D7025" w:rsidRDefault="002E251A" w:rsidP="00562CED">
      <w:r>
        <w:t xml:space="preserve">Utilisation de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 : </w:t>
      </w:r>
    </w:p>
    <w:p w14:paraId="12BBEF24" w14:textId="335E2CAD" w:rsidR="00574C54" w:rsidRDefault="002E251A" w:rsidP="00562CED">
      <w:r>
        <w:rPr>
          <w:noProof/>
        </w:rPr>
        <w:drawing>
          <wp:inline distT="0" distB="0" distL="0" distR="0" wp14:anchorId="0508CC5B" wp14:editId="76D46A65">
            <wp:extent cx="6645910" cy="1922145"/>
            <wp:effectExtent l="0" t="0" r="254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B413" w14:textId="7C1D3DCA" w:rsidR="002E251A" w:rsidRPr="002E251A" w:rsidRDefault="002E251A" w:rsidP="002E251A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Import de </w:t>
      </w:r>
      <w:proofErr w:type="gramStart"/>
      <w:r>
        <w:rPr>
          <w:b/>
          <w:bCs/>
          <w:color w:val="FF0000"/>
        </w:rPr>
        <w:t>fichiers .</w:t>
      </w:r>
      <w:proofErr w:type="spellStart"/>
      <w:r>
        <w:rPr>
          <w:b/>
          <w:bCs/>
          <w:color w:val="FF0000"/>
        </w:rPr>
        <w:t>json</w:t>
      </w:r>
      <w:proofErr w:type="spellEnd"/>
      <w:proofErr w:type="gramEnd"/>
      <w:r>
        <w:rPr>
          <w:b/>
          <w:bCs/>
          <w:color w:val="FF0000"/>
        </w:rPr>
        <w:t xml:space="preserve"> </w:t>
      </w:r>
    </w:p>
    <w:p w14:paraId="4CDAB062" w14:textId="5CA82489" w:rsidR="002E251A" w:rsidRPr="002E251A" w:rsidRDefault="002E251A" w:rsidP="002E251A">
      <w:pPr>
        <w:pStyle w:val="Paragraphedeliste"/>
        <w:numPr>
          <w:ilvl w:val="0"/>
          <w:numId w:val="4"/>
        </w:numPr>
        <w:rPr>
          <w:color w:val="0D0D0D" w:themeColor="text1" w:themeTint="F2"/>
        </w:rPr>
      </w:pPr>
      <w:r>
        <w:rPr>
          <w:color w:val="0D0D0D" w:themeColor="text1" w:themeTint="F2"/>
        </w:rPr>
        <w:t xml:space="preserve">Téléchargement sur le site de MongoDB les « data </w:t>
      </w:r>
      <w:proofErr w:type="spellStart"/>
      <w:r>
        <w:rPr>
          <w:color w:val="0D0D0D" w:themeColor="text1" w:themeTint="F2"/>
        </w:rPr>
        <w:t>tools</w:t>
      </w:r>
      <w:proofErr w:type="spellEnd"/>
      <w:r>
        <w:rPr>
          <w:color w:val="0D0D0D" w:themeColor="text1" w:themeTint="F2"/>
        </w:rPr>
        <w:t xml:space="preserve"> » permettant l’import de fichier et l’inclure dans le dossier bin de MongoDB : </w:t>
      </w:r>
    </w:p>
    <w:p w14:paraId="683D81A0" w14:textId="49512CCE" w:rsidR="00574C54" w:rsidRDefault="002E251A" w:rsidP="00562CED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4336730A" wp14:editId="56187660">
            <wp:extent cx="6824546" cy="17818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546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B7E6" w14:textId="2BA9DDD4" w:rsidR="00822400" w:rsidRDefault="00822400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Comptage de la totalité des données importées : </w:t>
      </w:r>
    </w:p>
    <w:p w14:paraId="2EAFDFD7" w14:textId="0C771BBE" w:rsidR="00822400" w:rsidRDefault="00822400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50701101" wp14:editId="7842952C">
            <wp:extent cx="6645910" cy="1477010"/>
            <wp:effectExtent l="0" t="0" r="254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1EF4" w14:textId="48C8B26C" w:rsidR="002E251A" w:rsidRDefault="002E251A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Affichage dans la collection </w:t>
      </w:r>
      <w:proofErr w:type="spellStart"/>
      <w:r>
        <w:rPr>
          <w:color w:val="0D0D0D" w:themeColor="text1" w:themeTint="F2"/>
        </w:rPr>
        <w:t>movies</w:t>
      </w:r>
      <w:proofErr w:type="spellEnd"/>
      <w:r>
        <w:rPr>
          <w:color w:val="0D0D0D" w:themeColor="text1" w:themeTint="F2"/>
        </w:rPr>
        <w:t xml:space="preserve"> du document </w:t>
      </w:r>
      <w:proofErr w:type="spellStart"/>
      <w:r>
        <w:rPr>
          <w:color w:val="0D0D0D" w:themeColor="text1" w:themeTint="F2"/>
        </w:rPr>
        <w:t>movies_artists</w:t>
      </w:r>
      <w:proofErr w:type="spellEnd"/>
      <w:r>
        <w:rPr>
          <w:color w:val="0D0D0D" w:themeColor="text1" w:themeTint="F2"/>
        </w:rPr>
        <w:t> </w:t>
      </w:r>
      <w:r w:rsidR="00AF0C9D">
        <w:rPr>
          <w:color w:val="0D0D0D" w:themeColor="text1" w:themeTint="F2"/>
        </w:rPr>
        <w:t>(</w:t>
      </w:r>
      <w:proofErr w:type="spellStart"/>
      <w:r w:rsidR="00AF0C9D">
        <w:rPr>
          <w:color w:val="0D0D0D" w:themeColor="text1" w:themeTint="F2"/>
        </w:rPr>
        <w:t>jupyter</w:t>
      </w:r>
      <w:proofErr w:type="spellEnd"/>
      <w:r w:rsidR="00AF0C9D">
        <w:rPr>
          <w:color w:val="0D0D0D" w:themeColor="text1" w:themeTint="F2"/>
        </w:rPr>
        <w:t xml:space="preserve"> notebook)</w:t>
      </w:r>
    </w:p>
    <w:p w14:paraId="57ECD271" w14:textId="560E5686" w:rsidR="002E251A" w:rsidRDefault="002E251A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7E7841C" wp14:editId="733BBEA9">
            <wp:extent cx="6645910" cy="461772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8F73" w14:textId="5FC48A90" w:rsidR="00822400" w:rsidRDefault="002E251A" w:rsidP="00562CED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B4356C9" wp14:editId="0CFFBB15">
            <wp:extent cx="6645910" cy="3940098"/>
            <wp:effectExtent l="0" t="0" r="254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5614" cy="39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887" w14:textId="5671B0E6" w:rsidR="00822400" w:rsidRDefault="00822400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Affichage de la collection </w:t>
      </w:r>
      <w:proofErr w:type="spellStart"/>
      <w:r>
        <w:rPr>
          <w:color w:val="0D0D0D" w:themeColor="text1" w:themeTint="F2"/>
        </w:rPr>
        <w:t>artists</w:t>
      </w:r>
      <w:proofErr w:type="spellEnd"/>
      <w:r>
        <w:rPr>
          <w:color w:val="0D0D0D" w:themeColor="text1" w:themeTint="F2"/>
        </w:rPr>
        <w:t xml:space="preserve"> du document </w:t>
      </w:r>
      <w:proofErr w:type="spellStart"/>
      <w:r>
        <w:rPr>
          <w:color w:val="0D0D0D" w:themeColor="text1" w:themeTint="F2"/>
        </w:rPr>
        <w:t>movies_artists</w:t>
      </w:r>
      <w:proofErr w:type="spellEnd"/>
      <w:r>
        <w:rPr>
          <w:color w:val="0D0D0D" w:themeColor="text1" w:themeTint="F2"/>
        </w:rPr>
        <w:t xml:space="preserve"> (</w:t>
      </w:r>
      <w:r w:rsidR="002148BA">
        <w:rPr>
          <w:color w:val="0D0D0D" w:themeColor="text1" w:themeTint="F2"/>
        </w:rPr>
        <w:t>terminal Mongo</w:t>
      </w:r>
      <w:r>
        <w:rPr>
          <w:color w:val="0D0D0D" w:themeColor="text1" w:themeTint="F2"/>
        </w:rPr>
        <w:t>)</w:t>
      </w:r>
    </w:p>
    <w:p w14:paraId="39E572CA" w14:textId="2B7CCFF7" w:rsidR="002E251A" w:rsidRDefault="002148BA" w:rsidP="00562CED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4F78058F" wp14:editId="1BE496E0">
            <wp:extent cx="3262630" cy="531541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97" cy="53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D7DEB" wp14:editId="50D85E64">
            <wp:extent cx="3203575" cy="527824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7241" cy="53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003C" w14:textId="7EA78B18" w:rsidR="002148BA" w:rsidRPr="00AF0C9D" w:rsidRDefault="002148BA" w:rsidP="002148BA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>Pagination des résultats </w:t>
      </w:r>
    </w:p>
    <w:p w14:paraId="7A1FED66" w14:textId="63F9166A" w:rsidR="002148BA" w:rsidRPr="002148BA" w:rsidRDefault="002148BA" w:rsidP="002148BA">
      <w:pPr>
        <w:rPr>
          <w:color w:val="0D0D0D" w:themeColor="text1" w:themeTint="F2"/>
        </w:rPr>
      </w:pPr>
      <w:r>
        <w:rPr>
          <w:color w:val="0D0D0D" w:themeColor="text1" w:themeTint="F2"/>
        </w:rPr>
        <w:t>L</w:t>
      </w:r>
      <w:r w:rsidRPr="002148BA">
        <w:rPr>
          <w:color w:val="0D0D0D" w:themeColor="text1" w:themeTint="F2"/>
        </w:rPr>
        <w:t xml:space="preserve">es 12 documents (films) à partir du dixième inclus en se limitant aux </w:t>
      </w:r>
      <w:proofErr w:type="spellStart"/>
      <w:r w:rsidRPr="002148BA">
        <w:rPr>
          <w:color w:val="0D0D0D" w:themeColor="text1" w:themeTint="F2"/>
        </w:rPr>
        <w:t>title</w:t>
      </w:r>
      <w:proofErr w:type="spellEnd"/>
      <w:r w:rsidRPr="002148BA">
        <w:rPr>
          <w:color w:val="0D0D0D" w:themeColor="text1" w:themeTint="F2"/>
        </w:rPr>
        <w:t xml:space="preserve"> et _id</w:t>
      </w:r>
    </w:p>
    <w:p w14:paraId="07082D75" w14:textId="65DDCBF4" w:rsidR="002148BA" w:rsidRDefault="002148BA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2F9CD12E" wp14:editId="0FE097BC">
            <wp:extent cx="6645910" cy="267398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B9E" w14:textId="5D96EBFF" w:rsidR="002148BA" w:rsidRDefault="002148BA" w:rsidP="00562CED">
      <w:pPr>
        <w:rPr>
          <w:color w:val="0D0D0D" w:themeColor="text1" w:themeTint="F2"/>
        </w:rPr>
      </w:pPr>
      <w:r w:rsidRPr="002148BA">
        <w:rPr>
          <w:color w:val="0D0D0D" w:themeColor="text1" w:themeTint="F2"/>
        </w:rPr>
        <w:t xml:space="preserve">Trier les documents (de la dernière </w:t>
      </w:r>
      <w:proofErr w:type="spellStart"/>
      <w:r w:rsidRPr="002148BA">
        <w:rPr>
          <w:color w:val="0D0D0D" w:themeColor="text1" w:themeTint="F2"/>
        </w:rPr>
        <w:t>qry</w:t>
      </w:r>
      <w:proofErr w:type="spellEnd"/>
      <w:r w:rsidRPr="002148BA">
        <w:rPr>
          <w:color w:val="0D0D0D" w:themeColor="text1" w:themeTint="F2"/>
        </w:rPr>
        <w:t>) sur le titre du film d</w:t>
      </w:r>
      <w:r>
        <w:rPr>
          <w:color w:val="0D0D0D" w:themeColor="text1" w:themeTint="F2"/>
        </w:rPr>
        <w:t>ans</w:t>
      </w:r>
      <w:r w:rsidRPr="002148BA">
        <w:rPr>
          <w:color w:val="0D0D0D" w:themeColor="text1" w:themeTint="F2"/>
        </w:rPr>
        <w:t xml:space="preserve"> un ordre croissant</w:t>
      </w:r>
      <w:r>
        <w:rPr>
          <w:color w:val="0D0D0D" w:themeColor="text1" w:themeTint="F2"/>
        </w:rPr>
        <w:t xml:space="preserve"> : </w:t>
      </w:r>
    </w:p>
    <w:p w14:paraId="0B2A9389" w14:textId="2BEADD78" w:rsidR="002148BA" w:rsidRDefault="00173774" w:rsidP="00562CED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5277633F" wp14:editId="22714D0F">
            <wp:extent cx="6645910" cy="193040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2B" w14:textId="6FA60EEA" w:rsidR="002148BA" w:rsidRDefault="002148BA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Dans un ordre décroissant : </w:t>
      </w:r>
    </w:p>
    <w:p w14:paraId="509723E0" w14:textId="1B8C1095" w:rsidR="00173774" w:rsidRDefault="00173774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767658AA" wp14:editId="6BB8B845">
            <wp:extent cx="6645910" cy="185547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EF21" w14:textId="61CD24D7" w:rsidR="00173774" w:rsidRPr="00AF0C9D" w:rsidRDefault="00173774" w:rsidP="00390F35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>Critères de recherches simples </w:t>
      </w:r>
    </w:p>
    <w:p w14:paraId="231795F0" w14:textId="5FC84AD2" w:rsidR="00173774" w:rsidRDefault="00173774" w:rsidP="00562CED">
      <w:pPr>
        <w:rPr>
          <w:color w:val="0D0D0D" w:themeColor="text1" w:themeTint="F2"/>
        </w:rPr>
      </w:pPr>
      <w:r w:rsidRPr="00173774">
        <w:rPr>
          <w:color w:val="0D0D0D" w:themeColor="text1" w:themeTint="F2"/>
        </w:rPr>
        <w:t xml:space="preserve">les infos du film dont </w:t>
      </w:r>
      <w:proofErr w:type="spellStart"/>
      <w:r w:rsidRPr="00173774">
        <w:rPr>
          <w:color w:val="0D0D0D" w:themeColor="text1" w:themeTint="F2"/>
        </w:rPr>
        <w:t>l'id</w:t>
      </w:r>
      <w:proofErr w:type="spellEnd"/>
      <w:r w:rsidRPr="00173774">
        <w:rPr>
          <w:color w:val="0D0D0D" w:themeColor="text1" w:themeTint="F2"/>
        </w:rPr>
        <w:t xml:space="preserve"> est 2 ? Se limiter aux infos relatives au titre, au genre et au </w:t>
      </w:r>
      <w:proofErr w:type="spellStart"/>
      <w:r w:rsidRPr="00173774">
        <w:rPr>
          <w:color w:val="0D0D0D" w:themeColor="text1" w:themeTint="F2"/>
        </w:rPr>
        <w:t>summary</w:t>
      </w:r>
      <w:proofErr w:type="spellEnd"/>
    </w:p>
    <w:p w14:paraId="21EB552C" w14:textId="1D3A7072" w:rsidR="00173774" w:rsidRDefault="00173774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08E9BCF9" wp14:editId="38D34CEA">
            <wp:extent cx="6645910" cy="97345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8B2C" w14:textId="37C3FBC4" w:rsidR="00173774" w:rsidRDefault="00173774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Les </w:t>
      </w:r>
      <w:r w:rsidRPr="00173774">
        <w:rPr>
          <w:color w:val="0D0D0D" w:themeColor="text1" w:themeTint="F2"/>
        </w:rPr>
        <w:t>films</w:t>
      </w:r>
      <w:r>
        <w:rPr>
          <w:color w:val="0D0D0D" w:themeColor="text1" w:themeTint="F2"/>
        </w:rPr>
        <w:t xml:space="preserve"> qui</w:t>
      </w:r>
      <w:r w:rsidRPr="00173774">
        <w:rPr>
          <w:color w:val="0D0D0D" w:themeColor="text1" w:themeTint="F2"/>
        </w:rPr>
        <w:t xml:space="preserve"> ont été produit en en 1979 et afficher en se limitant aux infos relatives au titre, à l'année et à la liste des acteurs suivant un ordre alphabétique décroissant sur le titre.</w:t>
      </w:r>
    </w:p>
    <w:p w14:paraId="749E5382" w14:textId="7313AE0F" w:rsidR="00173774" w:rsidRDefault="00173774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0800D198" wp14:editId="047AB8E4">
            <wp:extent cx="6645910" cy="964565"/>
            <wp:effectExtent l="0" t="0" r="254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6E3C" w14:textId="63EDB33D" w:rsidR="00173774" w:rsidRDefault="00173774" w:rsidP="00562CED">
      <w:pPr>
        <w:rPr>
          <w:i/>
          <w:iCs/>
          <w:color w:val="0D0D0D" w:themeColor="text1" w:themeTint="F2"/>
        </w:rPr>
      </w:pPr>
      <w:r w:rsidRPr="00506CBF">
        <w:rPr>
          <w:i/>
          <w:iCs/>
          <w:color w:val="0D0D0D" w:themeColor="text1" w:themeTint="F2"/>
        </w:rPr>
        <w:t>On a deux films : « Alien » et «</w:t>
      </w:r>
      <w:proofErr w:type="gramStart"/>
      <w:r w:rsidRPr="00506CBF">
        <w:rPr>
          <w:i/>
          <w:iCs/>
          <w:color w:val="0D0D0D" w:themeColor="text1" w:themeTint="F2"/>
        </w:rPr>
        <w:t> «</w:t>
      </w:r>
      <w:r w:rsidR="00506CBF" w:rsidRPr="00506CBF">
        <w:rPr>
          <w:i/>
          <w:iCs/>
          <w:color w:val="0D0D0D" w:themeColor="text1" w:themeTint="F2"/>
        </w:rPr>
        <w:t>Les</w:t>
      </w:r>
      <w:proofErr w:type="gramEnd"/>
      <w:r w:rsidR="00506CBF" w:rsidRPr="00506CBF">
        <w:rPr>
          <w:i/>
          <w:iCs/>
          <w:color w:val="0D0D0D" w:themeColor="text1" w:themeTint="F2"/>
        </w:rPr>
        <w:t xml:space="preserve"> bronzés font du ski » qui sont les films produits en 1979.</w:t>
      </w:r>
    </w:p>
    <w:p w14:paraId="310210D7" w14:textId="7215FAFF" w:rsidR="00506CBF" w:rsidRPr="00506CBF" w:rsidRDefault="00506CBF" w:rsidP="00562CED">
      <w:pPr>
        <w:rPr>
          <w:b/>
          <w:bCs/>
          <w:i/>
          <w:iCs/>
          <w:color w:val="0D0D0D" w:themeColor="text1" w:themeTint="F2"/>
        </w:rPr>
      </w:pPr>
      <w:r>
        <w:rPr>
          <w:b/>
          <w:bCs/>
          <w:i/>
          <w:iCs/>
          <w:color w:val="0D0D0D" w:themeColor="text1" w:themeTint="F2"/>
        </w:rPr>
        <w:t xml:space="preserve">ORDRE DESCENDANT : </w:t>
      </w:r>
    </w:p>
    <w:p w14:paraId="498902EE" w14:textId="3FE014AE" w:rsidR="00506CBF" w:rsidRDefault="00506CBF" w:rsidP="00562CED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C4EE9C3" wp14:editId="2C4165DE">
            <wp:extent cx="6645910" cy="101854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2A76" w14:textId="64258D8E" w:rsidR="00390F35" w:rsidRDefault="00390F35" w:rsidP="00562CED">
      <w:pPr>
        <w:rPr>
          <w:color w:val="0D0D0D" w:themeColor="text1" w:themeTint="F2"/>
        </w:rPr>
      </w:pPr>
      <w:r>
        <w:rPr>
          <w:color w:val="0D0D0D" w:themeColor="text1" w:themeTint="F2"/>
        </w:rPr>
        <w:t>L</w:t>
      </w:r>
      <w:r w:rsidRPr="00390F35">
        <w:rPr>
          <w:color w:val="0D0D0D" w:themeColor="text1" w:themeTint="F2"/>
        </w:rPr>
        <w:t xml:space="preserve">es infos sur le film dont le genre est "Science-fiction" et produit en 1979 sans préciser l'_id et le </w:t>
      </w:r>
      <w:proofErr w:type="spellStart"/>
      <w:r w:rsidRPr="00390F35">
        <w:rPr>
          <w:color w:val="0D0D0D" w:themeColor="text1" w:themeTint="F2"/>
        </w:rPr>
        <w:t>summary</w:t>
      </w:r>
      <w:proofErr w:type="spellEnd"/>
    </w:p>
    <w:p w14:paraId="365948FC" w14:textId="629C5553" w:rsidR="00506CBF" w:rsidRDefault="00390F35" w:rsidP="00562CED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4202E165" wp14:editId="665AAE5D">
            <wp:extent cx="6645910" cy="1858645"/>
            <wp:effectExtent l="0" t="0" r="254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EF7" w14:textId="1DE96A6C" w:rsidR="00AF0C9D" w:rsidRPr="00AF0C9D" w:rsidRDefault="00AF0C9D" w:rsidP="00AF0C9D">
      <w:pPr>
        <w:pStyle w:val="Paragraphedeliste"/>
        <w:numPr>
          <w:ilvl w:val="0"/>
          <w:numId w:val="4"/>
        </w:numPr>
        <w:rPr>
          <w:color w:val="0D0D0D" w:themeColor="text1" w:themeTint="F2"/>
        </w:rPr>
      </w:pPr>
      <w:r w:rsidRPr="00AF0C9D">
        <w:rPr>
          <w:color w:val="0D0D0D" w:themeColor="text1" w:themeTint="F2"/>
        </w:rPr>
        <w:t>(« </w:t>
      </w:r>
      <w:proofErr w:type="spellStart"/>
      <w:r w:rsidRPr="00AF0C9D">
        <w:rPr>
          <w:color w:val="0D0D0D" w:themeColor="text1" w:themeTint="F2"/>
        </w:rPr>
        <w:t>title</w:t>
      </w:r>
      <w:proofErr w:type="spellEnd"/>
      <w:r w:rsidRPr="00AF0C9D">
        <w:rPr>
          <w:color w:val="0D0D0D" w:themeColor="text1" w:themeTint="F2"/>
        </w:rPr>
        <w:t xml:space="preserve"> » : -1) dans le sort </w:t>
      </w:r>
    </w:p>
    <w:p w14:paraId="1767DD78" w14:textId="06A7F3F4" w:rsidR="00390F35" w:rsidRDefault="00390F35" w:rsidP="00562CED">
      <w:pPr>
        <w:rPr>
          <w:color w:val="0D0D0D" w:themeColor="text1" w:themeTint="F2"/>
        </w:rPr>
      </w:pPr>
    </w:p>
    <w:p w14:paraId="74468352" w14:textId="18F95E24" w:rsidR="00390F35" w:rsidRPr="00AF0C9D" w:rsidRDefault="00390F35" w:rsidP="00390F35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>Critères de recherches complexes </w:t>
      </w:r>
    </w:p>
    <w:p w14:paraId="3D016BBE" w14:textId="0FEB5A15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Combien de films produits par le </w:t>
      </w:r>
      <w:proofErr w:type="spellStart"/>
      <w:r w:rsidRPr="00390F35">
        <w:rPr>
          <w:color w:val="0D0D0D" w:themeColor="text1" w:themeTint="F2"/>
        </w:rPr>
        <w:t>director</w:t>
      </w:r>
      <w:proofErr w:type="spellEnd"/>
      <w:r w:rsidRPr="00390F35">
        <w:rPr>
          <w:color w:val="0D0D0D" w:themeColor="text1" w:themeTint="F2"/>
        </w:rPr>
        <w:t xml:space="preserve"> dont </w:t>
      </w:r>
      <w:proofErr w:type="spellStart"/>
      <w:r w:rsidRPr="00390F35">
        <w:rPr>
          <w:color w:val="0D0D0D" w:themeColor="text1" w:themeTint="F2"/>
        </w:rPr>
        <w:t>l'id</w:t>
      </w:r>
      <w:proofErr w:type="spellEnd"/>
      <w:r w:rsidRPr="00390F35">
        <w:rPr>
          <w:color w:val="0D0D0D" w:themeColor="text1" w:themeTint="F2"/>
        </w:rPr>
        <w:t xml:space="preserve"> est 4 et les afficher de plus récent au moins récent (sans le résumé ni </w:t>
      </w:r>
      <w:proofErr w:type="gramStart"/>
      <w:r w:rsidRPr="00390F35">
        <w:rPr>
          <w:color w:val="0D0D0D" w:themeColor="text1" w:themeTint="F2"/>
        </w:rPr>
        <w:t>le country</w:t>
      </w:r>
      <w:proofErr w:type="gramEnd"/>
      <w:r w:rsidRPr="00390F35">
        <w:rPr>
          <w:color w:val="0D0D0D" w:themeColor="text1" w:themeTint="F2"/>
        </w:rPr>
        <w:t xml:space="preserve"> ni le genre)</w:t>
      </w:r>
    </w:p>
    <w:p w14:paraId="52EB931F" w14:textId="459A90D3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Indice : </w:t>
      </w:r>
      <w:proofErr w:type="spellStart"/>
      <w:r w:rsidRPr="00390F35">
        <w:rPr>
          <w:color w:val="0D0D0D" w:themeColor="text1" w:themeTint="F2"/>
        </w:rPr>
        <w:t>Gladiator</w:t>
      </w:r>
      <w:proofErr w:type="spellEnd"/>
      <w:r w:rsidRPr="00390F35">
        <w:rPr>
          <w:color w:val="0D0D0D" w:themeColor="text1" w:themeTint="F2"/>
        </w:rPr>
        <w:t xml:space="preserve">, Blade </w:t>
      </w:r>
      <w:proofErr w:type="spellStart"/>
      <w:r w:rsidRPr="00390F35">
        <w:rPr>
          <w:color w:val="0D0D0D" w:themeColor="text1" w:themeTint="F2"/>
        </w:rPr>
        <w:t>Runer</w:t>
      </w:r>
      <w:proofErr w:type="spellEnd"/>
      <w:r w:rsidRPr="00390F35">
        <w:rPr>
          <w:color w:val="0D0D0D" w:themeColor="text1" w:themeTint="F2"/>
        </w:rPr>
        <w:t xml:space="preserve"> et Alien</w:t>
      </w:r>
    </w:p>
    <w:p w14:paraId="4E48149E" w14:textId="599612AD" w:rsidR="00390F35" w:rsidRDefault="00390F35" w:rsidP="00390F3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D576A16" wp14:editId="79743529">
            <wp:extent cx="6645910" cy="1388745"/>
            <wp:effectExtent l="0" t="0" r="254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2B7" w14:textId="77777777" w:rsidR="00390F35" w:rsidRP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Combien de films produits par le </w:t>
      </w:r>
      <w:proofErr w:type="spellStart"/>
      <w:r w:rsidRPr="00390F35">
        <w:rPr>
          <w:color w:val="0D0D0D" w:themeColor="text1" w:themeTint="F2"/>
        </w:rPr>
        <w:t>director</w:t>
      </w:r>
      <w:proofErr w:type="spellEnd"/>
      <w:r w:rsidRPr="00390F35">
        <w:rPr>
          <w:color w:val="0D0D0D" w:themeColor="text1" w:themeTint="F2"/>
        </w:rPr>
        <w:t xml:space="preserve"> qui porte </w:t>
      </w:r>
      <w:proofErr w:type="spellStart"/>
      <w:r w:rsidRPr="00390F35">
        <w:rPr>
          <w:color w:val="0D0D0D" w:themeColor="text1" w:themeTint="F2"/>
        </w:rPr>
        <w:t>l'id</w:t>
      </w:r>
      <w:proofErr w:type="spellEnd"/>
      <w:r w:rsidRPr="00390F35">
        <w:rPr>
          <w:color w:val="0D0D0D" w:themeColor="text1" w:themeTint="F2"/>
        </w:rPr>
        <w:t xml:space="preserve"> 4 et dont l'un des acteurs a joué le rôle de </w:t>
      </w:r>
      <w:proofErr w:type="spellStart"/>
      <w:r w:rsidRPr="00390F35">
        <w:rPr>
          <w:color w:val="0D0D0D" w:themeColor="text1" w:themeTint="F2"/>
        </w:rPr>
        <w:t>Maximus</w:t>
      </w:r>
      <w:proofErr w:type="spellEnd"/>
      <w:r w:rsidRPr="00390F35">
        <w:rPr>
          <w:color w:val="0D0D0D" w:themeColor="text1" w:themeTint="F2"/>
        </w:rPr>
        <w:t xml:space="preserve"> et les afficher sans le résumé ni </w:t>
      </w:r>
      <w:proofErr w:type="gramStart"/>
      <w:r w:rsidRPr="00390F35">
        <w:rPr>
          <w:color w:val="0D0D0D" w:themeColor="text1" w:themeTint="F2"/>
        </w:rPr>
        <w:t>le country</w:t>
      </w:r>
      <w:proofErr w:type="gramEnd"/>
      <w:r w:rsidRPr="00390F35">
        <w:rPr>
          <w:color w:val="0D0D0D" w:themeColor="text1" w:themeTint="F2"/>
        </w:rPr>
        <w:t xml:space="preserve"> ni le genre ?</w:t>
      </w:r>
    </w:p>
    <w:p w14:paraId="7B4545E6" w14:textId="55B2C139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Indice : </w:t>
      </w:r>
      <w:proofErr w:type="spellStart"/>
      <w:r w:rsidRPr="00390F35">
        <w:rPr>
          <w:color w:val="0D0D0D" w:themeColor="text1" w:themeTint="F2"/>
        </w:rPr>
        <w:t>Gladiator</w:t>
      </w:r>
      <w:proofErr w:type="spellEnd"/>
    </w:p>
    <w:p w14:paraId="45AB87FD" w14:textId="66534F4F" w:rsidR="00390F35" w:rsidRDefault="00390F35" w:rsidP="00390F3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25166E08" wp14:editId="79EDF658">
            <wp:extent cx="6645910" cy="198755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265" w14:textId="39107F09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Ecrire la dernière </w:t>
      </w:r>
      <w:proofErr w:type="spellStart"/>
      <w:r w:rsidRPr="00390F35">
        <w:rPr>
          <w:color w:val="0D0D0D" w:themeColor="text1" w:themeTint="F2"/>
        </w:rPr>
        <w:t>Qry</w:t>
      </w:r>
      <w:proofErr w:type="spellEnd"/>
      <w:r w:rsidRPr="00390F35">
        <w:rPr>
          <w:color w:val="0D0D0D" w:themeColor="text1" w:themeTint="F2"/>
        </w:rPr>
        <w:t xml:space="preserve"> en déclarant des variables ?</w:t>
      </w:r>
    </w:p>
    <w:p w14:paraId="48E659DB" w14:textId="711072F8" w:rsidR="00390F35" w:rsidRDefault="00390F35" w:rsidP="00390F35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--- ???? --- </w:t>
      </w:r>
    </w:p>
    <w:p w14:paraId="141604DD" w14:textId="41585FEF" w:rsidR="00390F35" w:rsidRPr="00AF0C9D" w:rsidRDefault="00390F35" w:rsidP="00390F35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 xml:space="preserve">Critère de recherche par </w:t>
      </w:r>
      <w:proofErr w:type="gramStart"/>
      <w:r w:rsidRPr="00AF0C9D">
        <w:rPr>
          <w:b/>
          <w:bCs/>
          <w:color w:val="FF0000"/>
        </w:rPr>
        <w:t xml:space="preserve">intervalles  </w:t>
      </w:r>
      <w:r w:rsidRPr="00AF0C9D">
        <w:rPr>
          <w:b/>
          <w:bCs/>
          <w:color w:val="FF0000"/>
        </w:rPr>
        <w:t>:</w:t>
      </w:r>
      <w:proofErr w:type="gramEnd"/>
    </w:p>
    <w:p w14:paraId="0F03E1CB" w14:textId="76651E13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 xml:space="preserve">Ts les films produits après 2000 compris et avant 2005 </w:t>
      </w:r>
      <w:proofErr w:type="spellStart"/>
      <w:r w:rsidRPr="00390F35">
        <w:rPr>
          <w:color w:val="0D0D0D" w:themeColor="text1" w:themeTint="F2"/>
        </w:rPr>
        <w:t>exlus</w:t>
      </w:r>
      <w:proofErr w:type="spellEnd"/>
      <w:r w:rsidRPr="00390F35">
        <w:rPr>
          <w:color w:val="0D0D0D" w:themeColor="text1" w:themeTint="F2"/>
        </w:rPr>
        <w:t xml:space="preserve"> (dans un ordre chronologique) en se limitant au titre du film et son année de production</w:t>
      </w:r>
    </w:p>
    <w:p w14:paraId="203FBF55" w14:textId="3B165458" w:rsidR="00390F35" w:rsidRDefault="00390F35" w:rsidP="00390F35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09CF5BC6" wp14:editId="688443BC">
            <wp:extent cx="6645910" cy="3161030"/>
            <wp:effectExtent l="0" t="0" r="254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F32" w14:textId="06E4CBF0" w:rsidR="00390F35" w:rsidRPr="00AF0C9D" w:rsidRDefault="00390F35" w:rsidP="00390F35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>Opérateurs booléens</w:t>
      </w:r>
    </w:p>
    <w:p w14:paraId="4388A9BD" w14:textId="33AF032E" w:rsidR="00390F35" w:rsidRDefault="00390F35" w:rsidP="00390F35">
      <w:pPr>
        <w:rPr>
          <w:color w:val="0D0D0D" w:themeColor="text1" w:themeTint="F2"/>
        </w:rPr>
      </w:pPr>
      <w:r w:rsidRPr="00390F35">
        <w:rPr>
          <w:color w:val="0D0D0D" w:themeColor="text1" w:themeTint="F2"/>
        </w:rPr>
        <w:t>Lister les films parus en 1997 ou avec l'acteur id = 147 ?</w:t>
      </w:r>
    </w:p>
    <w:p w14:paraId="5C19C5E3" w14:textId="23695A5F" w:rsidR="003D5EF5" w:rsidRDefault="003D5EF5" w:rsidP="00390F3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F37FB9" wp14:editId="7D64AEE6">
            <wp:extent cx="6645910" cy="168529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A630" w14:textId="13D075EA" w:rsidR="003D5EF5" w:rsidRDefault="003D5EF5" w:rsidP="00390F35">
      <w:pPr>
        <w:rPr>
          <w:color w:val="0D0D0D" w:themeColor="text1" w:themeTint="F2"/>
        </w:rPr>
      </w:pPr>
    </w:p>
    <w:p w14:paraId="3F485AFD" w14:textId="77777777" w:rsidR="003D5EF5" w:rsidRDefault="003D5EF5" w:rsidP="00390F35">
      <w:pPr>
        <w:rPr>
          <w:color w:val="0D0D0D" w:themeColor="text1" w:themeTint="F2"/>
        </w:rPr>
      </w:pPr>
    </w:p>
    <w:p w14:paraId="1FC3122D" w14:textId="63905E60" w:rsidR="003D5EF5" w:rsidRPr="00AF0C9D" w:rsidRDefault="003D5EF5" w:rsidP="003D5EF5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 xml:space="preserve">Opérateurs ensemblistes : in, not in, </w:t>
      </w:r>
      <w:proofErr w:type="spellStart"/>
      <w:r w:rsidRPr="00AF0C9D">
        <w:rPr>
          <w:b/>
          <w:bCs/>
          <w:color w:val="FF0000"/>
        </w:rPr>
        <w:t>any</w:t>
      </w:r>
      <w:proofErr w:type="spellEnd"/>
      <w:r w:rsidRPr="00AF0C9D">
        <w:rPr>
          <w:b/>
          <w:bCs/>
          <w:color w:val="FF0000"/>
        </w:rPr>
        <w:t xml:space="preserve">, all, </w:t>
      </w:r>
      <w:proofErr w:type="spellStart"/>
      <w:r w:rsidRPr="00AF0C9D">
        <w:rPr>
          <w:b/>
          <w:bCs/>
          <w:color w:val="FF0000"/>
        </w:rPr>
        <w:t>exists</w:t>
      </w:r>
      <w:proofErr w:type="spellEnd"/>
      <w:r w:rsidRPr="00AF0C9D">
        <w:rPr>
          <w:b/>
          <w:bCs/>
          <w:color w:val="FF0000"/>
        </w:rPr>
        <w:t> </w:t>
      </w:r>
    </w:p>
    <w:p w14:paraId="34818721" w14:textId="12D7C616" w:rsid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 xml:space="preserve">Combien de films dans lesquels ont joué au moins un des artistes suivants : 34, 98 et 1 et afficher leur titre et la liste des </w:t>
      </w:r>
      <w:proofErr w:type="spellStart"/>
      <w:r w:rsidRPr="003D5EF5">
        <w:rPr>
          <w:color w:val="0D0D0D" w:themeColor="text1" w:themeTint="F2"/>
        </w:rPr>
        <w:t>actors</w:t>
      </w:r>
      <w:proofErr w:type="spellEnd"/>
      <w:r w:rsidRPr="003D5EF5">
        <w:rPr>
          <w:color w:val="0D0D0D" w:themeColor="text1" w:themeTint="F2"/>
        </w:rPr>
        <w:t xml:space="preserve"> ; sens du tri : chronologique et alphabétique croissant sur les noms des artistes ?</w:t>
      </w:r>
    </w:p>
    <w:p w14:paraId="7AD6F45C" w14:textId="5A1B5FD5" w:rsid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 xml:space="preserve">Indice : Utiliser $in ; 3 films : Le parrain III, Bad Lieutenant, </w:t>
      </w:r>
      <w:proofErr w:type="spellStart"/>
      <w:r w:rsidRPr="003D5EF5">
        <w:rPr>
          <w:color w:val="0D0D0D" w:themeColor="text1" w:themeTint="F2"/>
        </w:rPr>
        <w:t>Reservoir</w:t>
      </w:r>
      <w:proofErr w:type="spellEnd"/>
      <w:r w:rsidRPr="003D5EF5">
        <w:rPr>
          <w:color w:val="0D0D0D" w:themeColor="text1" w:themeTint="F2"/>
        </w:rPr>
        <w:t xml:space="preserve"> </w:t>
      </w:r>
      <w:proofErr w:type="spellStart"/>
      <w:r w:rsidRPr="003D5EF5">
        <w:rPr>
          <w:color w:val="0D0D0D" w:themeColor="text1" w:themeTint="F2"/>
        </w:rPr>
        <w:t>dogs</w:t>
      </w:r>
      <w:proofErr w:type="spellEnd"/>
      <w:r w:rsidRPr="003D5EF5">
        <w:rPr>
          <w:color w:val="0D0D0D" w:themeColor="text1" w:themeTint="F2"/>
        </w:rPr>
        <w:t>, Pulp fiction.</w:t>
      </w:r>
    </w:p>
    <w:p w14:paraId="67385AF3" w14:textId="452FAC9F" w:rsidR="003D5EF5" w:rsidRDefault="003D5EF5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1BBAAA44" wp14:editId="2464AC38">
            <wp:extent cx="6645910" cy="2145030"/>
            <wp:effectExtent l="0" t="0" r="254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0A93" w14:textId="7E2CACA0" w:rsidR="003D5EF5" w:rsidRP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lastRenderedPageBreak/>
        <w:t xml:space="preserve">Chercher les films dans lesquels ont joué ensemble les </w:t>
      </w:r>
      <w:proofErr w:type="spellStart"/>
      <w:r w:rsidRPr="003D5EF5">
        <w:rPr>
          <w:color w:val="0D0D0D" w:themeColor="text1" w:themeTint="F2"/>
        </w:rPr>
        <w:t>actors</w:t>
      </w:r>
      <w:proofErr w:type="spellEnd"/>
      <w:r w:rsidRPr="003D5EF5">
        <w:rPr>
          <w:color w:val="0D0D0D" w:themeColor="text1" w:themeTint="F2"/>
        </w:rPr>
        <w:t xml:space="preserve"> 23 et 147 ?</w:t>
      </w:r>
    </w:p>
    <w:p w14:paraId="50FE2627" w14:textId="12E760E7" w:rsid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 xml:space="preserve">Indice : Utiliser $all ; </w:t>
      </w:r>
      <w:proofErr w:type="spellStart"/>
      <w:r w:rsidRPr="003D5EF5">
        <w:rPr>
          <w:color w:val="0D0D0D" w:themeColor="text1" w:themeTint="F2"/>
        </w:rPr>
        <w:t>Gladiator</w:t>
      </w:r>
      <w:proofErr w:type="spellEnd"/>
    </w:p>
    <w:p w14:paraId="517D2B40" w14:textId="2A2B90EC" w:rsidR="003D5EF5" w:rsidRDefault="003D5EF5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1767C9A2" wp14:editId="0F361E0D">
            <wp:extent cx="6645910" cy="873125"/>
            <wp:effectExtent l="0" t="0" r="254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C5EB" w14:textId="6B3091D3" w:rsidR="003D5EF5" w:rsidRP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 xml:space="preserve">Combien de films dans </w:t>
      </w:r>
      <w:r w:rsidRPr="003D5EF5">
        <w:rPr>
          <w:color w:val="0D0D0D" w:themeColor="text1" w:themeTint="F2"/>
        </w:rPr>
        <w:t>lesquels n’ont joué ni</w:t>
      </w:r>
      <w:r w:rsidRPr="003D5EF5">
        <w:rPr>
          <w:color w:val="0D0D0D" w:themeColor="text1" w:themeTint="F2"/>
        </w:rPr>
        <w:t xml:space="preserve"> l'acteur 34, ni 98, ni 1 et afficher leur titre et la liste des </w:t>
      </w:r>
      <w:proofErr w:type="spellStart"/>
      <w:r w:rsidRPr="003D5EF5">
        <w:rPr>
          <w:color w:val="0D0D0D" w:themeColor="text1" w:themeTint="F2"/>
        </w:rPr>
        <w:t>actors</w:t>
      </w:r>
      <w:proofErr w:type="spellEnd"/>
      <w:r w:rsidRPr="003D5EF5">
        <w:rPr>
          <w:color w:val="0D0D0D" w:themeColor="text1" w:themeTint="F2"/>
        </w:rPr>
        <w:t xml:space="preserve"> ; sens du tri : chronologique décroissant et alphabétique croissant sur les titres des films ?</w:t>
      </w:r>
    </w:p>
    <w:p w14:paraId="64636A0D" w14:textId="4F86821A" w:rsidR="003D5EF5" w:rsidRDefault="003D5EF5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2BD2D09" wp14:editId="46DE0C31">
            <wp:extent cx="6645910" cy="452374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F22A" w14:textId="7B190C69" w:rsidR="003D5EF5" w:rsidRDefault="003D5EF5" w:rsidP="003D5EF5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414B4A3B" wp14:editId="62B2A962">
            <wp:extent cx="6645910" cy="485775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A0ED" w14:textId="77777777" w:rsidR="003D5EF5" w:rsidRP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 xml:space="preserve">Combien de films qui n’ont pas d’attribut </w:t>
      </w:r>
      <w:proofErr w:type="spellStart"/>
      <w:r w:rsidRPr="003D5EF5">
        <w:rPr>
          <w:color w:val="0D0D0D" w:themeColor="text1" w:themeTint="F2"/>
        </w:rPr>
        <w:t>actors</w:t>
      </w:r>
      <w:proofErr w:type="spellEnd"/>
      <w:r w:rsidRPr="003D5EF5">
        <w:rPr>
          <w:color w:val="0D0D0D" w:themeColor="text1" w:themeTint="F2"/>
        </w:rPr>
        <w:t xml:space="preserve"> ? Combien de films dont l'attribut </w:t>
      </w:r>
      <w:proofErr w:type="spellStart"/>
      <w:r w:rsidRPr="003D5EF5">
        <w:rPr>
          <w:color w:val="0D0D0D" w:themeColor="text1" w:themeTint="F2"/>
        </w:rPr>
        <w:t>actors</w:t>
      </w:r>
      <w:proofErr w:type="spellEnd"/>
      <w:r w:rsidRPr="003D5EF5">
        <w:rPr>
          <w:color w:val="0D0D0D" w:themeColor="text1" w:themeTint="F2"/>
        </w:rPr>
        <w:t xml:space="preserve"> n'est pas renseigné et les afficher ?</w:t>
      </w:r>
    </w:p>
    <w:p w14:paraId="0AFE02FF" w14:textId="4F3F383C" w:rsidR="003D5EF5" w:rsidRDefault="003D5EF5" w:rsidP="003D5EF5">
      <w:pPr>
        <w:rPr>
          <w:color w:val="0D0D0D" w:themeColor="text1" w:themeTint="F2"/>
        </w:rPr>
      </w:pPr>
      <w:r w:rsidRPr="003D5EF5">
        <w:rPr>
          <w:color w:val="0D0D0D" w:themeColor="text1" w:themeTint="F2"/>
        </w:rPr>
        <w:t>Indice : 0 films ; 6 films</w:t>
      </w:r>
    </w:p>
    <w:p w14:paraId="475D449E" w14:textId="0BAE080F" w:rsidR="003D5EF5" w:rsidRDefault="003D5EF5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EFC2DA6" wp14:editId="66B2F5D3">
            <wp:extent cx="6645910" cy="1068705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D84E" w14:textId="4F079980" w:rsidR="00AF0C9D" w:rsidRDefault="00AF0C9D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463B0966" wp14:editId="416C2C6F">
            <wp:extent cx="6645910" cy="1732280"/>
            <wp:effectExtent l="0" t="0" r="254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9FE2" w14:textId="4408A254" w:rsidR="00AF0C9D" w:rsidRPr="00AF0C9D" w:rsidRDefault="00AF0C9D" w:rsidP="00AF0C9D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>Jointures</w:t>
      </w:r>
    </w:p>
    <w:p w14:paraId="60AA96D0" w14:textId="1A4837DA" w:rsidR="00AF0C9D" w:rsidRDefault="00AF0C9D" w:rsidP="003D5EF5">
      <w:pPr>
        <w:rPr>
          <w:color w:val="0D0D0D" w:themeColor="text1" w:themeTint="F2"/>
        </w:rPr>
      </w:pPr>
      <w:r>
        <w:rPr>
          <w:color w:val="0D0D0D" w:themeColor="text1" w:themeTint="F2"/>
        </w:rPr>
        <w:t>T</w:t>
      </w:r>
      <w:r w:rsidRPr="00AF0C9D">
        <w:rPr>
          <w:color w:val="0D0D0D" w:themeColor="text1" w:themeTint="F2"/>
        </w:rPr>
        <w:t xml:space="preserve">ous les films dont le directeur est </w:t>
      </w:r>
      <w:proofErr w:type="spellStart"/>
      <w:r w:rsidRPr="00AF0C9D">
        <w:rPr>
          <w:color w:val="0D0D0D" w:themeColor="text1" w:themeTint="F2"/>
        </w:rPr>
        <w:t>clint</w:t>
      </w:r>
      <w:proofErr w:type="spellEnd"/>
      <w:r w:rsidRPr="00AF0C9D">
        <w:rPr>
          <w:color w:val="0D0D0D" w:themeColor="text1" w:themeTint="F2"/>
        </w:rPr>
        <w:t xml:space="preserve"> </w:t>
      </w:r>
      <w:proofErr w:type="spellStart"/>
      <w:r w:rsidRPr="00AF0C9D">
        <w:rPr>
          <w:color w:val="0D0D0D" w:themeColor="text1" w:themeTint="F2"/>
        </w:rPr>
        <w:t>eastwood</w:t>
      </w:r>
      <w:proofErr w:type="spellEnd"/>
    </w:p>
    <w:p w14:paraId="5F9356AC" w14:textId="14257944" w:rsidR="00AF0C9D" w:rsidRDefault="00AF0C9D" w:rsidP="003D5EF5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004B6E24" wp14:editId="02C67FE7">
            <wp:extent cx="6645910" cy="2088515"/>
            <wp:effectExtent l="0" t="0" r="254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FF5" w14:textId="10C0BC34" w:rsidR="00AF0C9D" w:rsidRPr="00AF0C9D" w:rsidRDefault="00AF0C9D" w:rsidP="00AF0C9D">
      <w:pPr>
        <w:pStyle w:val="Paragraphedeliste"/>
        <w:numPr>
          <w:ilvl w:val="0"/>
          <w:numId w:val="1"/>
        </w:numPr>
        <w:rPr>
          <w:b/>
          <w:bCs/>
          <w:color w:val="FF0000"/>
        </w:rPr>
      </w:pPr>
      <w:r w:rsidRPr="00AF0C9D">
        <w:rPr>
          <w:b/>
          <w:bCs/>
          <w:color w:val="FF0000"/>
        </w:rPr>
        <w:t xml:space="preserve">Expressions </w:t>
      </w:r>
      <w:proofErr w:type="spellStart"/>
      <w:r w:rsidRPr="00AF0C9D">
        <w:rPr>
          <w:b/>
          <w:bCs/>
          <w:color w:val="FF0000"/>
        </w:rPr>
        <w:t>regulieres</w:t>
      </w:r>
      <w:proofErr w:type="spellEnd"/>
    </w:p>
    <w:p w14:paraId="3CF9EDA3" w14:textId="3DB63071" w:rsidR="00AF0C9D" w:rsidRDefault="00AF0C9D" w:rsidP="003D5EF5">
      <w:pPr>
        <w:rPr>
          <w:color w:val="0D0D0D" w:themeColor="text1" w:themeTint="F2"/>
        </w:rPr>
      </w:pPr>
      <w:r w:rsidRPr="00AF0C9D">
        <w:rPr>
          <w:color w:val="0D0D0D" w:themeColor="text1" w:themeTint="F2"/>
        </w:rPr>
        <w:t>Tous les films dont le titre commence par 'Re'</w:t>
      </w:r>
    </w:p>
    <w:p w14:paraId="116D226A" w14:textId="5A51E7D3" w:rsidR="00AF0C9D" w:rsidRDefault="00AF0C9D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13377D32" wp14:editId="0E55949B">
            <wp:extent cx="6645910" cy="959485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C539" w14:textId="0432C951" w:rsidR="00AF0C9D" w:rsidRDefault="00AF0C9D" w:rsidP="003D5EF5">
      <w:pPr>
        <w:rPr>
          <w:color w:val="0D0D0D" w:themeColor="text1" w:themeTint="F2"/>
        </w:rPr>
      </w:pPr>
      <w:r w:rsidRPr="00AF0C9D">
        <w:rPr>
          <w:color w:val="0D0D0D" w:themeColor="text1" w:themeTint="F2"/>
        </w:rPr>
        <w:t>Tous les films dont le titre finit par 'la'</w:t>
      </w:r>
    </w:p>
    <w:p w14:paraId="2B61D516" w14:textId="07860D15" w:rsidR="00AF0C9D" w:rsidRDefault="00AF0C9D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CB087EA" wp14:editId="18C827E1">
            <wp:extent cx="6645910" cy="865505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9735" w14:textId="51AEA127" w:rsidR="00AF0C9D" w:rsidRDefault="00AF0C9D" w:rsidP="003D5EF5">
      <w:pPr>
        <w:rPr>
          <w:color w:val="0D0D0D" w:themeColor="text1" w:themeTint="F2"/>
        </w:rPr>
      </w:pPr>
      <w:r w:rsidRPr="00AF0C9D">
        <w:rPr>
          <w:color w:val="0D0D0D" w:themeColor="text1" w:themeTint="F2"/>
        </w:rPr>
        <w:t xml:space="preserve">Combien de films ont été joués par l'acteur dont </w:t>
      </w:r>
      <w:proofErr w:type="spellStart"/>
      <w:r w:rsidRPr="00AF0C9D">
        <w:rPr>
          <w:color w:val="0D0D0D" w:themeColor="text1" w:themeTint="F2"/>
        </w:rPr>
        <w:t>l'id</w:t>
      </w:r>
      <w:proofErr w:type="spellEnd"/>
      <w:r w:rsidRPr="00AF0C9D">
        <w:rPr>
          <w:color w:val="0D0D0D" w:themeColor="text1" w:themeTint="F2"/>
        </w:rPr>
        <w:t xml:space="preserve"> est 147 et les afficher en se limitant au titre du film et la liste des acteurs ?</w:t>
      </w:r>
    </w:p>
    <w:p w14:paraId="33693AC6" w14:textId="72C5DF4A" w:rsidR="00AF0C9D" w:rsidRDefault="00AF0C9D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2C140E9F" wp14:editId="65CF2293">
            <wp:extent cx="6645910" cy="1297940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14A1" w14:textId="566E4249" w:rsidR="00AF0C9D" w:rsidRDefault="00AF0C9D" w:rsidP="003D5EF5">
      <w:pPr>
        <w:rPr>
          <w:color w:val="0D0D0D" w:themeColor="text1" w:themeTint="F2"/>
        </w:rPr>
      </w:pPr>
      <w:r w:rsidRPr="00AF0C9D">
        <w:rPr>
          <w:color w:val="0D0D0D" w:themeColor="text1" w:themeTint="F2"/>
        </w:rPr>
        <w:t>Retourner les films joués par l'acteur 147 sans les acteurs et sans le résumé ?</w:t>
      </w:r>
    </w:p>
    <w:p w14:paraId="5EF1BF09" w14:textId="4F35F05B" w:rsidR="00AF0C9D" w:rsidRPr="003D5EF5" w:rsidRDefault="00AF0C9D" w:rsidP="003D5EF5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6352AA59" wp14:editId="516995A8">
            <wp:extent cx="6645910" cy="735330"/>
            <wp:effectExtent l="0" t="0" r="254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C9D" w:rsidRPr="003D5EF5" w:rsidSect="00AC7D19">
      <w:head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CF35F" w14:textId="77777777" w:rsidR="00342815" w:rsidRDefault="00342815" w:rsidP="00822400">
      <w:pPr>
        <w:spacing w:after="0" w:line="240" w:lineRule="auto"/>
      </w:pPr>
      <w:r>
        <w:separator/>
      </w:r>
    </w:p>
  </w:endnote>
  <w:endnote w:type="continuationSeparator" w:id="0">
    <w:p w14:paraId="46AFF74B" w14:textId="77777777" w:rsidR="00342815" w:rsidRDefault="00342815" w:rsidP="00822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C469E" w14:textId="77777777" w:rsidR="00342815" w:rsidRDefault="00342815" w:rsidP="00822400">
      <w:pPr>
        <w:spacing w:after="0" w:line="240" w:lineRule="auto"/>
      </w:pPr>
      <w:r>
        <w:separator/>
      </w:r>
    </w:p>
  </w:footnote>
  <w:footnote w:type="continuationSeparator" w:id="0">
    <w:p w14:paraId="43E33728" w14:textId="77777777" w:rsidR="00342815" w:rsidRDefault="00342815" w:rsidP="00822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BC0F0" w14:textId="5381548C" w:rsidR="001C735F" w:rsidRPr="001C735F" w:rsidRDefault="001C735F">
    <w:pPr>
      <w:pStyle w:val="En-tte"/>
      <w:rPr>
        <w:b/>
        <w:color w:val="833C0B" w:themeColor="accent2" w:themeShade="80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</w:pPr>
    <w:r w:rsidRPr="001C735F">
      <w:rPr>
        <w:b/>
        <w:color w:val="833C0B" w:themeColor="accent2" w:themeShade="80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>TP 1 : NOSQL</w:t>
    </w:r>
    <w:r w:rsidRPr="001C735F">
      <w:rPr>
        <w:b/>
        <w:color w:val="833C0B" w:themeColor="accent2" w:themeShade="80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ab/>
    </w:r>
    <w:r w:rsidRPr="001C735F">
      <w:rPr>
        <w:b/>
        <w:color w:val="833C0B" w:themeColor="accent2" w:themeShade="80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>FABIEN Antony</w:t>
    </w:r>
    <w:r w:rsidRPr="001C735F">
      <w:rPr>
        <w:b/>
        <w:color w:val="833C0B" w:themeColor="accent2" w:themeShade="80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C1E73"/>
    <w:multiLevelType w:val="hybridMultilevel"/>
    <w:tmpl w:val="D8468DA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76E9D"/>
    <w:multiLevelType w:val="hybridMultilevel"/>
    <w:tmpl w:val="D8468DA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35CED"/>
    <w:multiLevelType w:val="hybridMultilevel"/>
    <w:tmpl w:val="FF58633A"/>
    <w:lvl w:ilvl="0" w:tplc="5698624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71C0D"/>
    <w:multiLevelType w:val="hybridMultilevel"/>
    <w:tmpl w:val="A26C82BC"/>
    <w:lvl w:ilvl="0" w:tplc="7914756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D19"/>
    <w:rsid w:val="00173774"/>
    <w:rsid w:val="001C735F"/>
    <w:rsid w:val="001D490E"/>
    <w:rsid w:val="002148BA"/>
    <w:rsid w:val="002E251A"/>
    <w:rsid w:val="00342815"/>
    <w:rsid w:val="00390F35"/>
    <w:rsid w:val="003D5EF5"/>
    <w:rsid w:val="00506CBF"/>
    <w:rsid w:val="00562CED"/>
    <w:rsid w:val="00574C54"/>
    <w:rsid w:val="00822400"/>
    <w:rsid w:val="008D7025"/>
    <w:rsid w:val="00AC7D19"/>
    <w:rsid w:val="00AF0C9D"/>
    <w:rsid w:val="00F9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4D7FB8"/>
  <w15:chartTrackingRefBased/>
  <w15:docId w15:val="{F5ACE716-DF14-4E4B-91D2-F9F0174C5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7D1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224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2400"/>
  </w:style>
  <w:style w:type="paragraph" w:styleId="Pieddepage">
    <w:name w:val="footer"/>
    <w:basedOn w:val="Normal"/>
    <w:link w:val="PieddepageCar"/>
    <w:uiPriority w:val="99"/>
    <w:unhideWhenUsed/>
    <w:rsid w:val="008224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2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576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Antony</dc:creator>
  <cp:keywords/>
  <dc:description/>
  <cp:lastModifiedBy>FABIEN Antony</cp:lastModifiedBy>
  <cp:revision>2</cp:revision>
  <dcterms:created xsi:type="dcterms:W3CDTF">2021-01-17T16:35:00Z</dcterms:created>
  <dcterms:modified xsi:type="dcterms:W3CDTF">2021-01-17T20:53:00Z</dcterms:modified>
</cp:coreProperties>
</file>