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JOUEUR: id, pseudo, mail, password, photo, présentation, score</w:t>
        <w:br/>
        <w:br/>
        <w:t>EQUIPE: id, nom, logo, score</w:t>
        <w:br/>
        <w:br/>
        <w:t>PRONO-TOP10-1: id, joueur_id, equipe_id, equipe_id, equipe_id, equipe_id, equipe_id, equipe_id, equipe_id, equipe_id, equipe_id, equipe_id</w:t>
        <w:br/>
        <w:br/>
        <w:t>PRONO-TOP10-2: id, joueur_id, equipe_id, equipe_id, equipe_id, equipe_id, equipe_id, equipe_id, equipe_id, equipe_id, equipe_id, equipe_id</w:t>
        <w:br/>
        <w:br/>
        <w:t>PRONO-WEEK-MATCH: id, joueur_id, match_id, equipe_id, diff-point</w:t>
        <w:br/>
        <w:br/>
        <w:t>PRONO-PLAY-OFF: id, joueur_id, match_id, equipe_id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50</Words>
  <Characters>436</Characters>
  <CharactersWithSpaces>490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2023-06-22T11:42:45Z</dcterms:created>
  <dc:creator/>
  <dc:description/>
  <dc:language>fr-FR</dc:language>
  <cp:lastModifiedBy/>
  <dcterms:modified xsi:type="dcterms:W3CDTF">2023-06-22T11:43:05Z</dcterms:modified>
  <cp:revision>1</cp:revision>
  <dc:subject/>
  <dc:title/>
</cp:coreProperties>
</file>