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F071" w14:textId="0E524031" w:rsidR="006A3307" w:rsidRDefault="002E03AE">
      <w:r>
        <w:t xml:space="preserve">Javier </w:t>
      </w:r>
      <w:proofErr w:type="spellStart"/>
      <w:r>
        <w:t>Lopez</w:t>
      </w:r>
      <w:proofErr w:type="spellEnd"/>
      <w:r>
        <w:t xml:space="preserve"> </w:t>
      </w:r>
      <w:proofErr w:type="spellStart"/>
      <w:r>
        <w:t>Lopez</w:t>
      </w:r>
      <w:proofErr w:type="spellEnd"/>
    </w:p>
    <w:p w14:paraId="23F52789" w14:textId="3E69CF8A" w:rsidR="002E03AE" w:rsidRDefault="002E03AE">
      <w:r>
        <w:t>Javi</w:t>
      </w:r>
    </w:p>
    <w:p w14:paraId="023F1DE4" w14:textId="76865F8D" w:rsidR="002E03AE" w:rsidRDefault="002E03AE">
      <w:r>
        <w:t>MDP: Javi246</w:t>
      </w:r>
      <w:r w:rsidR="000C7A23">
        <w:t>€</w:t>
      </w:r>
    </w:p>
    <w:p w14:paraId="2B3804EB" w14:textId="77777777" w:rsidR="000C7A23" w:rsidRDefault="000C7A23"/>
    <w:p w14:paraId="5EEFD49D" w14:textId="442E2085" w:rsidR="000C7A23" w:rsidRDefault="000C7A23">
      <w:r>
        <w:t>Javier</w:t>
      </w:r>
    </w:p>
    <w:p w14:paraId="479FADEE" w14:textId="571D959B" w:rsidR="000C7A23" w:rsidRDefault="000C7A23">
      <w:r>
        <w:t>Javier</w:t>
      </w:r>
    </w:p>
    <w:p w14:paraId="3CE4A782" w14:textId="1A504BCF" w:rsidR="000C7A23" w:rsidRDefault="000C7A23">
      <w:r>
        <w:t>MDP: Javier 135$</w:t>
      </w:r>
    </w:p>
    <w:p w14:paraId="5D693204" w14:textId="77777777" w:rsidR="000C7A23" w:rsidRDefault="000C7A23"/>
    <w:p w14:paraId="41EA65BD" w14:textId="7E580F22" w:rsidR="000C7A23" w:rsidRDefault="000C7A23">
      <w:r>
        <w:t>Hugo</w:t>
      </w:r>
    </w:p>
    <w:p w14:paraId="083F0F8B" w14:textId="653FEC57" w:rsidR="000C7A23" w:rsidRDefault="000C7A23">
      <w:r>
        <w:t>Hugo</w:t>
      </w:r>
    </w:p>
    <w:p w14:paraId="1494712F" w14:textId="707687CB" w:rsidR="000C7A23" w:rsidRDefault="000C7A23">
      <w:r>
        <w:t>Hugo</w:t>
      </w:r>
      <w:r w:rsidR="009D4533">
        <w:t>246€</w:t>
      </w:r>
    </w:p>
    <w:p w14:paraId="6F108E03" w14:textId="77777777" w:rsidR="009D4533" w:rsidRDefault="009D4533"/>
    <w:p w14:paraId="492ADEB9" w14:textId="77777777" w:rsidR="009D4533" w:rsidRDefault="009D4533"/>
    <w:sectPr w:rsidR="009D45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BF"/>
    <w:rsid w:val="000C6B29"/>
    <w:rsid w:val="000C7A23"/>
    <w:rsid w:val="002E03AE"/>
    <w:rsid w:val="003F18E4"/>
    <w:rsid w:val="006A3307"/>
    <w:rsid w:val="009D4533"/>
    <w:rsid w:val="00E2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D73F6"/>
  <w15:chartTrackingRefBased/>
  <w15:docId w15:val="{5922162B-FC58-473A-AA6F-EF427875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E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E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E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E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E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E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CHARLES THOMAS GUERINEAU</dc:creator>
  <cp:keywords/>
  <dc:description/>
  <cp:lastModifiedBy>FABIEN CHARLES THOMAS GUERINEAU</cp:lastModifiedBy>
  <cp:revision>4</cp:revision>
  <dcterms:created xsi:type="dcterms:W3CDTF">2026-07-30T13:51:00Z</dcterms:created>
  <dcterms:modified xsi:type="dcterms:W3CDTF">2026-07-30T13:53:00Z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2026-07-30T13:51:27Z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0a737e96-c51e-487e-9cf5-087df1992fcc</vt:lpwstr>
  </property>
  <property fmtid="{D5CDD505-2E9C-101B-9397-08002B2CF9AE}" pid="8" name="MSIP_Label_b7e58c13-ab4c-4d1d-90e8-b065a0b05dbd_ContentBits">
    <vt:lpwstr>0</vt:lpwstr>
  </property>
  <property fmtid="{D5CDD505-2E9C-101B-9397-08002B2CF9AE}" pid="9" name="MSIP_Label_b7e58c13-ab4c-4d1d-90e8-b065a0b05dbd_Tag">
    <vt:lpwstr>10, 3, 0, 1</vt:lpwstr>
  </property>
</Properties>
</file>