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5DF1" w14:textId="41F4B42A" w:rsidR="00EA0648" w:rsidRDefault="002F621E">
      <w:r>
        <w:t xml:space="preserve">Framework : </w:t>
      </w:r>
    </w:p>
    <w:p w14:paraId="63B08918" w14:textId="13B6184B" w:rsidR="002F621E" w:rsidRDefault="002F621E" w:rsidP="002F621E">
      <w:pPr>
        <w:pStyle w:val="Paragraphedeliste"/>
        <w:numPr>
          <w:ilvl w:val="0"/>
          <w:numId w:val="1"/>
        </w:numPr>
      </w:pPr>
      <w:r>
        <w:t>Cadre de travail</w:t>
      </w:r>
    </w:p>
    <w:p w14:paraId="6526B6FE" w14:textId="4BCEA234" w:rsidR="002F621E" w:rsidRDefault="002F621E" w:rsidP="002F621E">
      <w:pPr>
        <w:pStyle w:val="Paragraphedeliste"/>
        <w:numPr>
          <w:ilvl w:val="0"/>
          <w:numId w:val="1"/>
        </w:numPr>
      </w:pPr>
      <w:r>
        <w:t>Contient outils =&gt; rapidité</w:t>
      </w:r>
    </w:p>
    <w:p w14:paraId="51317E21" w14:textId="2DFC823B" w:rsidR="002F621E" w:rsidRDefault="002F621E" w:rsidP="002F621E">
      <w:pPr>
        <w:pStyle w:val="Paragraphedeliste"/>
        <w:numPr>
          <w:ilvl w:val="0"/>
          <w:numId w:val="1"/>
        </w:numPr>
      </w:pPr>
      <w:r>
        <w:t>Fonctionnalités testées et approuvées</w:t>
      </w:r>
    </w:p>
    <w:p w14:paraId="4B1CCAE7" w14:textId="02BEA896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Grande Communauté </w:t>
      </w:r>
    </w:p>
    <w:p w14:paraId="675643FA" w14:textId="77D8BA09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Documentation riche </w:t>
      </w:r>
    </w:p>
    <w:p w14:paraId="5065ED58" w14:textId="734F821D" w:rsidR="002F621E" w:rsidRDefault="002F621E" w:rsidP="002F621E">
      <w:r>
        <w:t>Symfony :</w:t>
      </w:r>
    </w:p>
    <w:p w14:paraId="2FB30243" w14:textId="7EA5FB90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Ensemble composants </w:t>
      </w:r>
    </w:p>
    <w:p w14:paraId="40B0C7F0" w14:textId="7B8C82BE" w:rsidR="002F621E" w:rsidRDefault="002F621E" w:rsidP="002F621E">
      <w:pPr>
        <w:pStyle w:val="Paragraphedeliste"/>
        <w:numPr>
          <w:ilvl w:val="0"/>
          <w:numId w:val="1"/>
        </w:numPr>
      </w:pPr>
      <w:r>
        <w:t>Facilite la vie</w:t>
      </w:r>
    </w:p>
    <w:p w14:paraId="5880BB51" w14:textId="70466FCA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Plus utilisés </w:t>
      </w:r>
    </w:p>
    <w:p w14:paraId="593B8D58" w14:textId="3EFB6791" w:rsidR="002F621E" w:rsidRDefault="002F621E" w:rsidP="002F621E">
      <w:pPr>
        <w:pStyle w:val="Paragraphedeliste"/>
        <w:numPr>
          <w:ilvl w:val="0"/>
          <w:numId w:val="1"/>
        </w:numPr>
      </w:pPr>
      <w:r>
        <w:t>Adapté à toutes applications</w:t>
      </w:r>
    </w:p>
    <w:p w14:paraId="4DC10B6E" w14:textId="05D1CD69" w:rsidR="002F621E" w:rsidRDefault="002F621E" w:rsidP="002F621E"/>
    <w:p w14:paraId="5CC1E3AC" w14:textId="76C5662D" w:rsidR="002F621E" w:rsidRDefault="002F621E" w:rsidP="002F621E">
      <w:r>
        <w:t xml:space="preserve">Composant : </w:t>
      </w:r>
    </w:p>
    <w:p w14:paraId="0DEDB8FF" w14:textId="4D1C7994" w:rsidR="002F621E" w:rsidRDefault="002F621E" w:rsidP="002F621E">
      <w:pPr>
        <w:pStyle w:val="Paragraphedeliste"/>
        <w:numPr>
          <w:ilvl w:val="0"/>
          <w:numId w:val="1"/>
        </w:numPr>
      </w:pPr>
      <w:r>
        <w:t>Implémentent fonctionnalités communes</w:t>
      </w:r>
    </w:p>
    <w:p w14:paraId="5870F8A2" w14:textId="6A81A09F" w:rsidR="002F621E" w:rsidRDefault="002F621E" w:rsidP="002F621E">
      <w:r>
        <w:t>Bundle : fonctionnalité partagée par des devs de symfony</w:t>
      </w:r>
    </w:p>
    <w:p w14:paraId="09FBF24F" w14:textId="218B833D" w:rsidR="00D903FB" w:rsidRDefault="00D903FB" w:rsidP="002F621E"/>
    <w:p w14:paraId="00367A07" w14:textId="3AB5A82F" w:rsidR="00D903FB" w:rsidRDefault="00D903FB" w:rsidP="002F621E">
      <w:r>
        <w:t xml:space="preserve">MVC : </w:t>
      </w:r>
    </w:p>
    <w:p w14:paraId="6601EF02" w14:textId="36BCADB6" w:rsidR="00D903FB" w:rsidRDefault="00D903FB" w:rsidP="002F621E">
      <w:r>
        <w:t>Model : accès aux données (BDD) = classe, library etc</w:t>
      </w:r>
    </w:p>
    <w:p w14:paraId="7F60F73B" w14:textId="21AA6705" w:rsidR="00D903FB" w:rsidRDefault="00D903FB" w:rsidP="002F621E">
      <w:r>
        <w:t>Vue : affichage (html, json etc)</w:t>
      </w:r>
    </w:p>
    <w:p w14:paraId="213EFD3D" w14:textId="02C45D77" w:rsidR="00D903FB" w:rsidRDefault="00D903FB" w:rsidP="002F621E">
      <w:r>
        <w:t xml:space="preserve">Controller : écouter la requête http, de traiter et renvoyer une réponse </w:t>
      </w:r>
    </w:p>
    <w:p w14:paraId="564CB01C" w14:textId="3765A91D" w:rsidR="00D903FB" w:rsidRDefault="00D73410" w:rsidP="002F621E">
      <w:r>
        <w:t xml:space="preserve">Twig : </w:t>
      </w:r>
    </w:p>
    <w:p w14:paraId="52159DF8" w14:textId="43FC9C86" w:rsidR="00D73410" w:rsidRDefault="00BA4BCB" w:rsidP="00D73410">
      <w:pPr>
        <w:pStyle w:val="Paragraphedeliste"/>
        <w:numPr>
          <w:ilvl w:val="0"/>
          <w:numId w:val="2"/>
        </w:numPr>
      </w:pPr>
      <w:r>
        <w:t xml:space="preserve">Simple apprentissage </w:t>
      </w:r>
    </w:p>
    <w:p w14:paraId="130A81DF" w14:textId="1A96F7FB" w:rsidR="00BA4BCB" w:rsidRDefault="00BA4BCB" w:rsidP="00BA4BCB">
      <w:pPr>
        <w:pStyle w:val="Paragraphedeliste"/>
        <w:numPr>
          <w:ilvl w:val="0"/>
          <w:numId w:val="2"/>
        </w:numPr>
      </w:pPr>
      <w:r>
        <w:t>Extensible (filtre, fonction etc)</w:t>
      </w:r>
    </w:p>
    <w:p w14:paraId="2CB42968" w14:textId="68DE2E37" w:rsidR="00BA4BCB" w:rsidRDefault="00BA4BCB" w:rsidP="00BA4BCB">
      <w:pPr>
        <w:pStyle w:val="Paragraphedeliste"/>
        <w:numPr>
          <w:ilvl w:val="0"/>
          <w:numId w:val="2"/>
        </w:numPr>
      </w:pPr>
      <w:r>
        <w:t>Plus concis que PHP natifs</w:t>
      </w:r>
    </w:p>
    <w:p w14:paraId="2E9FED4A" w14:textId="1FD2EB7B" w:rsidR="00BA4BCB" w:rsidRDefault="00BA4BCB" w:rsidP="00BA4BCB">
      <w:pPr>
        <w:pStyle w:val="Paragraphedeliste"/>
        <w:numPr>
          <w:ilvl w:val="0"/>
          <w:numId w:val="2"/>
        </w:numPr>
      </w:pPr>
      <w:r>
        <w:t>A peine plus lent</w:t>
      </w:r>
    </w:p>
    <w:p w14:paraId="79A0A3EC" w14:textId="16D656C1" w:rsidR="00BA4BCB" w:rsidRDefault="00BA4BCB" w:rsidP="00BA4BCB">
      <w:pPr>
        <w:pStyle w:val="Paragraphedeliste"/>
        <w:numPr>
          <w:ilvl w:val="0"/>
          <w:numId w:val="2"/>
        </w:numPr>
      </w:pPr>
      <w:r>
        <w:t>Syntaxe orientée Templating (structures de contrôles optimisés)</w:t>
      </w:r>
    </w:p>
    <w:p w14:paraId="3C0A566D" w14:textId="187EBDD5" w:rsidR="002F621E" w:rsidRDefault="001B36EB" w:rsidP="002F621E">
      <w:r>
        <w:t>Commentaire Twig :</w:t>
      </w:r>
    </w:p>
    <w:p w14:paraId="51454AA0" w14:textId="22C38C80" w:rsidR="001B36EB" w:rsidRDefault="00333FEB" w:rsidP="002F621E">
      <w:r>
        <w:t>{# #}</w:t>
      </w:r>
    </w:p>
    <w:p w14:paraId="42F1CCD0" w14:textId="38BC5E49" w:rsidR="00084307" w:rsidRDefault="00084307" w:rsidP="002F621E">
      <w:r>
        <w:t>Les filtres :</w:t>
      </w:r>
    </w:p>
    <w:p w14:paraId="2D79D815" w14:textId="75C643EF" w:rsidR="00084307" w:rsidRDefault="00084307" w:rsidP="002F621E">
      <w:r>
        <w:t>Formatez la façon dont une variable va s’afficher</w:t>
      </w:r>
    </w:p>
    <w:p w14:paraId="0254E399" w14:textId="77777777" w:rsidR="009011B2" w:rsidRPr="009011B2" w:rsidRDefault="00DA2725" w:rsidP="009011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011B2">
        <w:rPr>
          <w:lang w:val="en-US"/>
        </w:rPr>
        <w:t xml:space="preserve">Gabarit : 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{% </w:t>
      </w:r>
      <w:r w:rsidR="009011B2" w:rsidRPr="009011B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extends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'base.html.twig'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%}</w:t>
      </w:r>
    </w:p>
    <w:p w14:paraId="52291C43" w14:textId="78422CA0" w:rsidR="00DA2725" w:rsidRDefault="003D1D40" w:rsidP="002F621E">
      <w:pPr>
        <w:rPr>
          <w:lang w:val="en-US"/>
        </w:rPr>
      </w:pPr>
      <w:r>
        <w:rPr>
          <w:lang w:val="en-US"/>
        </w:rPr>
        <w:t>BASE DE DONNEES:</w:t>
      </w:r>
    </w:p>
    <w:p w14:paraId="14398FC6" w14:textId="298BF9A5" w:rsidR="003D1D40" w:rsidRDefault="003D1D40" w:rsidP="002F621E">
      <w:pPr>
        <w:rPr>
          <w:lang w:val="en-US"/>
        </w:rPr>
      </w:pPr>
      <w:r>
        <w:rPr>
          <w:lang w:val="en-US"/>
        </w:rPr>
        <w:t>ORM = Doctrine (object relational mapping)</w:t>
      </w:r>
    </w:p>
    <w:p w14:paraId="79F5082E" w14:textId="32308BE9" w:rsidR="003D1D40" w:rsidRDefault="003D1D40" w:rsidP="003D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Classe PHP (=tables)</w:t>
      </w:r>
    </w:p>
    <w:p w14:paraId="0B742BE3" w14:textId="7C4B86FF" w:rsidR="003D1D40" w:rsidRDefault="00801455" w:rsidP="003D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= classe = table</w:t>
      </w:r>
    </w:p>
    <w:p w14:paraId="7886E7D5" w14:textId="554702E5" w:rsidR="00801455" w:rsidRDefault="00801455" w:rsidP="003D1D40">
      <w:pPr>
        <w:pStyle w:val="Paragraphedeliste"/>
        <w:numPr>
          <w:ilvl w:val="0"/>
          <w:numId w:val="1"/>
        </w:numPr>
      </w:pPr>
      <w:r w:rsidRPr="00801455">
        <w:t>Manager = d’insérer, mettre à jour,</w:t>
      </w:r>
      <w:r>
        <w:t xml:space="preserve"> manipuler enregistrement </w:t>
      </w:r>
    </w:p>
    <w:p w14:paraId="36122AEC" w14:textId="66BA376C" w:rsidR="00801455" w:rsidRDefault="00801455" w:rsidP="003D1D40">
      <w:pPr>
        <w:pStyle w:val="Paragraphedeliste"/>
        <w:numPr>
          <w:ilvl w:val="0"/>
          <w:numId w:val="1"/>
        </w:numPr>
      </w:pPr>
      <w:r>
        <w:t>Repository = sélection de données</w:t>
      </w:r>
    </w:p>
    <w:p w14:paraId="10ED0ABF" w14:textId="78F64C53" w:rsidR="00E15818" w:rsidRDefault="00E15818" w:rsidP="00E15818"/>
    <w:p w14:paraId="1BDB0CBB" w14:textId="3D545385" w:rsidR="00E15818" w:rsidRDefault="00E70A6C" w:rsidP="00E15818">
      <w:r>
        <w:t>qu’est ce qu’un bon commentaire ?</w:t>
      </w:r>
    </w:p>
    <w:p w14:paraId="3B8018F4" w14:textId="68496A43" w:rsidR="00893E90" w:rsidRPr="00400C68" w:rsidRDefault="00893E90" w:rsidP="00E15818">
      <w:pPr>
        <w:rPr>
          <w:lang w:val="en-US"/>
        </w:rPr>
      </w:pPr>
      <w:r w:rsidRPr="00400C68">
        <w:rPr>
          <w:lang w:val="en-US"/>
        </w:rPr>
        <w:lastRenderedPageBreak/>
        <w:t xml:space="preserve">Repository : </w:t>
      </w:r>
    </w:p>
    <w:p w14:paraId="49AED543" w14:textId="77777777" w:rsidR="00893E90" w:rsidRPr="00893E90" w:rsidRDefault="00893E90" w:rsidP="0089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$repo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893E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893E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getDoctrine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()-&gt;</w:t>
      </w:r>
      <w:r w:rsidRPr="00893E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getRepository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93E9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893E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338555D" w14:textId="77777777" w:rsidR="00893E90" w:rsidRPr="00893E90" w:rsidRDefault="00893E90" w:rsidP="0089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$ads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$repo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93E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findAll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6D12C60" w14:textId="3B7D575A" w:rsidR="00893E90" w:rsidRDefault="00893E90" w:rsidP="00893E90">
      <w:pPr>
        <w:pStyle w:val="Paragraphedeliste"/>
        <w:numPr>
          <w:ilvl w:val="0"/>
          <w:numId w:val="3"/>
        </w:numPr>
      </w:pPr>
      <w:r>
        <w:t xml:space="preserve">Récupérer les données </w:t>
      </w:r>
      <w:r w:rsidR="00421E17">
        <w:t>dans l’entity Ad</w:t>
      </w:r>
    </w:p>
    <w:p w14:paraId="528CE4CC" w14:textId="6B949B4E" w:rsidR="00400C68" w:rsidRPr="007674BA" w:rsidRDefault="00400C68" w:rsidP="00400C68">
      <w:pPr>
        <w:rPr>
          <w:lang w:val="en-US"/>
        </w:rPr>
      </w:pPr>
      <w:r w:rsidRPr="007674BA">
        <w:rPr>
          <w:lang w:val="en-US"/>
        </w:rPr>
        <w:t xml:space="preserve">Condition ternaire : </w:t>
      </w:r>
    </w:p>
    <w:p w14:paraId="2FC29CB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00C6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$genre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'male'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?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'men/'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'women/'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.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$pictureId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F16E8C3" w14:textId="580257AB" w:rsidR="00400C68" w:rsidRPr="007674BA" w:rsidRDefault="00400C68" w:rsidP="00400C68">
      <w:pPr>
        <w:rPr>
          <w:lang w:val="en-US"/>
        </w:rPr>
      </w:pPr>
    </w:p>
    <w:p w14:paraId="6CEA1063" w14:textId="503C2F52" w:rsidR="00400C68" w:rsidRPr="007674BA" w:rsidRDefault="00400C68" w:rsidP="00400C68">
      <w:pPr>
        <w:rPr>
          <w:lang w:val="en-US"/>
        </w:rPr>
      </w:pPr>
      <w:r w:rsidRPr="007674BA">
        <w:rPr>
          <w:lang w:val="en-US"/>
        </w:rPr>
        <w:t xml:space="preserve">Encoder PASSWORD : </w:t>
      </w:r>
    </w:p>
    <w:p w14:paraId="2FF02D6A" w14:textId="682C9F7B" w:rsidR="00400C68" w:rsidRPr="007674BA" w:rsidRDefault="00400C68" w:rsidP="00400C68">
      <w:pPr>
        <w:rPr>
          <w:lang w:val="en-US"/>
        </w:rPr>
      </w:pPr>
      <w:r w:rsidRPr="007674BA">
        <w:rPr>
          <w:lang w:val="en-US"/>
        </w:rPr>
        <w:t>Security.yaml :</w:t>
      </w:r>
    </w:p>
    <w:p w14:paraId="18A57156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encoders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1DF9B5DA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App\Entity\User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0FC23C39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algorithm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7674B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bcrypt</w:t>
      </w:r>
    </w:p>
    <w:p w14:paraId="298D09E2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</w:p>
    <w:p w14:paraId="12EF186A" w14:textId="22C0FF44" w:rsidR="00400C68" w:rsidRPr="007674BA" w:rsidRDefault="00400C68" w:rsidP="00400C68">
      <w:pPr>
        <w:rPr>
          <w:lang w:val="en-US"/>
        </w:rPr>
      </w:pPr>
    </w:p>
    <w:p w14:paraId="677DFA9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702D63B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E186CC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__construct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UserPasswordEncoderInterface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50FD397E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937A81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DCF77A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3BE5EF5B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$hash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7674B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encodePassword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$user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7674B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'password'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10D9736" w14:textId="0AA03C1E" w:rsidR="00400C68" w:rsidRPr="007674BA" w:rsidRDefault="00400C68" w:rsidP="00400C68">
      <w:pPr>
        <w:rPr>
          <w:lang w:val="en-US"/>
        </w:rPr>
      </w:pPr>
    </w:p>
    <w:p w14:paraId="3530F8CE" w14:textId="2D6D12EB" w:rsidR="00BB0864" w:rsidRDefault="00BB0864" w:rsidP="00400C68">
      <w:r>
        <w:t>IMPLEMENTATION DE CLASSE :</w:t>
      </w:r>
    </w:p>
    <w:p w14:paraId="4C7B7C57" w14:textId="176E1657" w:rsidR="00BB0864" w:rsidRDefault="00BB0864" w:rsidP="00BB0864">
      <w:pPr>
        <w:pStyle w:val="Paragraphedeliste"/>
        <w:numPr>
          <w:ilvl w:val="0"/>
          <w:numId w:val="3"/>
        </w:numPr>
      </w:pPr>
      <w:r>
        <w:t>Obligé d’ajouter les functions de la classe implémentée pour pouvoir l’utiliser</w:t>
      </w:r>
    </w:p>
    <w:p w14:paraId="755BD7B3" w14:textId="07E2D86B" w:rsidR="00194458" w:rsidRDefault="00194458" w:rsidP="00194458">
      <w:r>
        <w:t>PROVIDER : security.yaml</w:t>
      </w:r>
    </w:p>
    <w:p w14:paraId="4A789251" w14:textId="4605E5D7" w:rsidR="00194458" w:rsidRDefault="00194458" w:rsidP="00194458">
      <w:pPr>
        <w:pStyle w:val="Paragraphedeliste"/>
        <w:numPr>
          <w:ilvl w:val="0"/>
          <w:numId w:val="3"/>
        </w:numPr>
      </w:pPr>
      <w:r>
        <w:t xml:space="preserve">Récupérer les données des utilisateurs </w:t>
      </w:r>
    </w:p>
    <w:p w14:paraId="33E3D82B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providers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6E8C40F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users_in_memory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{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memory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~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14:paraId="6AB65681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in_database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02171A5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entity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E11BE87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App\Entity\User</w:t>
      </w:r>
    </w:p>
    <w:p w14:paraId="19C716FD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property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</w:t>
      </w:r>
    </w:p>
    <w:p w14:paraId="6B4F39CD" w14:textId="34C7D785" w:rsidR="00194458" w:rsidRDefault="00194458" w:rsidP="00194458"/>
    <w:p w14:paraId="01984EC8" w14:textId="335F82DD" w:rsidR="00FF5630" w:rsidRDefault="00FF5630" w:rsidP="00194458">
      <w:r>
        <w:t xml:space="preserve">SERVICES : </w:t>
      </w:r>
    </w:p>
    <w:p w14:paraId="722C180C" w14:textId="0BAEE7DE" w:rsidR="00FF5630" w:rsidRDefault="00FF5630" w:rsidP="00194458">
      <w:r>
        <w:t>Encapsuler du code pour s’en servir plus facilement sans dupliquer et rendre le code plus évolutif.</w:t>
      </w:r>
    </w:p>
    <w:p w14:paraId="5001F0E9" w14:textId="1D006BDA" w:rsidR="00FF5630" w:rsidRDefault="00FF5630" w:rsidP="00FF5630">
      <w:pPr>
        <w:pStyle w:val="Paragraphedeliste"/>
        <w:numPr>
          <w:ilvl w:val="0"/>
          <w:numId w:val="3"/>
        </w:numPr>
      </w:pPr>
      <w:r>
        <w:t>Centraliser le code + rendre plus clair nos controllers</w:t>
      </w:r>
    </w:p>
    <w:p w14:paraId="3436519A" w14:textId="55267721" w:rsidR="00ED42BC" w:rsidRDefault="00ED42BC" w:rsidP="00ED42BC"/>
    <w:p w14:paraId="3FB4FE10" w14:textId="6ED9B744" w:rsidR="00ED42BC" w:rsidRPr="00ED42BC" w:rsidRDefault="00ED42BC" w:rsidP="00ED42BC">
      <w:pPr>
        <w:rPr>
          <w:lang w:val="en-US"/>
        </w:rPr>
      </w:pPr>
      <w:r w:rsidRPr="00ED42BC">
        <w:rPr>
          <w:lang w:val="en-US"/>
        </w:rPr>
        <w:t>GITIG</w:t>
      </w:r>
      <w:r>
        <w:rPr>
          <w:lang w:val="en-US"/>
        </w:rPr>
        <w:t>NORE / FICHIERS IGNORES</w:t>
      </w:r>
    </w:p>
    <w:p w14:paraId="061114E4" w14:textId="331EB921" w:rsidR="00B13B48" w:rsidRPr="00ED42BC" w:rsidRDefault="00B13B48" w:rsidP="00B13B48">
      <w:pPr>
        <w:rPr>
          <w:lang w:val="en-US"/>
        </w:rPr>
      </w:pPr>
    </w:p>
    <w:p w14:paraId="3CB0F3F1" w14:textId="5ACE114C" w:rsidR="00B13B48" w:rsidRPr="00ED42BC" w:rsidRDefault="00B13B48" w:rsidP="00B13B48">
      <w:pPr>
        <w:rPr>
          <w:lang w:val="en-US"/>
        </w:rPr>
      </w:pPr>
      <w:r w:rsidRPr="00ED42BC">
        <w:rPr>
          <w:lang w:val="en-US"/>
        </w:rPr>
        <w:t xml:space="preserve">QUESTION/PROBLEME : </w:t>
      </w:r>
    </w:p>
    <w:p w14:paraId="2E7A7F48" w14:textId="5D9D78D4" w:rsidR="00B13B48" w:rsidRPr="00ED42BC" w:rsidRDefault="00B13B48" w:rsidP="00B13B48">
      <w:pPr>
        <w:rPr>
          <w:lang w:val="en-US"/>
        </w:rPr>
      </w:pPr>
      <w:r w:rsidRPr="00ED42BC">
        <w:rPr>
          <w:lang w:val="en-US"/>
        </w:rPr>
        <w:t xml:space="preserve">Webpack, asset </w:t>
      </w:r>
    </w:p>
    <w:p w14:paraId="7D313F05" w14:textId="654B9322" w:rsidR="00ED42BC" w:rsidRPr="00ED42BC" w:rsidRDefault="00ED42BC" w:rsidP="00B13B48">
      <w:pPr>
        <w:rPr>
          <w:lang w:val="en-US"/>
        </w:rPr>
      </w:pPr>
    </w:p>
    <w:p w14:paraId="1F5863FC" w14:textId="77777777" w:rsidR="00ED42BC" w:rsidRPr="00ED42BC" w:rsidRDefault="00ED42BC" w:rsidP="00B13B48">
      <w:pPr>
        <w:rPr>
          <w:lang w:val="en-US"/>
        </w:rPr>
      </w:pPr>
    </w:p>
    <w:sectPr w:rsidR="00ED42BC" w:rsidRPr="00ED42BC" w:rsidSect="00E1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65CE9"/>
    <w:multiLevelType w:val="hybridMultilevel"/>
    <w:tmpl w:val="01AA1492"/>
    <w:lvl w:ilvl="0" w:tplc="CB4CA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7D70"/>
    <w:multiLevelType w:val="hybridMultilevel"/>
    <w:tmpl w:val="85F6AC1A"/>
    <w:lvl w:ilvl="0" w:tplc="E9143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06C2C"/>
    <w:multiLevelType w:val="hybridMultilevel"/>
    <w:tmpl w:val="B134AB58"/>
    <w:lvl w:ilvl="0" w:tplc="F0BE63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47"/>
    <w:rsid w:val="00084307"/>
    <w:rsid w:val="00194458"/>
    <w:rsid w:val="001B36EB"/>
    <w:rsid w:val="002F621E"/>
    <w:rsid w:val="00333FEB"/>
    <w:rsid w:val="003D1D40"/>
    <w:rsid w:val="00400C68"/>
    <w:rsid w:val="00421E17"/>
    <w:rsid w:val="00516BFE"/>
    <w:rsid w:val="007674BA"/>
    <w:rsid w:val="00774247"/>
    <w:rsid w:val="00801455"/>
    <w:rsid w:val="00893E90"/>
    <w:rsid w:val="0089536D"/>
    <w:rsid w:val="009011B2"/>
    <w:rsid w:val="00B11426"/>
    <w:rsid w:val="00B13B48"/>
    <w:rsid w:val="00B96DE5"/>
    <w:rsid w:val="00BA4BCB"/>
    <w:rsid w:val="00BB0864"/>
    <w:rsid w:val="00BF36A7"/>
    <w:rsid w:val="00CE6598"/>
    <w:rsid w:val="00D73410"/>
    <w:rsid w:val="00D903FB"/>
    <w:rsid w:val="00DA2725"/>
    <w:rsid w:val="00E15818"/>
    <w:rsid w:val="00E25E52"/>
    <w:rsid w:val="00E70A6C"/>
    <w:rsid w:val="00EA0648"/>
    <w:rsid w:val="00ED42BC"/>
    <w:rsid w:val="00F0679C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9B5A"/>
  <w15:chartTrackingRefBased/>
  <w15:docId w15:val="{20C733DB-D19B-4846-B079-2B2F4F3F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62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B36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36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36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36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36E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poncet</dc:creator>
  <cp:keywords/>
  <dc:description/>
  <cp:lastModifiedBy>fabien poncet</cp:lastModifiedBy>
  <cp:revision>20</cp:revision>
  <dcterms:created xsi:type="dcterms:W3CDTF">2020-05-25T08:33:00Z</dcterms:created>
  <dcterms:modified xsi:type="dcterms:W3CDTF">2020-06-04T13:38:00Z</dcterms:modified>
</cp:coreProperties>
</file>