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E1" w:rsidRDefault="00584038">
      <w:r>
        <w:t>Salut salut</w:t>
      </w:r>
      <w:bookmarkStart w:id="0" w:name="_GoBack"/>
      <w:bookmarkEnd w:id="0"/>
    </w:p>
    <w:sectPr w:rsidR="00BD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91"/>
    <w:rsid w:val="004E5991"/>
    <w:rsid w:val="00562A5C"/>
    <w:rsid w:val="00584038"/>
    <w:rsid w:val="00A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simon12100@gmail.com</dc:creator>
  <cp:keywords/>
  <dc:description/>
  <cp:lastModifiedBy>simon12100@gmail.com</cp:lastModifiedBy>
  <cp:revision>2</cp:revision>
  <dcterms:created xsi:type="dcterms:W3CDTF">2014-02-08T16:14:00Z</dcterms:created>
  <dcterms:modified xsi:type="dcterms:W3CDTF">2014-02-08T16:14:00Z</dcterms:modified>
</cp:coreProperties>
</file>