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114A" w14:textId="450C88C2" w:rsidR="00591D69" w:rsidRDefault="001E060C">
      <w:pPr>
        <w:rPr>
          <w:b/>
          <w:lang w:val="en-US"/>
        </w:rPr>
      </w:pPr>
      <w:r w:rsidRPr="001E060C">
        <w:rPr>
          <w:b/>
          <w:lang w:val="en-US"/>
        </w:rPr>
        <w:t xml:space="preserve">Who wants to be a </w:t>
      </w:r>
      <w:r>
        <w:rPr>
          <w:b/>
          <w:lang w:val="en-US"/>
        </w:rPr>
        <w:t>M</w:t>
      </w:r>
      <w:r w:rsidRPr="001E060C">
        <w:rPr>
          <w:b/>
          <w:lang w:val="en-US"/>
        </w:rPr>
        <w:t>illionaire</w:t>
      </w:r>
      <w:r>
        <w:rPr>
          <w:b/>
          <w:lang w:val="en-US"/>
        </w:rPr>
        <w:t>?</w:t>
      </w:r>
    </w:p>
    <w:p w14:paraId="0CE74110" w14:textId="739E1D50" w:rsidR="001E060C" w:rsidRDefault="001E060C">
      <w:pPr>
        <w:rPr>
          <w:lang w:val="en-US"/>
        </w:rPr>
      </w:pPr>
      <w:r w:rsidRPr="001E060C">
        <w:rPr>
          <w:lang w:val="en-US"/>
        </w:rPr>
        <w:t>Classes</w:t>
      </w:r>
      <w:r>
        <w:rPr>
          <w:lang w:val="en-US"/>
        </w:rPr>
        <w:t>:</w:t>
      </w:r>
    </w:p>
    <w:p w14:paraId="13D78B83" w14:textId="42547D32" w:rsidR="00661CD3" w:rsidRDefault="00661CD3" w:rsidP="00661C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1E6EC152" w14:textId="73DF26D7" w:rsidR="00661CD3" w:rsidRDefault="00661CD3" w:rsidP="00661C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52E20961" w14:textId="5A639C4B" w:rsidR="00661CD3" w:rsidRDefault="00661CD3" w:rsidP="00661C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Prize</w:t>
      </w:r>
    </w:p>
    <w:p w14:paraId="3A6FC4BC" w14:textId="13503619" w:rsidR="00661CD3" w:rsidRDefault="00661CD3" w:rsidP="00661C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Questions </w:t>
      </w:r>
    </w:p>
    <w:p w14:paraId="545A6853" w14:textId="4D6F2834" w:rsidR="00661CD3" w:rsidRDefault="00661CD3" w:rsidP="00661CD3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MultipleChoiceQuestion</w:t>
      </w:r>
      <w:proofErr w:type="spellEnd"/>
    </w:p>
    <w:p w14:paraId="4DC662D7" w14:textId="3C662636" w:rsidR="00661CD3" w:rsidRDefault="00661CD3" w:rsidP="00661CD3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TrueFalseQuestion</w:t>
      </w:r>
      <w:proofErr w:type="spellEnd"/>
    </w:p>
    <w:p w14:paraId="35D4BEDC" w14:textId="527B1C7C" w:rsidR="00661CD3" w:rsidRDefault="00661CD3" w:rsidP="00661CD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QuestionGenerator</w:t>
      </w:r>
      <w:proofErr w:type="spellEnd"/>
    </w:p>
    <w:p w14:paraId="3D9EAA4F" w14:textId="4D52E45B" w:rsidR="00661CD3" w:rsidRDefault="00661CD3" w:rsidP="00661C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Round</w:t>
      </w:r>
    </w:p>
    <w:p w14:paraId="54938DAE" w14:textId="776B9453" w:rsidR="00661CD3" w:rsidRDefault="00661CD3" w:rsidP="00661C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</w:t>
      </w:r>
    </w:p>
    <w:p w14:paraId="46423F88" w14:textId="5654EE8B" w:rsidR="00661CD3" w:rsidRPr="00661CD3" w:rsidRDefault="00661CD3" w:rsidP="00661CD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HelpScreen</w:t>
      </w:r>
      <w:proofErr w:type="spellEnd"/>
      <w:r>
        <w:rPr>
          <w:lang w:val="en-US"/>
        </w:rPr>
        <w:t xml:space="preserve"> (rules)</w:t>
      </w:r>
    </w:p>
    <w:p w14:paraId="4C00EC98" w14:textId="32993A91" w:rsidR="005C0710" w:rsidRDefault="005C0710">
      <w:pPr>
        <w:rPr>
          <w:lang w:val="en-US"/>
        </w:rPr>
      </w:pPr>
    </w:p>
    <w:p w14:paraId="3B689DF9" w14:textId="5AAD7ABE" w:rsidR="005C0710" w:rsidRDefault="005C0710">
      <w:pPr>
        <w:rPr>
          <w:lang w:val="en-US"/>
        </w:rPr>
      </w:pPr>
      <w:r>
        <w:rPr>
          <w:lang w:val="en-US"/>
        </w:rPr>
        <w:t>File I/O</w:t>
      </w:r>
    </w:p>
    <w:p w14:paraId="4C4AC096" w14:textId="729AA38F" w:rsidR="005C0710" w:rsidRDefault="005C0710" w:rsidP="005C071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Writing</w:t>
      </w:r>
    </w:p>
    <w:p w14:paraId="6F983535" w14:textId="39A6537E" w:rsidR="005C0710" w:rsidRPr="005C0710" w:rsidRDefault="005C0710" w:rsidP="005C071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Player Name, Score, Ranking</w:t>
      </w:r>
    </w:p>
    <w:p w14:paraId="404DFF00" w14:textId="49989C17" w:rsidR="005C0710" w:rsidRDefault="005C0710" w:rsidP="005C071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</w:t>
      </w:r>
    </w:p>
    <w:p w14:paraId="7EA8ECF4" w14:textId="6986E326" w:rsidR="005C0710" w:rsidRDefault="005C0710" w:rsidP="005C071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Questions &amp; Answers</w:t>
      </w:r>
    </w:p>
    <w:p w14:paraId="76C51260" w14:textId="5A3E39EA" w:rsidR="005C0710" w:rsidRDefault="005C0710" w:rsidP="005C071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Ranking</w:t>
      </w:r>
    </w:p>
    <w:p w14:paraId="2040AC96" w14:textId="259FB23B" w:rsidR="00DD0699" w:rsidRDefault="00DD0699" w:rsidP="005C0710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HelpScreen</w:t>
      </w:r>
      <w:proofErr w:type="spellEnd"/>
    </w:p>
    <w:p w14:paraId="7A854A43" w14:textId="77777777" w:rsidR="00DD0699" w:rsidRPr="005C0710" w:rsidRDefault="00DD0699" w:rsidP="005C0710">
      <w:pPr>
        <w:pStyle w:val="Listenabsatz"/>
        <w:numPr>
          <w:ilvl w:val="1"/>
          <w:numId w:val="2"/>
        </w:numPr>
        <w:rPr>
          <w:lang w:val="en-US"/>
        </w:rPr>
      </w:pPr>
    </w:p>
    <w:sectPr w:rsidR="00DD0699" w:rsidRPr="005C0710" w:rsidSect="0026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46B"/>
    <w:multiLevelType w:val="hybridMultilevel"/>
    <w:tmpl w:val="421C7D00"/>
    <w:lvl w:ilvl="0" w:tplc="DABCE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77695"/>
    <w:multiLevelType w:val="hybridMultilevel"/>
    <w:tmpl w:val="C74AFA04"/>
    <w:lvl w:ilvl="0" w:tplc="3CE8E1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524548">
    <w:abstractNumId w:val="0"/>
  </w:num>
  <w:num w:numId="2" w16cid:durableId="147713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0C"/>
    <w:rsid w:val="00024A67"/>
    <w:rsid w:val="00166EF4"/>
    <w:rsid w:val="001E060C"/>
    <w:rsid w:val="00261CBF"/>
    <w:rsid w:val="00591D69"/>
    <w:rsid w:val="005C0710"/>
    <w:rsid w:val="00661CD3"/>
    <w:rsid w:val="00B24BC6"/>
    <w:rsid w:val="00DD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2C0F2"/>
  <w15:chartTrackingRefBased/>
  <w15:docId w15:val="{943FD7DA-A7BC-4F88-8F3D-511DF281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 Fehr</dc:creator>
  <cp:keywords/>
  <dc:description/>
  <cp:lastModifiedBy>Fabienne Fehr</cp:lastModifiedBy>
  <cp:revision>2</cp:revision>
  <dcterms:created xsi:type="dcterms:W3CDTF">2023-03-15T23:34:00Z</dcterms:created>
  <dcterms:modified xsi:type="dcterms:W3CDTF">2023-03-16T07:36:00Z</dcterms:modified>
</cp:coreProperties>
</file>