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BB9D0" w14:textId="7519776A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PROGAMMING FUNDAMENTAL</w:t>
      </w:r>
    </w:p>
    <w:p w14:paraId="129E1335" w14:textId="6D071132" w:rsid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ASSIGNMENT #02</w:t>
      </w:r>
    </w:p>
    <w:p w14:paraId="71657525" w14:textId="77777777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2468A39" w14:textId="77777777" w:rsidR="009E36B2" w:rsidRPr="009E36B2" w:rsidRDefault="009E36B2" w:rsidP="009E36B2">
      <w:pPr>
        <w:rPr>
          <w:rFonts w:ascii="Times New Roman" w:hAnsi="Times New Roman" w:cs="Times New Roman"/>
          <w:b/>
          <w:sz w:val="44"/>
          <w:szCs w:val="44"/>
        </w:rPr>
      </w:pPr>
    </w:p>
    <w:p w14:paraId="73FB0670" w14:textId="4E7464A9" w:rsidR="008B4C94" w:rsidRDefault="008B4C94" w:rsidP="009E36B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QUESTION:01</w:t>
      </w:r>
    </w:p>
    <w:p w14:paraId="3CFF99BA" w14:textId="75B82BBF" w:rsidR="00FA4359" w:rsidRPr="009E36B2" w:rsidRDefault="008B4C94" w:rsidP="009E36B2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</w:t>
      </w:r>
      <w:r w:rsidRPr="008B4C94">
        <w:rPr>
          <w:rFonts w:ascii="Times New Roman" w:hAnsi="Times New Roman" w:cs="Times New Roman"/>
          <w:b/>
          <w:sz w:val="40"/>
          <w:szCs w:val="40"/>
        </w:rPr>
        <w:t>ALGORITHM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1890E4D0" w14:textId="77CB5E91" w:rsidR="008B4C94" w:rsidRDefault="008B4C94">
      <w:pPr>
        <w:rPr>
          <w:rFonts w:ascii="Times New Roman" w:hAnsi="Times New Roman" w:cs="Times New Roman"/>
          <w:sz w:val="36"/>
          <w:szCs w:val="36"/>
        </w:rPr>
      </w:pPr>
      <w:r w:rsidRPr="009E36B2">
        <w:rPr>
          <w:rFonts w:ascii="Arial" w:hAnsi="Arial" w:cs="Arial"/>
          <w:sz w:val="36"/>
          <w:szCs w:val="36"/>
        </w:rPr>
        <w:t xml:space="preserve">                             Algorithm is a set of</w:t>
      </w:r>
      <w:r w:rsidR="00A14C28">
        <w:rPr>
          <w:rFonts w:ascii="Arial" w:hAnsi="Arial" w:cs="Arial"/>
          <w:sz w:val="36"/>
          <w:szCs w:val="36"/>
        </w:rPr>
        <w:t xml:space="preserve"> instructions that design to perform a particular problem/task. It is the step by step instructions to the computer to perform our task. We made it before doing task so it help us to know the problem more easily. </w:t>
      </w:r>
    </w:p>
    <w:p w14:paraId="6A7CFF7B" w14:textId="58620F69" w:rsidR="009E36B2" w:rsidRDefault="009E36B2">
      <w:pPr>
        <w:rPr>
          <w:rFonts w:ascii="Times New Roman" w:hAnsi="Times New Roman" w:cs="Times New Roman"/>
          <w:sz w:val="36"/>
          <w:szCs w:val="36"/>
        </w:rPr>
      </w:pPr>
    </w:p>
    <w:p w14:paraId="44F62768" w14:textId="77777777" w:rsidR="009E36B2" w:rsidRDefault="009E36B2" w:rsidP="009E36B2">
      <w:pPr>
        <w:pBdr>
          <w:top w:val="triple" w:sz="4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46E360E0" w14:textId="1C084705" w:rsidR="008B4C94" w:rsidRDefault="008B4C94">
      <w:pPr>
        <w:rPr>
          <w:rFonts w:ascii="Times New Roman" w:hAnsi="Times New Roman" w:cs="Times New Roman"/>
          <w:sz w:val="36"/>
          <w:szCs w:val="36"/>
        </w:rPr>
      </w:pPr>
    </w:p>
    <w:p w14:paraId="049955E6" w14:textId="7AE0F906" w:rsidR="008B4C94" w:rsidRDefault="008B4C94">
      <w:pPr>
        <w:rPr>
          <w:rFonts w:ascii="Times New Roman" w:hAnsi="Times New Roman" w:cs="Times New Roman"/>
          <w:b/>
          <w:sz w:val="40"/>
          <w:szCs w:val="40"/>
        </w:rPr>
      </w:pPr>
      <w:r w:rsidRPr="008B4C94">
        <w:rPr>
          <w:rFonts w:ascii="Times New Roman" w:hAnsi="Times New Roman" w:cs="Times New Roman"/>
          <w:b/>
          <w:sz w:val="40"/>
          <w:szCs w:val="40"/>
        </w:rPr>
        <w:t>QUESTION:02</w:t>
      </w:r>
    </w:p>
    <w:p w14:paraId="23BE4B33" w14:textId="02A9398B" w:rsidR="008B4C94" w:rsidRPr="00164305" w:rsidRDefault="008B4C94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USES OF ALGORITHM:</w:t>
      </w:r>
    </w:p>
    <w:p w14:paraId="2A50A075" w14:textId="40434714" w:rsidR="000E328A" w:rsidRDefault="008B4C94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b/>
          <w:sz w:val="40"/>
          <w:szCs w:val="40"/>
        </w:rPr>
        <w:t xml:space="preserve">                                              </w:t>
      </w:r>
      <w:r w:rsidRPr="00164305">
        <w:rPr>
          <w:rFonts w:ascii="Arial" w:hAnsi="Arial" w:cs="Arial"/>
          <w:sz w:val="36"/>
          <w:szCs w:val="36"/>
        </w:rPr>
        <w:t>One of the most important use of Algorithm is in Computer. Computer cannot do anything from its own so Algorithm help us to give i</w:t>
      </w:r>
      <w:r w:rsidR="000E328A" w:rsidRPr="00164305">
        <w:rPr>
          <w:rFonts w:ascii="Arial" w:hAnsi="Arial" w:cs="Arial"/>
          <w:sz w:val="36"/>
          <w:szCs w:val="36"/>
        </w:rPr>
        <w:t>nst</w:t>
      </w:r>
      <w:r w:rsidRPr="00164305">
        <w:rPr>
          <w:rFonts w:ascii="Arial" w:hAnsi="Arial" w:cs="Arial"/>
          <w:sz w:val="36"/>
          <w:szCs w:val="36"/>
        </w:rPr>
        <w:t>ructions</w:t>
      </w:r>
      <w:r w:rsidR="000E328A" w:rsidRPr="00164305">
        <w:rPr>
          <w:rFonts w:ascii="Arial" w:hAnsi="Arial" w:cs="Arial"/>
          <w:sz w:val="36"/>
          <w:szCs w:val="36"/>
        </w:rPr>
        <w:t xml:space="preserve"> step by step to </w:t>
      </w:r>
      <w:r w:rsidRPr="00164305">
        <w:rPr>
          <w:rFonts w:ascii="Arial" w:hAnsi="Arial" w:cs="Arial"/>
          <w:sz w:val="36"/>
          <w:szCs w:val="36"/>
        </w:rPr>
        <w:t>Computer to solve</w:t>
      </w:r>
      <w:r w:rsidR="00A14C28">
        <w:rPr>
          <w:rFonts w:ascii="Arial" w:hAnsi="Arial" w:cs="Arial"/>
          <w:sz w:val="36"/>
          <w:szCs w:val="36"/>
        </w:rPr>
        <w:t xml:space="preserve"> or perform our</w:t>
      </w:r>
      <w:r w:rsidR="000E328A" w:rsidRPr="00164305">
        <w:rPr>
          <w:rFonts w:ascii="Arial" w:hAnsi="Arial" w:cs="Arial"/>
          <w:sz w:val="36"/>
          <w:szCs w:val="36"/>
        </w:rPr>
        <w:t xml:space="preserve"> task.</w:t>
      </w:r>
    </w:p>
    <w:p w14:paraId="31CE8423" w14:textId="77777777" w:rsidR="009E36B2" w:rsidRDefault="009E36B2">
      <w:pPr>
        <w:rPr>
          <w:rFonts w:ascii="Arial" w:hAnsi="Arial" w:cs="Arial"/>
          <w:sz w:val="36"/>
          <w:szCs w:val="36"/>
        </w:rPr>
      </w:pPr>
    </w:p>
    <w:p w14:paraId="4ED43659" w14:textId="77777777" w:rsidR="009E36B2" w:rsidRPr="00164305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430B1812" w14:textId="1BA7352C" w:rsidR="000E328A" w:rsidRDefault="000E328A">
      <w:pPr>
        <w:rPr>
          <w:rFonts w:ascii="Times New Roman" w:hAnsi="Times New Roman" w:cs="Times New Roman"/>
          <w:sz w:val="36"/>
          <w:szCs w:val="36"/>
        </w:rPr>
      </w:pPr>
    </w:p>
    <w:p w14:paraId="78AF8929" w14:textId="66D98605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QUESTION:03</w:t>
      </w:r>
    </w:p>
    <w:p w14:paraId="41F76CE5" w14:textId="6154356B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ALGORITHM:</w:t>
      </w:r>
    </w:p>
    <w:p w14:paraId="7692250E" w14:textId="3574352D" w:rsidR="000E328A" w:rsidRPr="00164305" w:rsidRDefault="000E328A">
      <w:pPr>
        <w:rPr>
          <w:rFonts w:ascii="Arial" w:hAnsi="Arial" w:cs="Arial"/>
          <w:sz w:val="36"/>
          <w:szCs w:val="36"/>
        </w:rPr>
      </w:pPr>
    </w:p>
    <w:p w14:paraId="4628D48B" w14:textId="6ADF1B6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1: Start</w:t>
      </w:r>
    </w:p>
    <w:p w14:paraId="415123B3" w14:textId="5EBE4C79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2: Input Ages of 10 Players</w:t>
      </w:r>
    </w:p>
    <w:p w14:paraId="3748E377" w14:textId="1E5CACD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3: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Count+Sum</w:t>
      </w:r>
    </w:p>
    <w:p w14:paraId="0C2A3514" w14:textId="4A0E1ED6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4: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 xml:space="preserve">Divide </w:t>
      </w:r>
      <w:r w:rsidR="00172FE6" w:rsidRPr="00164305">
        <w:rPr>
          <w:rFonts w:ascii="Arial" w:hAnsi="Arial" w:cs="Arial"/>
          <w:sz w:val="36"/>
          <w:szCs w:val="36"/>
        </w:rPr>
        <w:t xml:space="preserve">Total </w:t>
      </w:r>
      <w:r w:rsidRPr="00164305">
        <w:rPr>
          <w:rFonts w:ascii="Arial" w:hAnsi="Arial" w:cs="Arial"/>
          <w:sz w:val="36"/>
          <w:szCs w:val="36"/>
        </w:rPr>
        <w:t xml:space="preserve">Sum by </w:t>
      </w:r>
      <w:r w:rsidR="00E815C4">
        <w:rPr>
          <w:rFonts w:ascii="Arial" w:hAnsi="Arial" w:cs="Arial"/>
          <w:sz w:val="36"/>
          <w:szCs w:val="36"/>
        </w:rPr>
        <w:t>“10”</w:t>
      </w:r>
    </w:p>
    <w:p w14:paraId="144E9BFA" w14:textId="3DD0AD26" w:rsidR="000E328A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 xml:space="preserve">5: Display Average Age of Players </w:t>
      </w:r>
    </w:p>
    <w:p w14:paraId="36A0F070" w14:textId="5AB00BBA" w:rsidR="006F0190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6: End</w:t>
      </w:r>
    </w:p>
    <w:p w14:paraId="2EBED6AF" w14:textId="5EF26F91" w:rsidR="009E36B2" w:rsidRDefault="009E36B2" w:rsidP="009E36B2">
      <w:pPr>
        <w:rPr>
          <w:rFonts w:ascii="Arial" w:hAnsi="Arial" w:cs="Arial"/>
          <w:sz w:val="36"/>
          <w:szCs w:val="36"/>
        </w:rPr>
      </w:pPr>
    </w:p>
    <w:p w14:paraId="15AEFC80" w14:textId="77777777" w:rsidR="009E36B2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022EF826" w14:textId="77777777" w:rsidR="009E36B2" w:rsidRPr="00164305" w:rsidRDefault="009E36B2">
      <w:pPr>
        <w:rPr>
          <w:rFonts w:ascii="Arial" w:hAnsi="Arial" w:cs="Arial"/>
          <w:sz w:val="36"/>
          <w:szCs w:val="36"/>
        </w:rPr>
      </w:pPr>
    </w:p>
    <w:p w14:paraId="2D992A76" w14:textId="77777777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QUESTION:05</w:t>
      </w:r>
    </w:p>
    <w:p w14:paraId="196CE56D" w14:textId="7D64F880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    USES OF FLOW CHART:</w:t>
      </w:r>
    </w:p>
    <w:p w14:paraId="60576087" w14:textId="068FF0AC" w:rsidR="004825B4" w:rsidRDefault="00164305">
      <w:pPr>
        <w:rPr>
          <w:rFonts w:ascii="Arial" w:hAnsi="Arial" w:cs="Arial"/>
          <w:color w:val="000000" w:themeColor="text1"/>
          <w:sz w:val="36"/>
          <w:szCs w:val="36"/>
        </w:rPr>
      </w:pP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Flow is the graphical representation of step by step procedure to reach some solution. We made flow chart before making program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so it</w:t>
      </w:r>
      <w:r w:rsidR="00E815C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help us to understand the problem and it help us to make the program more easily and correctly.</w:t>
      </w: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  </w:t>
      </w:r>
    </w:p>
    <w:p w14:paraId="27223DBA" w14:textId="67A6DCCA" w:rsidR="00C23D31" w:rsidRDefault="00C23D31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07711185" w14:textId="17B9D085" w:rsidR="00C23D31" w:rsidRDefault="00C23D31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46ED3C35" w14:textId="2496B61A" w:rsidR="00C23D31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A14C28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QUESTION:06</w:t>
      </w:r>
    </w:p>
    <w:p w14:paraId="5E688540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Ramshewak goes to market for buying some fruits and vegetables. He is having a</w:t>
      </w:r>
    </w:p>
    <w:p w14:paraId="6ACCCF0D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currency of Rs 500 with him for marketing. From a shop he purchases 2.0 kg Apple priced Rs.</w:t>
      </w:r>
    </w:p>
    <w:p w14:paraId="4E3007A7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50.0 per kg, 1.5 kg Mango priced Rs.35.0 per kg, 2.5 kg Potato priced Rs.10.0 per kg, and 1.0 kg</w:t>
      </w:r>
    </w:p>
    <w:p w14:paraId="23A27B18" w14:textId="77777777" w:rsidR="00A14C28" w:rsidRP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Tomato priced Rs.15 per kg. He gives the currency of Rs. 500 to the shopkeeper. Find out the</w:t>
      </w:r>
    </w:p>
    <w:p w14:paraId="44D4D09F" w14:textId="116F4812" w:rsidR="00A14C28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 w:rsidRPr="00A14C28">
        <w:rPr>
          <w:rFonts w:ascii="Arial" w:hAnsi="Arial" w:cs="Arial"/>
          <w:color w:val="000000" w:themeColor="text1"/>
          <w:sz w:val="36"/>
          <w:szCs w:val="36"/>
        </w:rPr>
        <w:t>amount shopkeeper will return to Ramshewak. And also tell the total item purchased.</w:t>
      </w:r>
    </w:p>
    <w:p w14:paraId="752C9D13" w14:textId="3BD20F29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D091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ALGORITHM:</w:t>
      </w:r>
    </w:p>
    <w:p w14:paraId="6F15AAE4" w14:textId="119F1BE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1) Start</w:t>
      </w:r>
    </w:p>
    <w:p w14:paraId="1FFD903C" w14:textId="5C45034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2) Go to Market</w:t>
      </w:r>
    </w:p>
    <w:p w14:paraId="5E9AF5EF" w14:textId="7A0A80C1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3) Total Amount in wallet = Rs:500</w:t>
      </w:r>
    </w:p>
    <w:p w14:paraId="7984AEA5" w14:textId="758E546C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4) Purchased 2 kg Apple of Rs:100</w:t>
      </w:r>
    </w:p>
    <w:p w14:paraId="02F86D70" w14:textId="77777777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5) Purchased 1.5 kg Mangoes of Rs:52.5</w:t>
      </w:r>
    </w:p>
    <w:p w14:paraId="36AA0BB8" w14:textId="3767DE4F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6) Purchased 2.5 kb Patatoes of Rs: 25</w:t>
      </w:r>
    </w:p>
    <w:p w14:paraId="513E278F" w14:textId="77777777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7) Purchased 1 kg Tomato of Rs: 15</w:t>
      </w:r>
    </w:p>
    <w:p w14:paraId="38B6C583" w14:textId="28FE8D48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8) Total items purchased are (04)</w:t>
      </w:r>
    </w:p>
    <w:p w14:paraId="487ECF22" w14:textId="13385FF2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lastRenderedPageBreak/>
        <w:t>9) Total purchased Amount add (100+52.5+25+15) =192.5</w:t>
      </w:r>
    </w:p>
    <w:p w14:paraId="6916C132" w14:textId="52E36458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10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) Pay back = Total Amount-</w:t>
      </w:r>
      <w:r>
        <w:rPr>
          <w:rFonts w:ascii="Arial" w:hAnsi="Arial" w:cs="Arial"/>
          <w:color w:val="000000" w:themeColor="text1"/>
          <w:sz w:val="36"/>
          <w:szCs w:val="36"/>
        </w:rPr>
        <w:t>Purchased Amount</w:t>
      </w:r>
    </w:p>
    <w:p w14:paraId="788D7389" w14:textId="0CAA9418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500-192.5</w:t>
      </w:r>
    </w:p>
    <w:p w14:paraId="0700112C" w14:textId="597D362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Rs:307.5</w:t>
      </w:r>
    </w:p>
    <w:p w14:paraId="07DC88FA" w14:textId="6127AE25" w:rsidR="006B5125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11) Back to home</w:t>
      </w:r>
    </w:p>
    <w:p w14:paraId="4A50B8A7" w14:textId="15C8B823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1560A79" w14:textId="11021738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noProof/>
          <w:color w:val="000000" w:themeColor="text1"/>
          <w:sz w:val="36"/>
          <w:szCs w:val="36"/>
        </w:rPr>
      </w:pPr>
    </w:p>
    <w:p w14:paraId="18417E23" w14:textId="5E41D851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F1492DE" w14:textId="7353074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534BAE5F" w14:textId="196D628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469C417" w14:textId="3894612D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F60C561" w14:textId="2E80DF66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10718A2" w14:textId="2F3A9CDA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6A01F6C" w14:textId="77E27654" w:rsidR="00340B50" w:rsidRDefault="00340B5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6F21100" w14:textId="7F82ED5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5CD8E3BF" w14:textId="07A60403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06F4909B" w14:textId="6F5C2F8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E98F244" w14:textId="0C92DD7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946F1FF" w14:textId="5FB6DD9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2E99201" w14:textId="77777777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lastRenderedPageBreak/>
        <w:t>HERE ARE THE ATTECH SCANNED PHOTOS OF FLOW CHART, HIPO, PAC, IPO</w:t>
      </w:r>
      <w:r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AND PSEUDO CODE</w:t>
      </w:r>
    </w:p>
    <w:p w14:paraId="7ED91BEF" w14:textId="0560811E" w:rsidR="00B046B7" w:rsidRPr="00B046B7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>
        <w:rPr>
          <w:rFonts w:ascii="Arial" w:hAnsi="Arial" w:cs="Arial"/>
          <w:b/>
          <w:i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B69FA74" wp14:editId="44ADD5E7">
            <wp:simplePos x="0" y="0"/>
            <wp:positionH relativeFrom="margin">
              <wp:posOffset>929631</wp:posOffset>
            </wp:positionH>
            <wp:positionV relativeFrom="paragraph">
              <wp:posOffset>1918249</wp:posOffset>
            </wp:positionV>
            <wp:extent cx="3926750" cy="649633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50" cy="649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FF045" w14:textId="59A65C82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E37D465" wp14:editId="13BF5E22">
            <wp:extent cx="4141558" cy="6428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58" cy="64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4353" w14:textId="6BFDB8FF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F52B990" wp14:editId="7B1D43F5">
            <wp:extent cx="4434467" cy="72469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67" cy="7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E54" w14:textId="7FAF045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846B1F4" wp14:editId="4AA718EE">
            <wp:extent cx="4259847" cy="7328848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47" cy="73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148" w14:textId="0D37BF89" w:rsidR="00B046B7" w:rsidRP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EBB909C" wp14:editId="0D25B806">
            <wp:extent cx="4154559" cy="6823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59" cy="68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1E2" w14:textId="6CAB721E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845CA62" wp14:editId="4F8235C9">
            <wp:extent cx="4153816" cy="6769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16" cy="67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C7C" w14:textId="43B86F5D" w:rsidR="00B046B7" w:rsidRP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15952039" wp14:editId="432E4FAA">
            <wp:extent cx="4135441" cy="67283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098" cy="67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383" w14:textId="7A62E6B1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437BCBC" wp14:editId="5D97A24C">
            <wp:extent cx="4095365" cy="6933063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19" cy="69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1A73" w14:textId="5F35311D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6AA01A0" wp14:editId="6A87D345">
            <wp:extent cx="4188355" cy="6073254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370" cy="60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1EE" w14:textId="0658E7A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BC366F" w14:textId="77C930E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C660E44" wp14:editId="01D7DBAC">
            <wp:extent cx="4029922" cy="661916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82" cy="66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91EB" w14:textId="7B47E2FA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FDB8423" wp14:editId="5706006B">
            <wp:extent cx="4010728" cy="6605516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17" cy="66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4564" w14:textId="66B2310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B822D03" wp14:editId="65A6461A">
            <wp:extent cx="3946274" cy="674199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931" cy="67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59F" w14:textId="1A68C6DB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A1792E" wp14:editId="38CEC2DD">
            <wp:extent cx="4339988" cy="648497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94" cy="64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45A" w14:textId="056120C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A33C7E9" wp14:editId="1081CA62">
            <wp:extent cx="3997411" cy="634620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11" cy="63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62B0" w14:textId="465ECA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D87A56A" wp14:editId="2A5C5863">
            <wp:extent cx="4203408" cy="6469039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22" cy="64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EC" w14:textId="7A2FD5A4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823E7D2" wp14:editId="1781974F">
            <wp:extent cx="4245784" cy="681023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14" cy="68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F13" w14:textId="667EEA15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DE71ADF" wp14:editId="2DEDCA75">
            <wp:extent cx="3744925" cy="6359857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22" cy="63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E07" w14:textId="386621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11C310D" wp14:editId="53BA4500">
            <wp:extent cx="3701682" cy="6250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52" cy="62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0D6" w14:textId="33782A9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0E0B431" wp14:editId="7B6DEAA3">
            <wp:extent cx="3962978" cy="64417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70" cy="64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BF5" w14:textId="58E394F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E8BE218" wp14:editId="405C01C8">
            <wp:extent cx="3849009" cy="656457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28" cy="65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60B" w14:textId="01223C21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9388095" wp14:editId="027ABCDA">
            <wp:extent cx="3960733" cy="60960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1" cy="61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687A" w14:textId="368D1E6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512BFAC" wp14:editId="50B7D705">
            <wp:extent cx="3848100" cy="6501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9" cy="65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A112" w14:textId="0B509AD0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A5B7063" wp14:editId="3C727DAD">
            <wp:extent cx="3790950" cy="68585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02" cy="68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01A" w14:textId="2A0D682D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F37145" wp14:editId="77A431BF">
            <wp:extent cx="3629250" cy="6115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52" cy="61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091" w14:textId="2B2595EF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F50ABC1" wp14:editId="2D51CBB0">
            <wp:extent cx="3685368" cy="643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3" cy="64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E66" w14:textId="2A2E123C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A473083" wp14:editId="67514B25">
            <wp:extent cx="3841875" cy="64960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39" cy="65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289" w14:textId="3F96FA56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E0E838B" w14:textId="2DD93E38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0234B234" w14:textId="77777777" w:rsidR="002837B9" w:rsidRPr="001D091F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bookmarkStart w:id="0" w:name="_GoBack"/>
      <w:bookmarkEnd w:id="0"/>
    </w:p>
    <w:sectPr w:rsidR="002837B9" w:rsidRPr="001D091F" w:rsidSect="00B046B7">
      <w:headerReference w:type="default" r:id="rId3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8E0F0" w14:textId="77777777" w:rsidR="00E92D6D" w:rsidRDefault="00E92D6D" w:rsidP="004151CA">
      <w:pPr>
        <w:spacing w:after="0" w:line="240" w:lineRule="auto"/>
      </w:pPr>
      <w:r>
        <w:separator/>
      </w:r>
    </w:p>
  </w:endnote>
  <w:endnote w:type="continuationSeparator" w:id="0">
    <w:p w14:paraId="49FDAB45" w14:textId="77777777" w:rsidR="00E92D6D" w:rsidRDefault="00E92D6D" w:rsidP="0041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F7172E" w14:textId="77777777" w:rsidR="00E92D6D" w:rsidRDefault="00E92D6D" w:rsidP="004151CA">
      <w:pPr>
        <w:spacing w:after="0" w:line="240" w:lineRule="auto"/>
      </w:pPr>
      <w:r>
        <w:separator/>
      </w:r>
    </w:p>
  </w:footnote>
  <w:footnote w:type="continuationSeparator" w:id="0">
    <w:p w14:paraId="613E9F3A" w14:textId="77777777" w:rsidR="00E92D6D" w:rsidRDefault="00E92D6D" w:rsidP="00415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7960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4616CA" w14:textId="38A3C616" w:rsidR="00340B50" w:rsidRDefault="00340B50">
        <w:pPr>
          <w:pStyle w:val="Header"/>
        </w:pPr>
        <w:r>
          <w:t>Page: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D9627A" w14:textId="77777777" w:rsidR="00340B50" w:rsidRDefault="00340B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710"/>
    <w:multiLevelType w:val="hybridMultilevel"/>
    <w:tmpl w:val="604A49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FBC"/>
    <w:multiLevelType w:val="hybridMultilevel"/>
    <w:tmpl w:val="622C92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30"/>
    <w:rsid w:val="000924CB"/>
    <w:rsid w:val="000B78E2"/>
    <w:rsid w:val="000E328A"/>
    <w:rsid w:val="00164305"/>
    <w:rsid w:val="00172FE6"/>
    <w:rsid w:val="001D091F"/>
    <w:rsid w:val="002837B9"/>
    <w:rsid w:val="00340B50"/>
    <w:rsid w:val="004151CA"/>
    <w:rsid w:val="004825B4"/>
    <w:rsid w:val="006B5125"/>
    <w:rsid w:val="006F0190"/>
    <w:rsid w:val="008B4C94"/>
    <w:rsid w:val="00906CE8"/>
    <w:rsid w:val="009E36B2"/>
    <w:rsid w:val="00A14C28"/>
    <w:rsid w:val="00AB5D9E"/>
    <w:rsid w:val="00AD40B9"/>
    <w:rsid w:val="00B046B7"/>
    <w:rsid w:val="00C23D31"/>
    <w:rsid w:val="00E34F30"/>
    <w:rsid w:val="00E73EDE"/>
    <w:rsid w:val="00E815C4"/>
    <w:rsid w:val="00E92D6D"/>
    <w:rsid w:val="00F23D24"/>
    <w:rsid w:val="00F8208E"/>
    <w:rsid w:val="00FA4359"/>
    <w:rsid w:val="00FB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C4B9"/>
  <w15:chartTrackingRefBased/>
  <w15:docId w15:val="{FF6F883A-DC99-4DF0-8BE9-2F231061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1CA"/>
  </w:style>
  <w:style w:type="paragraph" w:styleId="Footer">
    <w:name w:val="footer"/>
    <w:basedOn w:val="Normal"/>
    <w:link w:val="Foot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2C748-9BBC-491B-91B8-26FD8CC2E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2</cp:revision>
  <dcterms:created xsi:type="dcterms:W3CDTF">2020-10-02T19:08:00Z</dcterms:created>
  <dcterms:modified xsi:type="dcterms:W3CDTF">2020-10-02T19:08:00Z</dcterms:modified>
</cp:coreProperties>
</file>