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E7A3" w14:textId="5170BB98" w:rsidR="00F73A04" w:rsidRDefault="00CC12D1">
      <w:pPr>
        <w:rPr>
          <w:b/>
          <w:bCs/>
          <w:sz w:val="28"/>
          <w:szCs w:val="28"/>
          <w:lang w:val="en-US"/>
        </w:rPr>
      </w:pPr>
      <w:r w:rsidRPr="00CC12D1">
        <w:rPr>
          <w:b/>
          <w:bCs/>
          <w:sz w:val="28"/>
          <w:szCs w:val="28"/>
          <w:lang w:val="en-US"/>
        </w:rPr>
        <w:t>Basic Interview</w:t>
      </w:r>
    </w:p>
    <w:p w14:paraId="6CD99440" w14:textId="0C6C0398" w:rsidR="00CC12D1" w:rsidRDefault="00CC12D1" w:rsidP="00CC12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Okay, so I hope you have gone through my CV. </w:t>
      </w:r>
      <w:proofErr w:type="gramStart"/>
      <w:r>
        <w:rPr>
          <w:sz w:val="28"/>
          <w:szCs w:val="28"/>
          <w:lang w:val="en-US"/>
        </w:rPr>
        <w:t>Well</w:t>
      </w:r>
      <w:proofErr w:type="gramEnd"/>
      <w:r>
        <w:rPr>
          <w:sz w:val="28"/>
          <w:szCs w:val="28"/>
          <w:lang w:val="en-US"/>
        </w:rPr>
        <w:t xml:space="preserve"> I want to tell you something which is not mention there. During my studies at </w:t>
      </w:r>
      <w:proofErr w:type="gramStart"/>
      <w:r>
        <w:rPr>
          <w:sz w:val="28"/>
          <w:szCs w:val="28"/>
          <w:lang w:val="en-US"/>
        </w:rPr>
        <w:t>University</w:t>
      </w:r>
      <w:proofErr w:type="gramEnd"/>
      <w:r>
        <w:rPr>
          <w:sz w:val="28"/>
          <w:szCs w:val="28"/>
          <w:lang w:val="en-US"/>
        </w:rPr>
        <w:t xml:space="preserve"> I work online as a freelancer on different projects so, I have ability to work and overcome the problems of new projects.</w:t>
      </w:r>
    </w:p>
    <w:p w14:paraId="26D2943E" w14:textId="6ABC3144" w:rsidR="00CC12D1" w:rsidRDefault="00CC12D1" w:rsidP="00CC12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sports for continuous 3 </w:t>
      </w:r>
      <w:proofErr w:type="gramStart"/>
      <w:r>
        <w:rPr>
          <w:sz w:val="28"/>
          <w:szCs w:val="28"/>
          <w:lang w:val="en-US"/>
        </w:rPr>
        <w:t>years</w:t>
      </w:r>
      <w:proofErr w:type="gram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led</w:t>
      </w:r>
      <w:proofErr w:type="spellEnd"/>
      <w:r>
        <w:rPr>
          <w:sz w:val="28"/>
          <w:szCs w:val="28"/>
          <w:lang w:val="en-US"/>
        </w:rPr>
        <w:t xml:space="preserve"> my house in badminton and table tennis team. Well in academics I was team leader in different projects.</w:t>
      </w:r>
    </w:p>
    <w:p w14:paraId="7C0228F3" w14:textId="34EFAF3B" w:rsidR="00CC12D1" w:rsidRDefault="00CC12D1" w:rsidP="00CC12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Strength: Leadership Qualities, communication skills and positive attitude.</w:t>
      </w:r>
      <w:r w:rsidR="00903D4B">
        <w:rPr>
          <w:sz w:val="28"/>
          <w:szCs w:val="28"/>
          <w:lang w:val="en-US"/>
        </w:rPr>
        <w:t xml:space="preserve"> Weakness</w:t>
      </w:r>
    </w:p>
    <w:p w14:paraId="46717DF6" w14:textId="6FC193CC" w:rsidR="00CC12D1" w:rsidRDefault="00CC12D1" w:rsidP="00CC12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really excited for this position. For me I have to take more </w:t>
      </w:r>
      <w:r w:rsidR="003F3E1D">
        <w:rPr>
          <w:sz w:val="28"/>
          <w:szCs w:val="28"/>
          <w:lang w:val="en-US"/>
        </w:rPr>
        <w:t xml:space="preserve">managerial </w:t>
      </w:r>
      <w:r>
        <w:rPr>
          <w:sz w:val="28"/>
          <w:szCs w:val="28"/>
          <w:lang w:val="en-US"/>
        </w:rPr>
        <w:t xml:space="preserve">responsibilities in next few years </w:t>
      </w:r>
      <w:r w:rsidR="003F3E1D">
        <w:rPr>
          <w:sz w:val="28"/>
          <w:szCs w:val="28"/>
          <w:lang w:val="en-US"/>
        </w:rPr>
        <w:t>and potential even to take lead on some projects.</w:t>
      </w:r>
    </w:p>
    <w:p w14:paraId="704FF989" w14:textId="09BEA903" w:rsidR="003F3E1D" w:rsidRDefault="003F3E1D" w:rsidP="00CC12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online work experience, coupled with my communication skills and friendly attitude makes me a perfect fit for this job.</w:t>
      </w:r>
    </w:p>
    <w:p w14:paraId="72667DB3" w14:textId="0DD95202" w:rsidR="003F3E1D" w:rsidRDefault="003F3E1D" w:rsidP="00CC12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recently I am doing research on “Cyber Security”. Do your company have any research area where I will continue my work after office hours.</w:t>
      </w:r>
    </w:p>
    <w:p w14:paraId="652BC58E" w14:textId="78CC3698" w:rsidR="003F3E1D" w:rsidRDefault="003F3E1D" w:rsidP="003F3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Employer Knowledge</w:t>
      </w:r>
    </w:p>
    <w:p w14:paraId="797DFB22" w14:textId="2B23D09D" w:rsidR="003F3E1D" w:rsidRDefault="003F3E1D" w:rsidP="003F3E1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interested in this job because I can see that, in this role my skills could help to solve this problem in your company. I also see an opportunity to learn and grow these skills, so we both have benefit personally, professionally and financially.</w:t>
      </w:r>
    </w:p>
    <w:p w14:paraId="1806D05C" w14:textId="08DD4D9E" w:rsidR="003F3E1D" w:rsidRPr="003F3E1D" w:rsidRDefault="003F3E1D" w:rsidP="003F3E1D">
      <w:pPr>
        <w:rPr>
          <w:b/>
          <w:bCs/>
          <w:sz w:val="28"/>
          <w:szCs w:val="28"/>
          <w:lang w:val="en-US"/>
        </w:rPr>
      </w:pPr>
      <w:r w:rsidRPr="003F3E1D">
        <w:rPr>
          <w:b/>
          <w:bCs/>
          <w:sz w:val="28"/>
          <w:szCs w:val="28"/>
          <w:lang w:val="en-US"/>
        </w:rPr>
        <w:t>Team Work</w:t>
      </w:r>
    </w:p>
    <w:p w14:paraId="6E365601" w14:textId="4503598C" w:rsidR="00CC12D1" w:rsidRDefault="003F3E1D" w:rsidP="003F3E1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try to know </w:t>
      </w:r>
      <w:r w:rsidR="00641A9F">
        <w:rPr>
          <w:sz w:val="28"/>
          <w:szCs w:val="28"/>
          <w:lang w:val="en-US"/>
        </w:rPr>
        <w:t>their</w:t>
      </w:r>
      <w:r>
        <w:rPr>
          <w:sz w:val="28"/>
          <w:szCs w:val="28"/>
          <w:lang w:val="en-US"/>
        </w:rPr>
        <w:t xml:space="preserve"> qualities </w:t>
      </w:r>
      <w:r w:rsidR="00641A9F">
        <w:rPr>
          <w:sz w:val="28"/>
          <w:szCs w:val="28"/>
          <w:lang w:val="en-US"/>
        </w:rPr>
        <w:t xml:space="preserve">and interest </w:t>
      </w:r>
      <w:r>
        <w:rPr>
          <w:sz w:val="28"/>
          <w:szCs w:val="28"/>
          <w:lang w:val="en-US"/>
        </w:rPr>
        <w:t xml:space="preserve">and </w:t>
      </w:r>
      <w:r w:rsidR="00641A9F">
        <w:rPr>
          <w:sz w:val="28"/>
          <w:szCs w:val="28"/>
          <w:lang w:val="en-US"/>
        </w:rPr>
        <w:t xml:space="preserve">with this </w:t>
      </w:r>
      <w:r>
        <w:rPr>
          <w:sz w:val="28"/>
          <w:szCs w:val="28"/>
          <w:lang w:val="en-US"/>
        </w:rPr>
        <w:t>help</w:t>
      </w:r>
      <w:r w:rsidR="00641A9F">
        <w:rPr>
          <w:sz w:val="28"/>
          <w:szCs w:val="28"/>
          <w:lang w:val="en-US"/>
        </w:rPr>
        <w:t>, I will try to persuade them.</w:t>
      </w:r>
    </w:p>
    <w:p w14:paraId="1A4A158C" w14:textId="77777777" w:rsidR="00641A9F" w:rsidRDefault="00641A9F" w:rsidP="003F3E1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compromise, listen to their opinion and then try to solve the issue.</w:t>
      </w:r>
    </w:p>
    <w:p w14:paraId="1CD3AEBE" w14:textId="77777777" w:rsidR="00641A9F" w:rsidRDefault="00641A9F" w:rsidP="00641A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Time Management Skills</w:t>
      </w:r>
    </w:p>
    <w:p w14:paraId="5DC65573" w14:textId="435BE05B" w:rsidR="00641A9F" w:rsidRDefault="00641A9F" w:rsidP="00641A9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17DB6C8C" w14:textId="385D3A82" w:rsidR="00641A9F" w:rsidRDefault="00641A9F" w:rsidP="00641A9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Last year I work with peacewise.org. We were 7 in team and we divided the work and form the very first day I started working according to dead line.</w:t>
      </w:r>
    </w:p>
    <w:p w14:paraId="5B974B98" w14:textId="77777777" w:rsidR="008F22DB" w:rsidRDefault="008F22DB" w:rsidP="00641A9F">
      <w:pPr>
        <w:rPr>
          <w:b/>
          <w:bCs/>
          <w:sz w:val="28"/>
          <w:szCs w:val="28"/>
          <w:lang w:val="en-US"/>
        </w:rPr>
      </w:pPr>
    </w:p>
    <w:p w14:paraId="55E0DC27" w14:textId="77777777" w:rsidR="008F22DB" w:rsidRDefault="008F22DB" w:rsidP="00641A9F">
      <w:pPr>
        <w:rPr>
          <w:b/>
          <w:bCs/>
          <w:sz w:val="28"/>
          <w:szCs w:val="28"/>
          <w:lang w:val="en-US"/>
        </w:rPr>
      </w:pPr>
    </w:p>
    <w:p w14:paraId="6B9A5575" w14:textId="563BF989" w:rsidR="00641A9F" w:rsidRDefault="00641A9F" w:rsidP="00641A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Communication Skills</w:t>
      </w:r>
    </w:p>
    <w:p w14:paraId="51DE7BA7" w14:textId="58D7905F" w:rsidR="008F22DB" w:rsidRDefault="00641A9F" w:rsidP="008F22D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Suppose I made a project and only I know it’s specifications. So, if I have good communication </w:t>
      </w:r>
      <w:proofErr w:type="gramStart"/>
      <w:r>
        <w:rPr>
          <w:sz w:val="28"/>
          <w:szCs w:val="28"/>
          <w:lang w:val="en-US"/>
        </w:rPr>
        <w:t>skill</w:t>
      </w:r>
      <w:proofErr w:type="gramEnd"/>
      <w:r>
        <w:rPr>
          <w:sz w:val="28"/>
          <w:szCs w:val="28"/>
          <w:lang w:val="en-US"/>
        </w:rPr>
        <w:t xml:space="preserve"> I</w:t>
      </w:r>
      <w:r w:rsidR="008F22DB">
        <w:rPr>
          <w:sz w:val="28"/>
          <w:szCs w:val="28"/>
          <w:lang w:val="en-US"/>
        </w:rPr>
        <w:t xml:space="preserve"> can delivered all details and clarify the doubts to the client.</w:t>
      </w:r>
    </w:p>
    <w:p w14:paraId="60CA5F75" w14:textId="5D7E33DD" w:rsidR="008F22DB" w:rsidRDefault="008F22DB" w:rsidP="008F22D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0252C2F0" w14:textId="16C2767B" w:rsidR="008F22DB" w:rsidRDefault="008F22DB" w:rsidP="008F22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Goals and Objectives</w:t>
      </w:r>
    </w:p>
    <w:p w14:paraId="3D47FEBC" w14:textId="02A5304A" w:rsidR="008F22DB" w:rsidRDefault="008F22DB" w:rsidP="008F22D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 term goals to learns new skills and long term is to take lead on some projects.</w:t>
      </w:r>
    </w:p>
    <w:p w14:paraId="163A2E39" w14:textId="2C669CB0" w:rsidR="008F22DB" w:rsidRDefault="008F22DB" w:rsidP="008F22D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ideal working environment is one which is centered around working as a team and that allows everyone’s talent to flourish.</w:t>
      </w:r>
    </w:p>
    <w:p w14:paraId="7795E88C" w14:textId="32231BED" w:rsidR="008F22DB" w:rsidRDefault="008F22DB" w:rsidP="008F22D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want to complete my research on “Cyber Security” because I want to reduce Cyber Crimes in our country.</w:t>
      </w:r>
    </w:p>
    <w:p w14:paraId="07F32F90" w14:textId="26E0C4F7" w:rsidR="008F22DB" w:rsidRDefault="008F22DB" w:rsidP="008F22D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want to become expert in my field and want to improve networking skills.</w:t>
      </w:r>
    </w:p>
    <w:p w14:paraId="17F0FC11" w14:textId="5A7FFC22" w:rsidR="008F22DB" w:rsidRDefault="008F22DB" w:rsidP="008F22D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most important reward </w:t>
      </w:r>
      <w:r w:rsidR="00C80427">
        <w:rPr>
          <w:sz w:val="28"/>
          <w:szCs w:val="28"/>
          <w:lang w:val="en-US"/>
        </w:rPr>
        <w:t xml:space="preserve">for me it’s advancement in my career, because it </w:t>
      </w:r>
      <w:proofErr w:type="gramStart"/>
      <w:r w:rsidR="00C80427">
        <w:rPr>
          <w:sz w:val="28"/>
          <w:szCs w:val="28"/>
          <w:lang w:val="en-US"/>
        </w:rPr>
        <w:t>clarify</w:t>
      </w:r>
      <w:proofErr w:type="gramEnd"/>
      <w:r w:rsidR="00C80427">
        <w:rPr>
          <w:sz w:val="28"/>
          <w:szCs w:val="28"/>
          <w:lang w:val="en-US"/>
        </w:rPr>
        <w:t xml:space="preserve"> me that, yes I am doing great.</w:t>
      </w:r>
    </w:p>
    <w:p w14:paraId="7AF89125" w14:textId="64B181A0" w:rsidR="00C80427" w:rsidRDefault="00C80427" w:rsidP="00C804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Technical Questions</w:t>
      </w:r>
    </w:p>
    <w:p w14:paraId="08C6B53D" w14:textId="645BA5D3" w:rsidR="00C80427" w:rsidRDefault="00C80427" w:rsidP="00C804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use computerscince.org and </w:t>
      </w:r>
      <w:proofErr w:type="spellStart"/>
      <w:r>
        <w:rPr>
          <w:sz w:val="28"/>
          <w:szCs w:val="28"/>
          <w:lang w:val="en-US"/>
        </w:rPr>
        <w:t>udemy</w:t>
      </w:r>
      <w:proofErr w:type="spellEnd"/>
      <w:r>
        <w:rPr>
          <w:sz w:val="28"/>
          <w:szCs w:val="28"/>
          <w:lang w:val="en-US"/>
        </w:rPr>
        <w:t>.</w:t>
      </w:r>
    </w:p>
    <w:p w14:paraId="2AF57495" w14:textId="7D60464D" w:rsidR="00C80427" w:rsidRDefault="00C80427" w:rsidP="00C804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use online resources for that.</w:t>
      </w:r>
    </w:p>
    <w:p w14:paraId="7175F134" w14:textId="68D7330C" w:rsidR="00C80427" w:rsidRDefault="00C80427" w:rsidP="00C804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0A4BCD47" w14:textId="0D4E8292" w:rsidR="00C80427" w:rsidRDefault="00C80427" w:rsidP="00C804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me it’s </w:t>
      </w:r>
      <w:proofErr w:type="gramStart"/>
      <w:r>
        <w:rPr>
          <w:sz w:val="28"/>
          <w:szCs w:val="28"/>
          <w:lang w:val="en-US"/>
        </w:rPr>
        <w:t>Good</w:t>
      </w:r>
      <w:proofErr w:type="gramEnd"/>
      <w:r>
        <w:rPr>
          <w:sz w:val="28"/>
          <w:szCs w:val="28"/>
          <w:lang w:val="en-US"/>
        </w:rPr>
        <w:t xml:space="preserve"> communication skills, positive attitude and </w:t>
      </w:r>
      <w:r w:rsidR="0018367D">
        <w:rPr>
          <w:sz w:val="28"/>
          <w:szCs w:val="28"/>
          <w:lang w:val="en-US"/>
        </w:rPr>
        <w:t xml:space="preserve">good </w:t>
      </w:r>
      <w:r>
        <w:rPr>
          <w:sz w:val="28"/>
          <w:szCs w:val="28"/>
          <w:lang w:val="en-US"/>
        </w:rPr>
        <w:t>Time and task management</w:t>
      </w:r>
    </w:p>
    <w:p w14:paraId="2F629F06" w14:textId="7A00D7BB" w:rsidR="00C80427" w:rsidRDefault="00C80427" w:rsidP="00C804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17670B2C" w14:textId="5CA7EC44" w:rsidR="00C80427" w:rsidRDefault="00A02F0F" w:rsidP="00C804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17D447B8" w14:textId="24AC508E" w:rsidR="00A02F0F" w:rsidRDefault="00A02F0F" w:rsidP="00C804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made an online website testyourslef.com. It’s for students who are preparing for Entry test. Website includes Quiz, MCQs so student prepare accordingly.</w:t>
      </w:r>
    </w:p>
    <w:p w14:paraId="019B2D9C" w14:textId="4D7079A4" w:rsidR="00A02F0F" w:rsidRDefault="00A02F0F" w:rsidP="00C804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Self discipline</w:t>
      </w:r>
      <w:proofErr w:type="spellEnd"/>
      <w:r>
        <w:rPr>
          <w:sz w:val="28"/>
          <w:szCs w:val="28"/>
          <w:lang w:val="en-US"/>
        </w:rPr>
        <w:t>, Self Confidence and verbal communication skills.</w:t>
      </w:r>
    </w:p>
    <w:p w14:paraId="6EF773F3" w14:textId="5B2CDB94" w:rsidR="00A02F0F" w:rsidRPr="00C80427" w:rsidRDefault="00A02F0F" w:rsidP="00C804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divide my work according to dead and start working on it form the very first day.</w:t>
      </w:r>
    </w:p>
    <w:sectPr w:rsidR="00A02F0F" w:rsidRPr="00C8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273"/>
    <w:multiLevelType w:val="hybridMultilevel"/>
    <w:tmpl w:val="AB6CFF16"/>
    <w:lvl w:ilvl="0" w:tplc="2E524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457D7"/>
    <w:multiLevelType w:val="hybridMultilevel"/>
    <w:tmpl w:val="2FAC27B8"/>
    <w:lvl w:ilvl="0" w:tplc="2E524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4807"/>
    <w:multiLevelType w:val="hybridMultilevel"/>
    <w:tmpl w:val="DA00B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6DD3"/>
    <w:multiLevelType w:val="hybridMultilevel"/>
    <w:tmpl w:val="18A0F472"/>
    <w:lvl w:ilvl="0" w:tplc="2E524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2129"/>
    <w:multiLevelType w:val="hybridMultilevel"/>
    <w:tmpl w:val="D78EDBC2"/>
    <w:lvl w:ilvl="0" w:tplc="2E524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13B9C"/>
    <w:multiLevelType w:val="hybridMultilevel"/>
    <w:tmpl w:val="59EC4F2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235371"/>
    <w:multiLevelType w:val="hybridMultilevel"/>
    <w:tmpl w:val="CFC2EFDA"/>
    <w:lvl w:ilvl="0" w:tplc="2E524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E27DD"/>
    <w:multiLevelType w:val="hybridMultilevel"/>
    <w:tmpl w:val="1046B38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27B4B89"/>
    <w:multiLevelType w:val="hybridMultilevel"/>
    <w:tmpl w:val="15549C54"/>
    <w:lvl w:ilvl="0" w:tplc="2E524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A0"/>
    <w:rsid w:val="0018367D"/>
    <w:rsid w:val="001906A0"/>
    <w:rsid w:val="003F3E1D"/>
    <w:rsid w:val="00641A9F"/>
    <w:rsid w:val="008F22DB"/>
    <w:rsid w:val="00903D4B"/>
    <w:rsid w:val="00A02F0F"/>
    <w:rsid w:val="00B26056"/>
    <w:rsid w:val="00C80427"/>
    <w:rsid w:val="00CC12D1"/>
    <w:rsid w:val="00F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9AB1"/>
  <w15:chartTrackingRefBased/>
  <w15:docId w15:val="{0CD448B8-C7B6-458B-8136-00D68A42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4</cp:revision>
  <dcterms:created xsi:type="dcterms:W3CDTF">2021-06-02T07:37:00Z</dcterms:created>
  <dcterms:modified xsi:type="dcterms:W3CDTF">2021-06-02T10:45:00Z</dcterms:modified>
</cp:coreProperties>
</file>