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31AA5" w14:textId="55301422" w:rsidR="00FA4359" w:rsidRDefault="005836C4" w:rsidP="005836C4">
      <w:pPr>
        <w:ind w:left="2160" w:firstLine="720"/>
        <w:rPr>
          <w:b/>
          <w:bCs/>
          <w:color w:val="00B0F0"/>
          <w:sz w:val="36"/>
          <w:szCs w:val="36"/>
        </w:rPr>
      </w:pPr>
      <w:r w:rsidRPr="005836C4">
        <w:rPr>
          <w:b/>
          <w:bCs/>
          <w:color w:val="00B0F0"/>
          <w:sz w:val="36"/>
          <w:szCs w:val="36"/>
        </w:rPr>
        <w:t>DLD LAB TASK</w:t>
      </w:r>
    </w:p>
    <w:p w14:paraId="308130B9" w14:textId="5AEFC345" w:rsidR="005836C4" w:rsidRDefault="005836C4" w:rsidP="005836C4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Q 2(a):</w:t>
      </w:r>
    </w:p>
    <w:p w14:paraId="3B2301C3" w14:textId="31CFF281" w:rsidR="005836C4" w:rsidRPr="005836C4" w:rsidRDefault="005836C4" w:rsidP="005836C4">
      <w:pPr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11971ED9" wp14:editId="143B07D2">
            <wp:extent cx="573151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C69C" w14:textId="0825FE12" w:rsidR="005836C4" w:rsidRPr="00A77B0A" w:rsidRDefault="00A77B0A" w:rsidP="005836C4">
      <w:pPr>
        <w:rPr>
          <w:b/>
          <w:bCs/>
          <w:color w:val="000000" w:themeColor="text1"/>
          <w:sz w:val="36"/>
          <w:szCs w:val="36"/>
        </w:rPr>
      </w:pPr>
      <w:r w:rsidRPr="00A77B0A">
        <w:rPr>
          <w:b/>
          <w:bCs/>
          <w:color w:val="000000" w:themeColor="text1"/>
          <w:sz w:val="36"/>
          <w:szCs w:val="36"/>
        </w:rPr>
        <w:t>Coloured are inputs: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771"/>
        <w:gridCol w:w="725"/>
        <w:gridCol w:w="761"/>
        <w:gridCol w:w="990"/>
        <w:gridCol w:w="798"/>
        <w:gridCol w:w="886"/>
        <w:gridCol w:w="798"/>
        <w:gridCol w:w="1074"/>
        <w:gridCol w:w="1478"/>
      </w:tblGrid>
      <w:tr w:rsidR="006E2503" w:rsidRPr="006E2503" w14:paraId="20B793C3" w14:textId="77777777" w:rsidTr="006E2503">
        <w:tc>
          <w:tcPr>
            <w:tcW w:w="777" w:type="dxa"/>
          </w:tcPr>
          <w:p w14:paraId="5B17F16D" w14:textId="3F395FE5" w:rsidR="005836C4" w:rsidRPr="006E2503" w:rsidRDefault="005836C4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E2503">
              <w:rPr>
                <w:b/>
                <w:bCs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806" w:type="dxa"/>
          </w:tcPr>
          <w:p w14:paraId="4095C042" w14:textId="07CA4F30" w:rsidR="005836C4" w:rsidRPr="006E2503" w:rsidRDefault="005836C4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E2503">
              <w:rPr>
                <w:b/>
                <w:bCs/>
                <w:color w:val="000000" w:themeColor="text1"/>
                <w:sz w:val="36"/>
                <w:szCs w:val="36"/>
              </w:rPr>
              <w:t>A’</w:t>
            </w:r>
          </w:p>
        </w:tc>
        <w:tc>
          <w:tcPr>
            <w:tcW w:w="770" w:type="dxa"/>
          </w:tcPr>
          <w:p w14:paraId="4BFD7FC3" w14:textId="774C998F" w:rsidR="005836C4" w:rsidRPr="006E2503" w:rsidRDefault="005836C4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E2503">
              <w:rPr>
                <w:b/>
                <w:bCs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798" w:type="dxa"/>
          </w:tcPr>
          <w:p w14:paraId="571B493C" w14:textId="4B0DFD01" w:rsidR="005836C4" w:rsidRPr="006E2503" w:rsidRDefault="005836C4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E2503">
              <w:rPr>
                <w:b/>
                <w:bCs/>
                <w:color w:val="000000" w:themeColor="text1"/>
                <w:sz w:val="36"/>
                <w:szCs w:val="36"/>
              </w:rPr>
              <w:t>C’</w:t>
            </w:r>
          </w:p>
        </w:tc>
        <w:tc>
          <w:tcPr>
            <w:tcW w:w="990" w:type="dxa"/>
          </w:tcPr>
          <w:p w14:paraId="4CD56421" w14:textId="469C0499" w:rsidR="005836C4" w:rsidRPr="006E2503" w:rsidRDefault="005836C4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E2503">
              <w:rPr>
                <w:b/>
                <w:bCs/>
                <w:color w:val="000000" w:themeColor="text1"/>
                <w:sz w:val="36"/>
                <w:szCs w:val="36"/>
              </w:rPr>
              <w:t>A’+C’</w:t>
            </w:r>
          </w:p>
        </w:tc>
        <w:tc>
          <w:tcPr>
            <w:tcW w:w="827" w:type="dxa"/>
          </w:tcPr>
          <w:p w14:paraId="316F1DF5" w14:textId="5C85A7AC" w:rsidR="005836C4" w:rsidRPr="006E2503" w:rsidRDefault="005836C4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E2503">
              <w:rPr>
                <w:b/>
                <w:bCs/>
                <w:color w:val="000000" w:themeColor="text1"/>
                <w:sz w:val="36"/>
                <w:szCs w:val="36"/>
              </w:rPr>
              <w:t>X1</w:t>
            </w:r>
          </w:p>
        </w:tc>
        <w:tc>
          <w:tcPr>
            <w:tcW w:w="895" w:type="dxa"/>
          </w:tcPr>
          <w:p w14:paraId="0EDCFCED" w14:textId="59AAFDC9" w:rsidR="005836C4" w:rsidRPr="006E2503" w:rsidRDefault="005836C4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E2503">
              <w:rPr>
                <w:b/>
                <w:bCs/>
                <w:color w:val="000000" w:themeColor="text1"/>
                <w:sz w:val="36"/>
                <w:szCs w:val="36"/>
              </w:rPr>
              <w:t>B+D</w:t>
            </w:r>
          </w:p>
        </w:tc>
        <w:tc>
          <w:tcPr>
            <w:tcW w:w="827" w:type="dxa"/>
          </w:tcPr>
          <w:p w14:paraId="4EDFB70F" w14:textId="44F66050" w:rsidR="005836C4" w:rsidRPr="006E2503" w:rsidRDefault="005836C4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E2503">
              <w:rPr>
                <w:b/>
                <w:bCs/>
                <w:color w:val="000000" w:themeColor="text1"/>
                <w:sz w:val="36"/>
                <w:szCs w:val="36"/>
              </w:rPr>
              <w:t>X2</w:t>
            </w:r>
          </w:p>
        </w:tc>
        <w:tc>
          <w:tcPr>
            <w:tcW w:w="1074" w:type="dxa"/>
          </w:tcPr>
          <w:p w14:paraId="777EA5AB" w14:textId="6435D797" w:rsidR="005836C4" w:rsidRPr="006E2503" w:rsidRDefault="005836C4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E2503">
              <w:rPr>
                <w:b/>
                <w:bCs/>
                <w:color w:val="000000" w:themeColor="text1"/>
                <w:sz w:val="36"/>
                <w:szCs w:val="36"/>
              </w:rPr>
              <w:t>X1.X2</w:t>
            </w:r>
          </w:p>
        </w:tc>
        <w:tc>
          <w:tcPr>
            <w:tcW w:w="1478" w:type="dxa"/>
          </w:tcPr>
          <w:p w14:paraId="50A68E8D" w14:textId="1CD00163" w:rsidR="005836C4" w:rsidRPr="006E2503" w:rsidRDefault="005836C4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E2503">
              <w:rPr>
                <w:b/>
                <w:bCs/>
                <w:color w:val="000000" w:themeColor="text1"/>
                <w:sz w:val="36"/>
                <w:szCs w:val="36"/>
              </w:rPr>
              <w:t>OUTPUT</w:t>
            </w:r>
          </w:p>
        </w:tc>
      </w:tr>
      <w:tr w:rsidR="006E2503" w:rsidRPr="006E2503" w14:paraId="2CFE6A16" w14:textId="77777777" w:rsidTr="006E2503">
        <w:tc>
          <w:tcPr>
            <w:tcW w:w="777" w:type="dxa"/>
          </w:tcPr>
          <w:p w14:paraId="3DAC5FD4" w14:textId="788A8AB0" w:rsidR="005836C4" w:rsidRPr="006E2503" w:rsidRDefault="005836C4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806" w:type="dxa"/>
          </w:tcPr>
          <w:p w14:paraId="18E52681" w14:textId="2A39DA16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770" w:type="dxa"/>
          </w:tcPr>
          <w:p w14:paraId="2A02D837" w14:textId="752B5824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798" w:type="dxa"/>
          </w:tcPr>
          <w:p w14:paraId="4A2D760B" w14:textId="32DA466B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14:paraId="4D166973" w14:textId="4A32E21D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0+1</w:t>
            </w:r>
          </w:p>
        </w:tc>
        <w:tc>
          <w:tcPr>
            <w:tcW w:w="827" w:type="dxa"/>
          </w:tcPr>
          <w:p w14:paraId="6FD8385E" w14:textId="57DE5642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895" w:type="dxa"/>
          </w:tcPr>
          <w:p w14:paraId="54F754F3" w14:textId="139961F1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0+0</w:t>
            </w:r>
          </w:p>
        </w:tc>
        <w:tc>
          <w:tcPr>
            <w:tcW w:w="827" w:type="dxa"/>
          </w:tcPr>
          <w:p w14:paraId="2F82D036" w14:textId="3A1B214D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74" w:type="dxa"/>
          </w:tcPr>
          <w:p w14:paraId="487A6A9A" w14:textId="5238BDE2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1.0</w:t>
            </w:r>
          </w:p>
        </w:tc>
        <w:tc>
          <w:tcPr>
            <w:tcW w:w="1478" w:type="dxa"/>
          </w:tcPr>
          <w:p w14:paraId="1B587E9F" w14:textId="07F03C52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6E2503" w:rsidRPr="006E2503" w14:paraId="26C53F51" w14:textId="77777777" w:rsidTr="006E2503">
        <w:tc>
          <w:tcPr>
            <w:tcW w:w="777" w:type="dxa"/>
          </w:tcPr>
          <w:p w14:paraId="37389D0B" w14:textId="735FD6E2" w:rsidR="005836C4" w:rsidRPr="006E2503" w:rsidRDefault="005836C4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806" w:type="dxa"/>
          </w:tcPr>
          <w:p w14:paraId="11ED7AAD" w14:textId="08704E3E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770" w:type="dxa"/>
          </w:tcPr>
          <w:p w14:paraId="5E8803DB" w14:textId="1AE1636D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798" w:type="dxa"/>
          </w:tcPr>
          <w:p w14:paraId="2308CD90" w14:textId="7ACC3D60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14:paraId="23C2E176" w14:textId="45811520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0+1</w:t>
            </w:r>
          </w:p>
        </w:tc>
        <w:tc>
          <w:tcPr>
            <w:tcW w:w="827" w:type="dxa"/>
          </w:tcPr>
          <w:p w14:paraId="06501EAC" w14:textId="079FFFF1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895" w:type="dxa"/>
          </w:tcPr>
          <w:p w14:paraId="4AB565CE" w14:textId="3AFC4727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0+1</w:t>
            </w:r>
          </w:p>
        </w:tc>
        <w:tc>
          <w:tcPr>
            <w:tcW w:w="827" w:type="dxa"/>
          </w:tcPr>
          <w:p w14:paraId="2C0F67F4" w14:textId="3DD95A98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74" w:type="dxa"/>
          </w:tcPr>
          <w:p w14:paraId="6613C67E" w14:textId="3F907052" w:rsidR="005836C4" w:rsidRPr="00C11010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1.1</w:t>
            </w:r>
          </w:p>
        </w:tc>
        <w:tc>
          <w:tcPr>
            <w:tcW w:w="1478" w:type="dxa"/>
          </w:tcPr>
          <w:p w14:paraId="1FB2BB39" w14:textId="2646D4E1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6E2503" w:rsidRPr="006E2503" w14:paraId="6192E6D0" w14:textId="77777777" w:rsidTr="006E2503">
        <w:tc>
          <w:tcPr>
            <w:tcW w:w="777" w:type="dxa"/>
          </w:tcPr>
          <w:p w14:paraId="781AD672" w14:textId="3EC38740" w:rsidR="005836C4" w:rsidRPr="006E2503" w:rsidRDefault="005836C4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806" w:type="dxa"/>
          </w:tcPr>
          <w:p w14:paraId="38A1D351" w14:textId="5776689A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770" w:type="dxa"/>
          </w:tcPr>
          <w:p w14:paraId="3334A6AA" w14:textId="53B01A4C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798" w:type="dxa"/>
          </w:tcPr>
          <w:p w14:paraId="05EA923E" w14:textId="085B8929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14:paraId="12F8F6C5" w14:textId="56327C85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1+0</w:t>
            </w:r>
          </w:p>
        </w:tc>
        <w:tc>
          <w:tcPr>
            <w:tcW w:w="827" w:type="dxa"/>
          </w:tcPr>
          <w:p w14:paraId="741F976A" w14:textId="202A6B7D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895" w:type="dxa"/>
          </w:tcPr>
          <w:p w14:paraId="7B00B205" w14:textId="0FDC54BE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0+0</w:t>
            </w:r>
          </w:p>
        </w:tc>
        <w:tc>
          <w:tcPr>
            <w:tcW w:w="827" w:type="dxa"/>
          </w:tcPr>
          <w:p w14:paraId="64BA5509" w14:textId="567547F8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74" w:type="dxa"/>
          </w:tcPr>
          <w:p w14:paraId="5B5D37C6" w14:textId="45BB0433" w:rsidR="005836C4" w:rsidRPr="00C11010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1.0</w:t>
            </w:r>
          </w:p>
        </w:tc>
        <w:tc>
          <w:tcPr>
            <w:tcW w:w="1478" w:type="dxa"/>
          </w:tcPr>
          <w:p w14:paraId="22318A49" w14:textId="06619355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6E2503" w:rsidRPr="006E2503" w14:paraId="7A680F2B" w14:textId="77777777" w:rsidTr="006E2503">
        <w:tc>
          <w:tcPr>
            <w:tcW w:w="777" w:type="dxa"/>
          </w:tcPr>
          <w:p w14:paraId="5BADA0AA" w14:textId="1C2F0414" w:rsidR="005836C4" w:rsidRPr="006E2503" w:rsidRDefault="005836C4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806" w:type="dxa"/>
          </w:tcPr>
          <w:p w14:paraId="2EF97133" w14:textId="7497D21B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770" w:type="dxa"/>
          </w:tcPr>
          <w:p w14:paraId="32788A65" w14:textId="25EDBD50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798" w:type="dxa"/>
          </w:tcPr>
          <w:p w14:paraId="55620880" w14:textId="3AA991FB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14:paraId="2CECFF1A" w14:textId="4643E153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1+0</w:t>
            </w:r>
          </w:p>
        </w:tc>
        <w:tc>
          <w:tcPr>
            <w:tcW w:w="827" w:type="dxa"/>
          </w:tcPr>
          <w:p w14:paraId="1B0351CD" w14:textId="166A50F6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895" w:type="dxa"/>
          </w:tcPr>
          <w:p w14:paraId="6965F8A4" w14:textId="0CF191AF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0+1</w:t>
            </w:r>
          </w:p>
        </w:tc>
        <w:tc>
          <w:tcPr>
            <w:tcW w:w="827" w:type="dxa"/>
          </w:tcPr>
          <w:p w14:paraId="08009D40" w14:textId="6C56CB42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74" w:type="dxa"/>
          </w:tcPr>
          <w:p w14:paraId="1A9D426B" w14:textId="5539E63D" w:rsidR="005836C4" w:rsidRPr="00C11010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1.1</w:t>
            </w:r>
          </w:p>
        </w:tc>
        <w:tc>
          <w:tcPr>
            <w:tcW w:w="1478" w:type="dxa"/>
          </w:tcPr>
          <w:p w14:paraId="1E09D61E" w14:textId="685DE451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6E2503" w:rsidRPr="006E2503" w14:paraId="06A5CB1B" w14:textId="77777777" w:rsidTr="006E2503">
        <w:tc>
          <w:tcPr>
            <w:tcW w:w="777" w:type="dxa"/>
          </w:tcPr>
          <w:p w14:paraId="051ACF66" w14:textId="52BC45D6" w:rsidR="005836C4" w:rsidRPr="006E2503" w:rsidRDefault="005836C4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806" w:type="dxa"/>
          </w:tcPr>
          <w:p w14:paraId="70932962" w14:textId="7F6440CD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770" w:type="dxa"/>
          </w:tcPr>
          <w:p w14:paraId="58A790AE" w14:textId="2C846887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798" w:type="dxa"/>
          </w:tcPr>
          <w:p w14:paraId="2F665B9F" w14:textId="16522AD8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14:paraId="04D5B8A2" w14:textId="3527FBE7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0+1</w:t>
            </w:r>
          </w:p>
        </w:tc>
        <w:tc>
          <w:tcPr>
            <w:tcW w:w="827" w:type="dxa"/>
          </w:tcPr>
          <w:p w14:paraId="1618D879" w14:textId="07B0A9D7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895" w:type="dxa"/>
          </w:tcPr>
          <w:p w14:paraId="52356795" w14:textId="12ABB3CD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1+0</w:t>
            </w:r>
          </w:p>
        </w:tc>
        <w:tc>
          <w:tcPr>
            <w:tcW w:w="827" w:type="dxa"/>
          </w:tcPr>
          <w:p w14:paraId="65D39FDC" w14:textId="58C09ED5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74" w:type="dxa"/>
          </w:tcPr>
          <w:p w14:paraId="02A8A7DF" w14:textId="601B0734" w:rsidR="005836C4" w:rsidRPr="00C11010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1.</w:t>
            </w:r>
            <w:r w:rsidR="00C11010" w:rsidRPr="00C11010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478" w:type="dxa"/>
          </w:tcPr>
          <w:p w14:paraId="1B3CCD89" w14:textId="750CD95B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6E2503" w:rsidRPr="006E2503" w14:paraId="0187537B" w14:textId="77777777" w:rsidTr="006E2503">
        <w:tc>
          <w:tcPr>
            <w:tcW w:w="777" w:type="dxa"/>
          </w:tcPr>
          <w:p w14:paraId="216D761F" w14:textId="12E9D114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806" w:type="dxa"/>
          </w:tcPr>
          <w:p w14:paraId="7F593649" w14:textId="4417075C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770" w:type="dxa"/>
          </w:tcPr>
          <w:p w14:paraId="1C84831C" w14:textId="6EAABAF0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798" w:type="dxa"/>
          </w:tcPr>
          <w:p w14:paraId="22A694ED" w14:textId="69426015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14:paraId="6BAC1413" w14:textId="59F7A316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0+1</w:t>
            </w:r>
          </w:p>
        </w:tc>
        <w:tc>
          <w:tcPr>
            <w:tcW w:w="827" w:type="dxa"/>
          </w:tcPr>
          <w:p w14:paraId="438AFDC9" w14:textId="1F7040A0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895" w:type="dxa"/>
          </w:tcPr>
          <w:p w14:paraId="4636DC9D" w14:textId="2A6E9987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1+1</w:t>
            </w:r>
          </w:p>
        </w:tc>
        <w:tc>
          <w:tcPr>
            <w:tcW w:w="827" w:type="dxa"/>
          </w:tcPr>
          <w:p w14:paraId="41BA4FA6" w14:textId="709A34F5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74" w:type="dxa"/>
          </w:tcPr>
          <w:p w14:paraId="238E5A44" w14:textId="11ECEC84" w:rsidR="005836C4" w:rsidRPr="00C11010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1.1</w:t>
            </w:r>
          </w:p>
        </w:tc>
        <w:tc>
          <w:tcPr>
            <w:tcW w:w="1478" w:type="dxa"/>
          </w:tcPr>
          <w:p w14:paraId="272996B5" w14:textId="08FB6169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6E2503" w:rsidRPr="006E2503" w14:paraId="3C7FA077" w14:textId="77777777" w:rsidTr="006E2503">
        <w:tc>
          <w:tcPr>
            <w:tcW w:w="777" w:type="dxa"/>
          </w:tcPr>
          <w:p w14:paraId="3F9A523A" w14:textId="2F06B0E7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806" w:type="dxa"/>
          </w:tcPr>
          <w:p w14:paraId="1E514BEC" w14:textId="42823D3F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770" w:type="dxa"/>
          </w:tcPr>
          <w:p w14:paraId="2FDA5B4D" w14:textId="26D2765C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798" w:type="dxa"/>
          </w:tcPr>
          <w:p w14:paraId="66ED6626" w14:textId="326CE7A3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14:paraId="3C749D17" w14:textId="7A95B373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1+0</w:t>
            </w:r>
          </w:p>
        </w:tc>
        <w:tc>
          <w:tcPr>
            <w:tcW w:w="827" w:type="dxa"/>
          </w:tcPr>
          <w:p w14:paraId="60BB5AAA" w14:textId="306BF159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895" w:type="dxa"/>
          </w:tcPr>
          <w:p w14:paraId="0E920766" w14:textId="601D817C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1+0</w:t>
            </w:r>
          </w:p>
        </w:tc>
        <w:tc>
          <w:tcPr>
            <w:tcW w:w="827" w:type="dxa"/>
          </w:tcPr>
          <w:p w14:paraId="13328D27" w14:textId="66EE8434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74" w:type="dxa"/>
          </w:tcPr>
          <w:p w14:paraId="155DD462" w14:textId="5D0E5A6D" w:rsidR="005836C4" w:rsidRPr="00C11010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1.</w:t>
            </w:r>
            <w:r w:rsidR="00C11010" w:rsidRPr="00C11010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478" w:type="dxa"/>
          </w:tcPr>
          <w:p w14:paraId="4BA96474" w14:textId="2ED4BB9B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6E2503" w:rsidRPr="006E2503" w14:paraId="249E4C96" w14:textId="77777777" w:rsidTr="006E2503">
        <w:tc>
          <w:tcPr>
            <w:tcW w:w="777" w:type="dxa"/>
          </w:tcPr>
          <w:p w14:paraId="073BC568" w14:textId="2EBD5015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806" w:type="dxa"/>
          </w:tcPr>
          <w:p w14:paraId="1B10E7E6" w14:textId="19747826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770" w:type="dxa"/>
          </w:tcPr>
          <w:p w14:paraId="729D101C" w14:textId="731373EC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798" w:type="dxa"/>
          </w:tcPr>
          <w:p w14:paraId="0E7FECCC" w14:textId="16FF222C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14:paraId="5CAC13DE" w14:textId="5856E95D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1+0</w:t>
            </w:r>
          </w:p>
        </w:tc>
        <w:tc>
          <w:tcPr>
            <w:tcW w:w="827" w:type="dxa"/>
          </w:tcPr>
          <w:p w14:paraId="5083099C" w14:textId="3816B827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895" w:type="dxa"/>
          </w:tcPr>
          <w:p w14:paraId="4E1476F8" w14:textId="7004974C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1+1</w:t>
            </w:r>
          </w:p>
        </w:tc>
        <w:tc>
          <w:tcPr>
            <w:tcW w:w="827" w:type="dxa"/>
          </w:tcPr>
          <w:p w14:paraId="0224E502" w14:textId="675299A0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74" w:type="dxa"/>
          </w:tcPr>
          <w:p w14:paraId="5C723A31" w14:textId="3E3D05E3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1.1</w:t>
            </w:r>
          </w:p>
        </w:tc>
        <w:tc>
          <w:tcPr>
            <w:tcW w:w="1478" w:type="dxa"/>
          </w:tcPr>
          <w:p w14:paraId="252F5A0C" w14:textId="322E0792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6E2503" w:rsidRPr="006E2503" w14:paraId="10B52F8C" w14:textId="77777777" w:rsidTr="006E2503">
        <w:tc>
          <w:tcPr>
            <w:tcW w:w="777" w:type="dxa"/>
          </w:tcPr>
          <w:p w14:paraId="67ECE23E" w14:textId="2FB5F804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806" w:type="dxa"/>
          </w:tcPr>
          <w:p w14:paraId="05B056DE" w14:textId="2432109D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770" w:type="dxa"/>
          </w:tcPr>
          <w:p w14:paraId="59013D2B" w14:textId="4C531008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798" w:type="dxa"/>
          </w:tcPr>
          <w:p w14:paraId="1F946F24" w14:textId="54CEB02D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14:paraId="1C788DB9" w14:textId="194373DF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0+1</w:t>
            </w:r>
          </w:p>
        </w:tc>
        <w:tc>
          <w:tcPr>
            <w:tcW w:w="827" w:type="dxa"/>
          </w:tcPr>
          <w:p w14:paraId="57E1BD49" w14:textId="5AA37B52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895" w:type="dxa"/>
          </w:tcPr>
          <w:p w14:paraId="0A277383" w14:textId="66FD4CDC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0+0</w:t>
            </w:r>
          </w:p>
        </w:tc>
        <w:tc>
          <w:tcPr>
            <w:tcW w:w="827" w:type="dxa"/>
          </w:tcPr>
          <w:p w14:paraId="268721D6" w14:textId="66DC8E0D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74" w:type="dxa"/>
          </w:tcPr>
          <w:p w14:paraId="2929DFE4" w14:textId="46D07924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1.0</w:t>
            </w:r>
          </w:p>
        </w:tc>
        <w:tc>
          <w:tcPr>
            <w:tcW w:w="1478" w:type="dxa"/>
          </w:tcPr>
          <w:p w14:paraId="467EFCCD" w14:textId="2AE532D9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6E2503" w:rsidRPr="006E2503" w14:paraId="01D8CD7B" w14:textId="77777777" w:rsidTr="006E2503">
        <w:tc>
          <w:tcPr>
            <w:tcW w:w="777" w:type="dxa"/>
          </w:tcPr>
          <w:p w14:paraId="11EDD6FE" w14:textId="72F888BE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806" w:type="dxa"/>
          </w:tcPr>
          <w:p w14:paraId="6C5D8C89" w14:textId="2FB42377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770" w:type="dxa"/>
          </w:tcPr>
          <w:p w14:paraId="5BE561CC" w14:textId="299AE0F1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798" w:type="dxa"/>
          </w:tcPr>
          <w:p w14:paraId="09E5BD08" w14:textId="18497F0C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14:paraId="4D91A14A" w14:textId="4BC0F8BE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0+1</w:t>
            </w:r>
          </w:p>
        </w:tc>
        <w:tc>
          <w:tcPr>
            <w:tcW w:w="827" w:type="dxa"/>
          </w:tcPr>
          <w:p w14:paraId="66E5755D" w14:textId="4CBED9BF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895" w:type="dxa"/>
          </w:tcPr>
          <w:p w14:paraId="0BD456B1" w14:textId="1ED785DD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0+1</w:t>
            </w:r>
          </w:p>
        </w:tc>
        <w:tc>
          <w:tcPr>
            <w:tcW w:w="827" w:type="dxa"/>
          </w:tcPr>
          <w:p w14:paraId="6C0E78F9" w14:textId="36427D63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74" w:type="dxa"/>
          </w:tcPr>
          <w:p w14:paraId="0243DCE6" w14:textId="52D59791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1.1</w:t>
            </w:r>
          </w:p>
        </w:tc>
        <w:tc>
          <w:tcPr>
            <w:tcW w:w="1478" w:type="dxa"/>
          </w:tcPr>
          <w:p w14:paraId="007E2186" w14:textId="35DC7B43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6E2503" w:rsidRPr="006E2503" w14:paraId="31257CF4" w14:textId="77777777" w:rsidTr="006E2503">
        <w:tc>
          <w:tcPr>
            <w:tcW w:w="777" w:type="dxa"/>
          </w:tcPr>
          <w:p w14:paraId="754F89D8" w14:textId="43A2D251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806" w:type="dxa"/>
          </w:tcPr>
          <w:p w14:paraId="076809F5" w14:textId="2CC14A33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770" w:type="dxa"/>
          </w:tcPr>
          <w:p w14:paraId="3D52BA92" w14:textId="35B455D1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798" w:type="dxa"/>
          </w:tcPr>
          <w:p w14:paraId="29CC4038" w14:textId="569BBAE3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14:paraId="1BC85B45" w14:textId="77375A78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  <w:r w:rsidRPr="006E2503">
              <w:rPr>
                <w:color w:val="000000" w:themeColor="text1"/>
                <w:sz w:val="36"/>
                <w:szCs w:val="36"/>
              </w:rPr>
              <w:t>+0</w:t>
            </w:r>
          </w:p>
        </w:tc>
        <w:tc>
          <w:tcPr>
            <w:tcW w:w="827" w:type="dxa"/>
          </w:tcPr>
          <w:p w14:paraId="70621F02" w14:textId="6A6C6B36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895" w:type="dxa"/>
          </w:tcPr>
          <w:p w14:paraId="7F4C91B9" w14:textId="1E7A7375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0+0</w:t>
            </w:r>
          </w:p>
        </w:tc>
        <w:tc>
          <w:tcPr>
            <w:tcW w:w="827" w:type="dxa"/>
          </w:tcPr>
          <w:p w14:paraId="377F6C1B" w14:textId="2FD111B0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74" w:type="dxa"/>
          </w:tcPr>
          <w:p w14:paraId="2E631210" w14:textId="7F02554C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0.0</w:t>
            </w:r>
          </w:p>
        </w:tc>
        <w:tc>
          <w:tcPr>
            <w:tcW w:w="1478" w:type="dxa"/>
          </w:tcPr>
          <w:p w14:paraId="29B8C9E1" w14:textId="6671774E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6E2503" w:rsidRPr="006E2503" w14:paraId="5D602B46" w14:textId="77777777" w:rsidTr="006E2503">
        <w:tc>
          <w:tcPr>
            <w:tcW w:w="777" w:type="dxa"/>
          </w:tcPr>
          <w:p w14:paraId="063769AC" w14:textId="586B397A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806" w:type="dxa"/>
          </w:tcPr>
          <w:p w14:paraId="16DD9479" w14:textId="0E484253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770" w:type="dxa"/>
          </w:tcPr>
          <w:p w14:paraId="4D95A725" w14:textId="39227C4C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798" w:type="dxa"/>
          </w:tcPr>
          <w:p w14:paraId="013A1155" w14:textId="2F5D73E7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14:paraId="2BB7AA05" w14:textId="2B824946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  <w:r w:rsidRPr="006E2503">
              <w:rPr>
                <w:color w:val="000000" w:themeColor="text1"/>
                <w:sz w:val="36"/>
                <w:szCs w:val="36"/>
              </w:rPr>
              <w:t>+0</w:t>
            </w:r>
          </w:p>
        </w:tc>
        <w:tc>
          <w:tcPr>
            <w:tcW w:w="827" w:type="dxa"/>
          </w:tcPr>
          <w:p w14:paraId="400247E0" w14:textId="36B25703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895" w:type="dxa"/>
          </w:tcPr>
          <w:p w14:paraId="328C3B59" w14:textId="4D373DA9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0+1</w:t>
            </w:r>
          </w:p>
        </w:tc>
        <w:tc>
          <w:tcPr>
            <w:tcW w:w="827" w:type="dxa"/>
          </w:tcPr>
          <w:p w14:paraId="48CD94C1" w14:textId="02A054CC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74" w:type="dxa"/>
          </w:tcPr>
          <w:p w14:paraId="11D09EA3" w14:textId="1DEB65CF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0.1</w:t>
            </w:r>
          </w:p>
        </w:tc>
        <w:tc>
          <w:tcPr>
            <w:tcW w:w="1478" w:type="dxa"/>
          </w:tcPr>
          <w:p w14:paraId="0B62839F" w14:textId="29FACD7E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6E2503" w:rsidRPr="006E2503" w14:paraId="11BCAE60" w14:textId="77777777" w:rsidTr="006E2503">
        <w:tc>
          <w:tcPr>
            <w:tcW w:w="777" w:type="dxa"/>
          </w:tcPr>
          <w:p w14:paraId="4D690554" w14:textId="2488E52C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806" w:type="dxa"/>
          </w:tcPr>
          <w:p w14:paraId="50FE4CBE" w14:textId="05251BAF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770" w:type="dxa"/>
          </w:tcPr>
          <w:p w14:paraId="46D2FE13" w14:textId="7B073896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798" w:type="dxa"/>
          </w:tcPr>
          <w:p w14:paraId="2769EBB5" w14:textId="2F342BCD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14:paraId="25843933" w14:textId="35D12CE6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0+1</w:t>
            </w:r>
          </w:p>
        </w:tc>
        <w:tc>
          <w:tcPr>
            <w:tcW w:w="827" w:type="dxa"/>
          </w:tcPr>
          <w:p w14:paraId="5C932714" w14:textId="4A79E402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895" w:type="dxa"/>
          </w:tcPr>
          <w:p w14:paraId="144F0408" w14:textId="5AAC19AE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1+0</w:t>
            </w:r>
          </w:p>
        </w:tc>
        <w:tc>
          <w:tcPr>
            <w:tcW w:w="827" w:type="dxa"/>
          </w:tcPr>
          <w:p w14:paraId="365A719C" w14:textId="5BE1D100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74" w:type="dxa"/>
          </w:tcPr>
          <w:p w14:paraId="46C54B2F" w14:textId="55B0E637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1.1</w:t>
            </w:r>
          </w:p>
        </w:tc>
        <w:tc>
          <w:tcPr>
            <w:tcW w:w="1478" w:type="dxa"/>
          </w:tcPr>
          <w:p w14:paraId="19E217ED" w14:textId="15AA32AB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6E2503" w:rsidRPr="006E2503" w14:paraId="0399816A" w14:textId="77777777" w:rsidTr="006E2503">
        <w:tc>
          <w:tcPr>
            <w:tcW w:w="777" w:type="dxa"/>
          </w:tcPr>
          <w:p w14:paraId="0E7A5319" w14:textId="32CC9962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806" w:type="dxa"/>
          </w:tcPr>
          <w:p w14:paraId="05D29EBB" w14:textId="7BA3BE85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770" w:type="dxa"/>
          </w:tcPr>
          <w:p w14:paraId="7C202BB2" w14:textId="5F12CF8C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798" w:type="dxa"/>
          </w:tcPr>
          <w:p w14:paraId="79393B9B" w14:textId="7F812ADD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14:paraId="23B09189" w14:textId="34B44215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0+1</w:t>
            </w:r>
          </w:p>
        </w:tc>
        <w:tc>
          <w:tcPr>
            <w:tcW w:w="827" w:type="dxa"/>
          </w:tcPr>
          <w:p w14:paraId="47CC01B9" w14:textId="412CF732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895" w:type="dxa"/>
          </w:tcPr>
          <w:p w14:paraId="786ADE96" w14:textId="5B455615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1+1</w:t>
            </w:r>
          </w:p>
        </w:tc>
        <w:tc>
          <w:tcPr>
            <w:tcW w:w="827" w:type="dxa"/>
          </w:tcPr>
          <w:p w14:paraId="36EA0C2A" w14:textId="011BE45E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74" w:type="dxa"/>
          </w:tcPr>
          <w:p w14:paraId="4BE181D9" w14:textId="13926149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1.1</w:t>
            </w:r>
          </w:p>
        </w:tc>
        <w:tc>
          <w:tcPr>
            <w:tcW w:w="1478" w:type="dxa"/>
          </w:tcPr>
          <w:p w14:paraId="253F2C76" w14:textId="3D668012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6E2503" w:rsidRPr="006E2503" w14:paraId="2D449098" w14:textId="77777777" w:rsidTr="006E2503">
        <w:tc>
          <w:tcPr>
            <w:tcW w:w="777" w:type="dxa"/>
          </w:tcPr>
          <w:p w14:paraId="33066B1E" w14:textId="6E251A9E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806" w:type="dxa"/>
          </w:tcPr>
          <w:p w14:paraId="18482CCD" w14:textId="53D0EC20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770" w:type="dxa"/>
          </w:tcPr>
          <w:p w14:paraId="23EB7237" w14:textId="4A9DAA73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798" w:type="dxa"/>
          </w:tcPr>
          <w:p w14:paraId="1A89753C" w14:textId="195666DC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14:paraId="26633CB1" w14:textId="71E2D9A5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  <w:r w:rsidRPr="006E2503">
              <w:rPr>
                <w:color w:val="000000" w:themeColor="text1"/>
                <w:sz w:val="36"/>
                <w:szCs w:val="36"/>
              </w:rPr>
              <w:t>+0</w:t>
            </w:r>
          </w:p>
        </w:tc>
        <w:tc>
          <w:tcPr>
            <w:tcW w:w="827" w:type="dxa"/>
          </w:tcPr>
          <w:p w14:paraId="481C0720" w14:textId="5E18EBBC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895" w:type="dxa"/>
          </w:tcPr>
          <w:p w14:paraId="764A32A2" w14:textId="176221AC" w:rsidR="005836C4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1+0</w:t>
            </w:r>
          </w:p>
        </w:tc>
        <w:tc>
          <w:tcPr>
            <w:tcW w:w="827" w:type="dxa"/>
          </w:tcPr>
          <w:p w14:paraId="17857328" w14:textId="26149BD4" w:rsidR="005836C4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74" w:type="dxa"/>
          </w:tcPr>
          <w:p w14:paraId="759F7435" w14:textId="5AFE9537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0.1</w:t>
            </w:r>
          </w:p>
        </w:tc>
        <w:tc>
          <w:tcPr>
            <w:tcW w:w="1478" w:type="dxa"/>
          </w:tcPr>
          <w:p w14:paraId="013A1BAE" w14:textId="204C03FD" w:rsidR="005836C4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6E2503" w:rsidRPr="006E2503" w14:paraId="14E2AF5A" w14:textId="77777777" w:rsidTr="006E2503">
        <w:tc>
          <w:tcPr>
            <w:tcW w:w="777" w:type="dxa"/>
          </w:tcPr>
          <w:p w14:paraId="63238343" w14:textId="3A506080" w:rsidR="006E2503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806" w:type="dxa"/>
          </w:tcPr>
          <w:p w14:paraId="646F9900" w14:textId="10FF728D" w:rsidR="006E2503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770" w:type="dxa"/>
          </w:tcPr>
          <w:p w14:paraId="284D71EA" w14:textId="1DA0EACD" w:rsidR="006E2503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798" w:type="dxa"/>
          </w:tcPr>
          <w:p w14:paraId="3E17DA7A" w14:textId="22B4C217" w:rsidR="006E2503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14:paraId="34254433" w14:textId="02252A8D" w:rsidR="006E2503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  <w:r w:rsidRPr="006E2503">
              <w:rPr>
                <w:color w:val="000000" w:themeColor="text1"/>
                <w:sz w:val="36"/>
                <w:szCs w:val="36"/>
              </w:rPr>
              <w:t>+0</w:t>
            </w:r>
          </w:p>
        </w:tc>
        <w:tc>
          <w:tcPr>
            <w:tcW w:w="827" w:type="dxa"/>
          </w:tcPr>
          <w:p w14:paraId="14B6361E" w14:textId="2F53BA34" w:rsidR="006E2503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895" w:type="dxa"/>
          </w:tcPr>
          <w:p w14:paraId="2D46CB5B" w14:textId="0E044DBB" w:rsidR="006E2503" w:rsidRPr="006E2503" w:rsidRDefault="006E2503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6E2503">
              <w:rPr>
                <w:b/>
                <w:bCs/>
                <w:color w:val="00B0F0"/>
                <w:sz w:val="36"/>
                <w:szCs w:val="36"/>
              </w:rPr>
              <w:t>1+1</w:t>
            </w:r>
          </w:p>
        </w:tc>
        <w:tc>
          <w:tcPr>
            <w:tcW w:w="827" w:type="dxa"/>
          </w:tcPr>
          <w:p w14:paraId="0FF42D37" w14:textId="7FAAD7E6" w:rsidR="006E2503" w:rsidRPr="006E2503" w:rsidRDefault="006E2503" w:rsidP="005836C4">
            <w:pPr>
              <w:rPr>
                <w:color w:val="000000" w:themeColor="text1"/>
                <w:sz w:val="36"/>
                <w:szCs w:val="36"/>
              </w:rPr>
            </w:pPr>
            <w:r w:rsidRPr="006E2503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74" w:type="dxa"/>
          </w:tcPr>
          <w:p w14:paraId="25775194" w14:textId="1B5257DC" w:rsidR="006E2503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0.1</w:t>
            </w:r>
          </w:p>
        </w:tc>
        <w:tc>
          <w:tcPr>
            <w:tcW w:w="1478" w:type="dxa"/>
          </w:tcPr>
          <w:p w14:paraId="6D814FE3" w14:textId="1F41C566" w:rsidR="006E2503" w:rsidRPr="00C11010" w:rsidRDefault="00C11010" w:rsidP="005836C4">
            <w:pPr>
              <w:rPr>
                <w:color w:val="000000" w:themeColor="text1"/>
                <w:sz w:val="36"/>
                <w:szCs w:val="36"/>
              </w:rPr>
            </w:pPr>
            <w:r w:rsidRPr="00C11010">
              <w:rPr>
                <w:color w:val="000000" w:themeColor="text1"/>
                <w:sz w:val="36"/>
                <w:szCs w:val="36"/>
              </w:rPr>
              <w:t>0</w:t>
            </w:r>
          </w:p>
        </w:tc>
      </w:tr>
    </w:tbl>
    <w:p w14:paraId="3490BD06" w14:textId="475AD5B5" w:rsidR="00A77B0A" w:rsidRDefault="00A77B0A" w:rsidP="00A77B0A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Q 2(b):</w:t>
      </w:r>
    </w:p>
    <w:p w14:paraId="02C552BB" w14:textId="08B8747C" w:rsidR="00A77B0A" w:rsidRPr="00A77B0A" w:rsidRDefault="00A77B0A" w:rsidP="00A77B0A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275967A7" wp14:editId="5BC6AD09">
            <wp:extent cx="5731510" cy="155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5FD8" w14:textId="6FE9231C" w:rsidR="005836C4" w:rsidRDefault="005836C4" w:rsidP="005836C4">
      <w:pPr>
        <w:rPr>
          <w:b/>
          <w:bCs/>
          <w:color w:val="00B0F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901"/>
        <w:gridCol w:w="976"/>
        <w:gridCol w:w="919"/>
        <w:gridCol w:w="942"/>
        <w:gridCol w:w="1060"/>
        <w:gridCol w:w="919"/>
        <w:gridCol w:w="942"/>
        <w:gridCol w:w="1478"/>
      </w:tblGrid>
      <w:tr w:rsidR="001E49F6" w:rsidRPr="001E49F6" w14:paraId="7C068AB3" w14:textId="77777777" w:rsidTr="001E49F6">
        <w:tc>
          <w:tcPr>
            <w:tcW w:w="1026" w:type="dxa"/>
          </w:tcPr>
          <w:p w14:paraId="6F8A3CB8" w14:textId="23AC8468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b/>
                <w:bCs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1027" w:type="dxa"/>
          </w:tcPr>
          <w:p w14:paraId="25485861" w14:textId="4780D985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b/>
                <w:bCs/>
                <w:color w:val="000000" w:themeColor="text1"/>
                <w:sz w:val="36"/>
                <w:szCs w:val="36"/>
              </w:rPr>
              <w:t>A’</w:t>
            </w:r>
          </w:p>
        </w:tc>
        <w:tc>
          <w:tcPr>
            <w:tcW w:w="1027" w:type="dxa"/>
          </w:tcPr>
          <w:p w14:paraId="63734CB0" w14:textId="03CFE730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b/>
                <w:bCs/>
                <w:color w:val="000000" w:themeColor="text1"/>
                <w:sz w:val="36"/>
                <w:szCs w:val="36"/>
              </w:rPr>
              <w:t>A’.B</w:t>
            </w:r>
          </w:p>
        </w:tc>
        <w:tc>
          <w:tcPr>
            <w:tcW w:w="1027" w:type="dxa"/>
          </w:tcPr>
          <w:p w14:paraId="5951F8C4" w14:textId="3C08BEA9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b/>
                <w:bCs/>
                <w:color w:val="000000" w:themeColor="text1"/>
                <w:sz w:val="36"/>
                <w:szCs w:val="36"/>
              </w:rPr>
              <w:t>X1</w:t>
            </w:r>
          </w:p>
        </w:tc>
        <w:tc>
          <w:tcPr>
            <w:tcW w:w="1027" w:type="dxa"/>
          </w:tcPr>
          <w:p w14:paraId="38C16892" w14:textId="6D1BF175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b/>
                <w:bCs/>
                <w:color w:val="000000" w:themeColor="text1"/>
                <w:sz w:val="36"/>
                <w:szCs w:val="36"/>
              </w:rPr>
              <w:t>X1’</w:t>
            </w:r>
          </w:p>
        </w:tc>
        <w:tc>
          <w:tcPr>
            <w:tcW w:w="1027" w:type="dxa"/>
          </w:tcPr>
          <w:p w14:paraId="6ED57C0F" w14:textId="08C05A7D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b/>
                <w:bCs/>
                <w:color w:val="000000" w:themeColor="text1"/>
                <w:sz w:val="36"/>
                <w:szCs w:val="36"/>
              </w:rPr>
              <w:t>X1’+C</w:t>
            </w:r>
          </w:p>
        </w:tc>
        <w:tc>
          <w:tcPr>
            <w:tcW w:w="1027" w:type="dxa"/>
          </w:tcPr>
          <w:p w14:paraId="0F052F2F" w14:textId="255E2D8C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b/>
                <w:bCs/>
                <w:color w:val="000000" w:themeColor="text1"/>
                <w:sz w:val="36"/>
                <w:szCs w:val="36"/>
              </w:rPr>
              <w:t>X2</w:t>
            </w:r>
          </w:p>
        </w:tc>
        <w:tc>
          <w:tcPr>
            <w:tcW w:w="1027" w:type="dxa"/>
          </w:tcPr>
          <w:p w14:paraId="54EFC88F" w14:textId="69CDD274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b/>
                <w:bCs/>
                <w:color w:val="000000" w:themeColor="text1"/>
                <w:sz w:val="36"/>
                <w:szCs w:val="36"/>
              </w:rPr>
              <w:t>X2’</w:t>
            </w:r>
          </w:p>
        </w:tc>
        <w:tc>
          <w:tcPr>
            <w:tcW w:w="1027" w:type="dxa"/>
          </w:tcPr>
          <w:p w14:paraId="0DEDEF6B" w14:textId="6A5322AB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b/>
                <w:bCs/>
                <w:color w:val="000000" w:themeColor="text1"/>
                <w:sz w:val="36"/>
                <w:szCs w:val="36"/>
              </w:rPr>
              <w:t>OUTPUT</w:t>
            </w:r>
          </w:p>
        </w:tc>
      </w:tr>
      <w:tr w:rsidR="001E49F6" w:rsidRPr="001E49F6" w14:paraId="361A532A" w14:textId="77777777" w:rsidTr="001E49F6">
        <w:tc>
          <w:tcPr>
            <w:tcW w:w="1026" w:type="dxa"/>
          </w:tcPr>
          <w:p w14:paraId="2203E306" w14:textId="1B2AB84E" w:rsidR="001E49F6" w:rsidRPr="001E49F6" w:rsidRDefault="001E49F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1E49F6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0A292989" w14:textId="0E5C9788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682B23C4" w14:textId="589C392B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1.</w:t>
            </w:r>
            <w:r w:rsidRPr="001E49F6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5A07FC7B" w14:textId="786925A7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7F6DD232" w14:textId="246699AE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3325CE5D" w14:textId="547F511F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1+</w:t>
            </w:r>
            <w:r w:rsidRPr="001E49F6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4C6A858C" w14:textId="0DD9F375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2D923BCE" w14:textId="601DBF81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5E0D0F8C" w14:textId="5BFE8FA8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1E49F6" w:rsidRPr="001E49F6" w14:paraId="7B12A58F" w14:textId="77777777" w:rsidTr="001E49F6">
        <w:tc>
          <w:tcPr>
            <w:tcW w:w="1026" w:type="dxa"/>
          </w:tcPr>
          <w:p w14:paraId="2AF53BEA" w14:textId="50ED5835" w:rsidR="001E49F6" w:rsidRPr="001E49F6" w:rsidRDefault="001E49F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1E49F6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1D0848B1" w14:textId="112DEEFC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61D9691E" w14:textId="7C4A0FAB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1.</w:t>
            </w:r>
            <w:r w:rsidRPr="001E49F6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6CA2944A" w14:textId="74D66E0D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341FC668" w14:textId="0F227850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420B506F" w14:textId="33580042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1+</w:t>
            </w:r>
            <w:r w:rsidRPr="001E49F6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47198532" w14:textId="7D5D8872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3917A4F5" w14:textId="704893F3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5B202404" w14:textId="4A19D49E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1E49F6" w:rsidRPr="001E49F6" w14:paraId="3BFA561A" w14:textId="77777777" w:rsidTr="001E49F6">
        <w:tc>
          <w:tcPr>
            <w:tcW w:w="1026" w:type="dxa"/>
          </w:tcPr>
          <w:p w14:paraId="156665AC" w14:textId="3C5DDB38" w:rsidR="001E49F6" w:rsidRPr="001E49F6" w:rsidRDefault="001E49F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1E49F6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145741BE" w14:textId="2A360454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7281C9B9" w14:textId="1AC3E6F1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1.</w:t>
            </w:r>
            <w:r w:rsidRPr="001E49F6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7824A4C8" w14:textId="6148E8A0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30D2801F" w14:textId="386E4F35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1689FBA8" w14:textId="520EB054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0+</w:t>
            </w:r>
            <w:r w:rsidRPr="001E49F6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46882011" w14:textId="08487F6B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6F430351" w14:textId="2B60B42F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78E31DC7" w14:textId="3D56E848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1E49F6" w:rsidRPr="001E49F6" w14:paraId="187FE5C4" w14:textId="77777777" w:rsidTr="001E49F6">
        <w:tc>
          <w:tcPr>
            <w:tcW w:w="1026" w:type="dxa"/>
          </w:tcPr>
          <w:p w14:paraId="0DC5F233" w14:textId="77AFD7BF" w:rsidR="001E49F6" w:rsidRPr="001E49F6" w:rsidRDefault="001E49F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1E49F6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7DE93E54" w14:textId="7550C8A1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7809185E" w14:textId="687F5AD4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1.</w:t>
            </w:r>
            <w:r w:rsidRPr="001E49F6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0FF8D818" w14:textId="45111E5D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5886D3A1" w14:textId="7AE17C4B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4771A932" w14:textId="188F63E1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0+</w:t>
            </w:r>
            <w:r w:rsidRPr="001E49F6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6E74B79B" w14:textId="604CE50A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0EB4AA5A" w14:textId="37ED3FEC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43F7E7AE" w14:textId="6B126FC6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1E49F6" w:rsidRPr="001E49F6" w14:paraId="5B93DF4B" w14:textId="77777777" w:rsidTr="001E49F6">
        <w:tc>
          <w:tcPr>
            <w:tcW w:w="1026" w:type="dxa"/>
          </w:tcPr>
          <w:p w14:paraId="7D9E44B9" w14:textId="2FF4A383" w:rsidR="001E49F6" w:rsidRPr="001E49F6" w:rsidRDefault="001E49F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1E49F6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3BBF7A13" w14:textId="372DB895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3BBAF0F6" w14:textId="78CC6874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0.</w:t>
            </w:r>
            <w:r w:rsidRPr="001E49F6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0DBAE0D7" w14:textId="3CC6A044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555058EB" w14:textId="376A337F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06700DC9" w14:textId="4FF76EA7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1+</w:t>
            </w:r>
            <w:r w:rsidRPr="001E49F6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13CD8667" w14:textId="00FBA12E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4EA9E19A" w14:textId="23BA1A33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6640B606" w14:textId="139C37B9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1E49F6" w:rsidRPr="001E49F6" w14:paraId="437DC325" w14:textId="77777777" w:rsidTr="001E49F6">
        <w:tc>
          <w:tcPr>
            <w:tcW w:w="1026" w:type="dxa"/>
          </w:tcPr>
          <w:p w14:paraId="52EA154A" w14:textId="5731AC6F" w:rsidR="001E49F6" w:rsidRPr="001E49F6" w:rsidRDefault="001E49F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1E49F6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793F97F0" w14:textId="700EFBC6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17B4CD26" w14:textId="54D02A7E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0.</w:t>
            </w:r>
            <w:r w:rsidRPr="001E49F6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0E2EE122" w14:textId="2AFF194F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377F7CEA" w14:textId="0046587F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30E7F340" w14:textId="558E2055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1+</w:t>
            </w:r>
            <w:r w:rsidRPr="001E49F6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4D6BBAB6" w14:textId="50630E71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38E6B780" w14:textId="358BEBB9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061A8C1C" w14:textId="698E4FE7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1E49F6" w:rsidRPr="001E49F6" w14:paraId="2C553891" w14:textId="77777777" w:rsidTr="001E49F6">
        <w:tc>
          <w:tcPr>
            <w:tcW w:w="1026" w:type="dxa"/>
          </w:tcPr>
          <w:p w14:paraId="4AB44C64" w14:textId="27B101FB" w:rsidR="001E49F6" w:rsidRPr="001E49F6" w:rsidRDefault="001E49F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1E49F6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01E36C07" w14:textId="09DDDE5C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0CB3F7E7" w14:textId="50FB0375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0.</w:t>
            </w:r>
            <w:r w:rsidRPr="001E49F6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6F3A049A" w14:textId="177AC5EA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1FCF74CF" w14:textId="25BDACF2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74C0F0E7" w14:textId="24CFE942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1+</w:t>
            </w:r>
            <w:r w:rsidRPr="001E49F6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28E6C79A" w14:textId="032DEFC1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38843830" w14:textId="53DEDFD6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436C49BA" w14:textId="15153491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1E49F6" w:rsidRPr="001E49F6" w14:paraId="218D504C" w14:textId="77777777" w:rsidTr="001E49F6">
        <w:tc>
          <w:tcPr>
            <w:tcW w:w="1026" w:type="dxa"/>
          </w:tcPr>
          <w:p w14:paraId="5C67DDE7" w14:textId="4CA5C3FD" w:rsidR="001E49F6" w:rsidRPr="001E49F6" w:rsidRDefault="001E49F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1E49F6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17B8CED9" w14:textId="1FA8139D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27E40BD6" w14:textId="48C0779F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0.</w:t>
            </w:r>
            <w:r w:rsidRPr="001E49F6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72A6E2A3" w14:textId="5C077028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07517583" w14:textId="78A08B37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5B15E473" w14:textId="57345627" w:rsidR="001E49F6" w:rsidRPr="001E49F6" w:rsidRDefault="001E49F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1+</w:t>
            </w:r>
            <w:r w:rsidRPr="001E49F6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71EA0304" w14:textId="145370DE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3982983B" w14:textId="283E0776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6216D8F0" w14:textId="6EB0F0DD" w:rsidR="001E49F6" w:rsidRPr="001E49F6" w:rsidRDefault="001E49F6" w:rsidP="005836C4">
            <w:pPr>
              <w:rPr>
                <w:color w:val="000000" w:themeColor="text1"/>
                <w:sz w:val="36"/>
                <w:szCs w:val="36"/>
              </w:rPr>
            </w:pPr>
            <w:r w:rsidRPr="001E49F6">
              <w:rPr>
                <w:color w:val="000000" w:themeColor="text1"/>
                <w:sz w:val="36"/>
                <w:szCs w:val="36"/>
              </w:rPr>
              <w:t>0</w:t>
            </w:r>
          </w:p>
        </w:tc>
      </w:tr>
    </w:tbl>
    <w:p w14:paraId="5DF4D824" w14:textId="193D8FED" w:rsidR="00A77B0A" w:rsidRDefault="00A77B0A" w:rsidP="005836C4">
      <w:pPr>
        <w:rPr>
          <w:b/>
          <w:bCs/>
          <w:color w:val="00B0F0"/>
          <w:sz w:val="36"/>
          <w:szCs w:val="36"/>
        </w:rPr>
      </w:pPr>
    </w:p>
    <w:p w14:paraId="69C744B9" w14:textId="1CA44DF1" w:rsidR="001E49F6" w:rsidRDefault="001E49F6" w:rsidP="005836C4">
      <w:pPr>
        <w:rPr>
          <w:b/>
          <w:bCs/>
          <w:color w:val="00B0F0"/>
          <w:sz w:val="36"/>
          <w:szCs w:val="36"/>
        </w:rPr>
      </w:pPr>
    </w:p>
    <w:p w14:paraId="2862C6D6" w14:textId="77777777" w:rsidR="00085797" w:rsidRDefault="00085797" w:rsidP="001E49F6">
      <w:pPr>
        <w:rPr>
          <w:b/>
          <w:bCs/>
          <w:color w:val="000000" w:themeColor="text1"/>
          <w:sz w:val="36"/>
          <w:szCs w:val="36"/>
        </w:rPr>
      </w:pPr>
    </w:p>
    <w:p w14:paraId="00852124" w14:textId="77777777" w:rsidR="00085797" w:rsidRDefault="00085797" w:rsidP="001E49F6">
      <w:pPr>
        <w:rPr>
          <w:b/>
          <w:bCs/>
          <w:color w:val="000000" w:themeColor="text1"/>
          <w:sz w:val="36"/>
          <w:szCs w:val="36"/>
        </w:rPr>
      </w:pPr>
    </w:p>
    <w:p w14:paraId="729E6972" w14:textId="77777777" w:rsidR="00085797" w:rsidRDefault="00085797" w:rsidP="001E49F6">
      <w:pPr>
        <w:rPr>
          <w:b/>
          <w:bCs/>
          <w:color w:val="000000" w:themeColor="text1"/>
          <w:sz w:val="36"/>
          <w:szCs w:val="36"/>
        </w:rPr>
      </w:pPr>
    </w:p>
    <w:p w14:paraId="31318DFF" w14:textId="77777777" w:rsidR="00085797" w:rsidRDefault="00085797" w:rsidP="001E49F6">
      <w:pPr>
        <w:rPr>
          <w:b/>
          <w:bCs/>
          <w:color w:val="000000" w:themeColor="text1"/>
          <w:sz w:val="36"/>
          <w:szCs w:val="36"/>
        </w:rPr>
      </w:pPr>
    </w:p>
    <w:p w14:paraId="7612E143" w14:textId="77777777" w:rsidR="00085797" w:rsidRDefault="00085797" w:rsidP="001E49F6">
      <w:pPr>
        <w:rPr>
          <w:b/>
          <w:bCs/>
          <w:color w:val="000000" w:themeColor="text1"/>
          <w:sz w:val="36"/>
          <w:szCs w:val="36"/>
        </w:rPr>
      </w:pPr>
    </w:p>
    <w:p w14:paraId="5EC9F540" w14:textId="77777777" w:rsidR="00085797" w:rsidRDefault="00085797" w:rsidP="001E49F6">
      <w:pPr>
        <w:rPr>
          <w:b/>
          <w:bCs/>
          <w:color w:val="000000" w:themeColor="text1"/>
          <w:sz w:val="36"/>
          <w:szCs w:val="36"/>
        </w:rPr>
      </w:pPr>
    </w:p>
    <w:p w14:paraId="7A863F3C" w14:textId="6072925F" w:rsidR="001E49F6" w:rsidRDefault="001E49F6" w:rsidP="001E49F6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Q 3(A):</w:t>
      </w:r>
    </w:p>
    <w:p w14:paraId="2666376E" w14:textId="3A694689" w:rsidR="00085797" w:rsidRDefault="00085797" w:rsidP="001E49F6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(A+B)(B+C)</w:t>
      </w:r>
    </w:p>
    <w:p w14:paraId="6508CF79" w14:textId="4980776E" w:rsidR="001E49F6" w:rsidRDefault="00085797" w:rsidP="001E49F6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0BE68ED4" wp14:editId="2B4E8424">
            <wp:extent cx="5731510" cy="210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13B5" w14:textId="2FC881C3" w:rsidR="00085797" w:rsidRDefault="00085797" w:rsidP="001E49F6">
      <w:pPr>
        <w:rPr>
          <w:b/>
          <w:bCs/>
          <w:color w:val="000000" w:themeColor="text1"/>
          <w:sz w:val="36"/>
          <w:szCs w:val="36"/>
        </w:rPr>
      </w:pPr>
    </w:p>
    <w:p w14:paraId="664EDD22" w14:textId="0215E62C" w:rsidR="001E49F6" w:rsidRDefault="001E49F6" w:rsidP="005836C4">
      <w:pPr>
        <w:rPr>
          <w:b/>
          <w:bCs/>
          <w:color w:val="00B0F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5"/>
        <w:gridCol w:w="1100"/>
        <w:gridCol w:w="1064"/>
        <w:gridCol w:w="1095"/>
        <w:gridCol w:w="1064"/>
        <w:gridCol w:w="1143"/>
        <w:gridCol w:w="1478"/>
      </w:tblGrid>
      <w:tr w:rsidR="00085797" w:rsidRPr="00085797" w14:paraId="0B6291DE" w14:textId="77777777" w:rsidTr="00085797">
        <w:tc>
          <w:tcPr>
            <w:tcW w:w="1155" w:type="dxa"/>
          </w:tcPr>
          <w:p w14:paraId="7835556F" w14:textId="22FEA249" w:rsidR="00085797" w:rsidRPr="00085797" w:rsidRDefault="00085797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1155" w:type="dxa"/>
          </w:tcPr>
          <w:p w14:paraId="311B8254" w14:textId="1DA494DA" w:rsidR="00085797" w:rsidRPr="00085797" w:rsidRDefault="00085797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155" w:type="dxa"/>
          </w:tcPr>
          <w:p w14:paraId="0763A5DD" w14:textId="4723F59B" w:rsidR="00085797" w:rsidRPr="00085797" w:rsidRDefault="00085797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A+B</w:t>
            </w:r>
          </w:p>
        </w:tc>
        <w:tc>
          <w:tcPr>
            <w:tcW w:w="1155" w:type="dxa"/>
          </w:tcPr>
          <w:p w14:paraId="14DEBE7E" w14:textId="01A7427C" w:rsidR="00085797" w:rsidRPr="00085797" w:rsidRDefault="00085797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X1</w:t>
            </w:r>
          </w:p>
        </w:tc>
        <w:tc>
          <w:tcPr>
            <w:tcW w:w="1155" w:type="dxa"/>
          </w:tcPr>
          <w:p w14:paraId="403EABE2" w14:textId="52D1523F" w:rsidR="00085797" w:rsidRPr="00085797" w:rsidRDefault="00085797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B+C</w:t>
            </w:r>
          </w:p>
        </w:tc>
        <w:tc>
          <w:tcPr>
            <w:tcW w:w="1155" w:type="dxa"/>
          </w:tcPr>
          <w:p w14:paraId="3F54DB36" w14:textId="547E948D" w:rsidR="00085797" w:rsidRPr="00085797" w:rsidRDefault="00085797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X2</w:t>
            </w:r>
          </w:p>
        </w:tc>
        <w:tc>
          <w:tcPr>
            <w:tcW w:w="1156" w:type="dxa"/>
          </w:tcPr>
          <w:p w14:paraId="356A85DA" w14:textId="71C13167" w:rsidR="00085797" w:rsidRPr="00085797" w:rsidRDefault="00085797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X1.X2</w:t>
            </w:r>
          </w:p>
        </w:tc>
        <w:tc>
          <w:tcPr>
            <w:tcW w:w="1156" w:type="dxa"/>
          </w:tcPr>
          <w:p w14:paraId="529DD0DD" w14:textId="4529F607" w:rsidR="00085797" w:rsidRPr="00085797" w:rsidRDefault="00085797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OUTPUT</w:t>
            </w:r>
          </w:p>
        </w:tc>
      </w:tr>
      <w:tr w:rsidR="00085797" w:rsidRPr="00085797" w14:paraId="437C9E8A" w14:textId="77777777" w:rsidTr="00085797">
        <w:tc>
          <w:tcPr>
            <w:tcW w:w="1155" w:type="dxa"/>
          </w:tcPr>
          <w:p w14:paraId="5F82B47C" w14:textId="609C27F8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155" w:type="dxa"/>
          </w:tcPr>
          <w:p w14:paraId="3452D3C9" w14:textId="3D1CAE2B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155" w:type="dxa"/>
          </w:tcPr>
          <w:p w14:paraId="68939E95" w14:textId="7AAC847F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0+0</w:t>
            </w:r>
          </w:p>
        </w:tc>
        <w:tc>
          <w:tcPr>
            <w:tcW w:w="1155" w:type="dxa"/>
          </w:tcPr>
          <w:p w14:paraId="0237AECC" w14:textId="614B7166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155" w:type="dxa"/>
          </w:tcPr>
          <w:p w14:paraId="2D397478" w14:textId="580AF84B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0+0</w:t>
            </w:r>
          </w:p>
        </w:tc>
        <w:tc>
          <w:tcPr>
            <w:tcW w:w="1155" w:type="dxa"/>
          </w:tcPr>
          <w:p w14:paraId="1035E775" w14:textId="476A89E2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156" w:type="dxa"/>
          </w:tcPr>
          <w:p w14:paraId="7EFD1F09" w14:textId="23C07159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0.0</w:t>
            </w:r>
          </w:p>
        </w:tc>
        <w:tc>
          <w:tcPr>
            <w:tcW w:w="1156" w:type="dxa"/>
          </w:tcPr>
          <w:p w14:paraId="4F9C8A90" w14:textId="22110597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085797" w:rsidRPr="00085797" w14:paraId="6894A4E3" w14:textId="77777777" w:rsidTr="00085797">
        <w:tc>
          <w:tcPr>
            <w:tcW w:w="1155" w:type="dxa"/>
          </w:tcPr>
          <w:p w14:paraId="1EDAE103" w14:textId="61B63693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155" w:type="dxa"/>
          </w:tcPr>
          <w:p w14:paraId="4DF6F180" w14:textId="1052801D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155" w:type="dxa"/>
          </w:tcPr>
          <w:p w14:paraId="159BAB4C" w14:textId="6A13A925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0+0</w:t>
            </w:r>
          </w:p>
        </w:tc>
        <w:tc>
          <w:tcPr>
            <w:tcW w:w="1155" w:type="dxa"/>
          </w:tcPr>
          <w:p w14:paraId="10073663" w14:textId="264A3F2E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155" w:type="dxa"/>
          </w:tcPr>
          <w:p w14:paraId="7FBE3B25" w14:textId="3DF62CFC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0+1</w:t>
            </w:r>
          </w:p>
        </w:tc>
        <w:tc>
          <w:tcPr>
            <w:tcW w:w="1155" w:type="dxa"/>
          </w:tcPr>
          <w:p w14:paraId="3FEFE9B6" w14:textId="5D387FC9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156" w:type="dxa"/>
          </w:tcPr>
          <w:p w14:paraId="71E5BAEA" w14:textId="28C917C9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0.1</w:t>
            </w:r>
          </w:p>
        </w:tc>
        <w:tc>
          <w:tcPr>
            <w:tcW w:w="1156" w:type="dxa"/>
          </w:tcPr>
          <w:p w14:paraId="15408E02" w14:textId="745C67F9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085797" w:rsidRPr="00085797" w14:paraId="1B5F1940" w14:textId="77777777" w:rsidTr="00085797">
        <w:tc>
          <w:tcPr>
            <w:tcW w:w="1155" w:type="dxa"/>
          </w:tcPr>
          <w:p w14:paraId="29868137" w14:textId="26588B4F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155" w:type="dxa"/>
          </w:tcPr>
          <w:p w14:paraId="2817F246" w14:textId="48099FDE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155" w:type="dxa"/>
          </w:tcPr>
          <w:p w14:paraId="39B6325C" w14:textId="1E291096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0+1</w:t>
            </w:r>
          </w:p>
        </w:tc>
        <w:tc>
          <w:tcPr>
            <w:tcW w:w="1155" w:type="dxa"/>
          </w:tcPr>
          <w:p w14:paraId="1DB6BF7A" w14:textId="09669B7C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155" w:type="dxa"/>
          </w:tcPr>
          <w:p w14:paraId="06DC6CD0" w14:textId="37E42FE9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1+0</w:t>
            </w:r>
          </w:p>
        </w:tc>
        <w:tc>
          <w:tcPr>
            <w:tcW w:w="1155" w:type="dxa"/>
          </w:tcPr>
          <w:p w14:paraId="51471199" w14:textId="5B8B364F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156" w:type="dxa"/>
          </w:tcPr>
          <w:p w14:paraId="2E7AF09A" w14:textId="45A23331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1.1</w:t>
            </w:r>
          </w:p>
        </w:tc>
        <w:tc>
          <w:tcPr>
            <w:tcW w:w="1156" w:type="dxa"/>
          </w:tcPr>
          <w:p w14:paraId="3D6D0B81" w14:textId="180DB152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085797" w:rsidRPr="00085797" w14:paraId="231177C8" w14:textId="77777777" w:rsidTr="00085797">
        <w:tc>
          <w:tcPr>
            <w:tcW w:w="1155" w:type="dxa"/>
          </w:tcPr>
          <w:p w14:paraId="2A58675F" w14:textId="2DE50A60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155" w:type="dxa"/>
          </w:tcPr>
          <w:p w14:paraId="1C82670E" w14:textId="3446DE7E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155" w:type="dxa"/>
          </w:tcPr>
          <w:p w14:paraId="51B838C3" w14:textId="57D8B553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0+1</w:t>
            </w:r>
          </w:p>
        </w:tc>
        <w:tc>
          <w:tcPr>
            <w:tcW w:w="1155" w:type="dxa"/>
          </w:tcPr>
          <w:p w14:paraId="23665EEB" w14:textId="40679A5F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155" w:type="dxa"/>
          </w:tcPr>
          <w:p w14:paraId="29541B30" w14:textId="28289292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1+1</w:t>
            </w:r>
          </w:p>
        </w:tc>
        <w:tc>
          <w:tcPr>
            <w:tcW w:w="1155" w:type="dxa"/>
          </w:tcPr>
          <w:p w14:paraId="1AA3D4A9" w14:textId="06AF4AF2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156" w:type="dxa"/>
          </w:tcPr>
          <w:p w14:paraId="1A22112B" w14:textId="7A92A8FA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1.1</w:t>
            </w:r>
          </w:p>
        </w:tc>
        <w:tc>
          <w:tcPr>
            <w:tcW w:w="1156" w:type="dxa"/>
          </w:tcPr>
          <w:p w14:paraId="27F953D2" w14:textId="605865FD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085797" w:rsidRPr="00085797" w14:paraId="095D7164" w14:textId="77777777" w:rsidTr="00085797">
        <w:tc>
          <w:tcPr>
            <w:tcW w:w="1155" w:type="dxa"/>
          </w:tcPr>
          <w:p w14:paraId="702CFAFC" w14:textId="46CBD2F3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155" w:type="dxa"/>
          </w:tcPr>
          <w:p w14:paraId="08A592C1" w14:textId="1DD24F42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155" w:type="dxa"/>
          </w:tcPr>
          <w:p w14:paraId="52FBBDAB" w14:textId="1645AAF1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1+0</w:t>
            </w:r>
          </w:p>
        </w:tc>
        <w:tc>
          <w:tcPr>
            <w:tcW w:w="1155" w:type="dxa"/>
          </w:tcPr>
          <w:p w14:paraId="1EA834DF" w14:textId="6199FC6F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155" w:type="dxa"/>
          </w:tcPr>
          <w:p w14:paraId="36010A22" w14:textId="480ECF3E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0+0</w:t>
            </w:r>
          </w:p>
        </w:tc>
        <w:tc>
          <w:tcPr>
            <w:tcW w:w="1155" w:type="dxa"/>
          </w:tcPr>
          <w:p w14:paraId="60EE79E4" w14:textId="0DDADC04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156" w:type="dxa"/>
          </w:tcPr>
          <w:p w14:paraId="37C6FADE" w14:textId="67697847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1.0</w:t>
            </w:r>
          </w:p>
        </w:tc>
        <w:tc>
          <w:tcPr>
            <w:tcW w:w="1156" w:type="dxa"/>
          </w:tcPr>
          <w:p w14:paraId="6792E4B9" w14:textId="3A4D7486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085797" w:rsidRPr="00085797" w14:paraId="6CEEBEE1" w14:textId="77777777" w:rsidTr="00085797">
        <w:tc>
          <w:tcPr>
            <w:tcW w:w="1155" w:type="dxa"/>
          </w:tcPr>
          <w:p w14:paraId="60D3B72F" w14:textId="14689876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155" w:type="dxa"/>
          </w:tcPr>
          <w:p w14:paraId="35276635" w14:textId="28375565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155" w:type="dxa"/>
          </w:tcPr>
          <w:p w14:paraId="4388DAD1" w14:textId="7BCDA7AB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1+0</w:t>
            </w:r>
          </w:p>
        </w:tc>
        <w:tc>
          <w:tcPr>
            <w:tcW w:w="1155" w:type="dxa"/>
          </w:tcPr>
          <w:p w14:paraId="743F5C6A" w14:textId="6B762AED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155" w:type="dxa"/>
          </w:tcPr>
          <w:p w14:paraId="3DC93C34" w14:textId="378BA868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0+1</w:t>
            </w:r>
          </w:p>
        </w:tc>
        <w:tc>
          <w:tcPr>
            <w:tcW w:w="1155" w:type="dxa"/>
          </w:tcPr>
          <w:p w14:paraId="6C176DBB" w14:textId="20373E7A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156" w:type="dxa"/>
          </w:tcPr>
          <w:p w14:paraId="59D98CC7" w14:textId="54382691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1.1</w:t>
            </w:r>
          </w:p>
        </w:tc>
        <w:tc>
          <w:tcPr>
            <w:tcW w:w="1156" w:type="dxa"/>
          </w:tcPr>
          <w:p w14:paraId="09FA933A" w14:textId="487C1BCF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085797" w:rsidRPr="00085797" w14:paraId="5A8C889D" w14:textId="77777777" w:rsidTr="00085797">
        <w:tc>
          <w:tcPr>
            <w:tcW w:w="1155" w:type="dxa"/>
          </w:tcPr>
          <w:p w14:paraId="1E1DC164" w14:textId="0BAD94BA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155" w:type="dxa"/>
          </w:tcPr>
          <w:p w14:paraId="7690D258" w14:textId="6DD3C2EE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155" w:type="dxa"/>
          </w:tcPr>
          <w:p w14:paraId="2CE282F0" w14:textId="52B4130B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1+1</w:t>
            </w:r>
          </w:p>
        </w:tc>
        <w:tc>
          <w:tcPr>
            <w:tcW w:w="1155" w:type="dxa"/>
          </w:tcPr>
          <w:p w14:paraId="08C60C87" w14:textId="2F59C8EC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155" w:type="dxa"/>
          </w:tcPr>
          <w:p w14:paraId="30DB5AA1" w14:textId="618B7436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1+0</w:t>
            </w:r>
          </w:p>
        </w:tc>
        <w:tc>
          <w:tcPr>
            <w:tcW w:w="1155" w:type="dxa"/>
          </w:tcPr>
          <w:p w14:paraId="6A30A62E" w14:textId="02648A91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156" w:type="dxa"/>
          </w:tcPr>
          <w:p w14:paraId="67642ECA" w14:textId="092C5C4D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1.1</w:t>
            </w:r>
          </w:p>
        </w:tc>
        <w:tc>
          <w:tcPr>
            <w:tcW w:w="1156" w:type="dxa"/>
          </w:tcPr>
          <w:p w14:paraId="0963F3CC" w14:textId="5C43B9F3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085797" w:rsidRPr="00085797" w14:paraId="4CA8B4DF" w14:textId="77777777" w:rsidTr="00085797">
        <w:tc>
          <w:tcPr>
            <w:tcW w:w="1155" w:type="dxa"/>
          </w:tcPr>
          <w:p w14:paraId="5C61CF04" w14:textId="1D2F5D58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155" w:type="dxa"/>
          </w:tcPr>
          <w:p w14:paraId="2F4FC072" w14:textId="6FEA09FC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155" w:type="dxa"/>
          </w:tcPr>
          <w:p w14:paraId="21968FC9" w14:textId="1BA64C73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1+0</w:t>
            </w:r>
          </w:p>
        </w:tc>
        <w:tc>
          <w:tcPr>
            <w:tcW w:w="1155" w:type="dxa"/>
          </w:tcPr>
          <w:p w14:paraId="2816D89B" w14:textId="227DE545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155" w:type="dxa"/>
          </w:tcPr>
          <w:p w14:paraId="0F8069D5" w14:textId="2DD4C943" w:rsidR="00085797" w:rsidRPr="00085797" w:rsidRDefault="00085797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085797">
              <w:rPr>
                <w:b/>
                <w:bCs/>
                <w:color w:val="00B0F0"/>
                <w:sz w:val="36"/>
                <w:szCs w:val="36"/>
              </w:rPr>
              <w:t>1+1</w:t>
            </w:r>
          </w:p>
        </w:tc>
        <w:tc>
          <w:tcPr>
            <w:tcW w:w="1155" w:type="dxa"/>
          </w:tcPr>
          <w:p w14:paraId="4C68DAB5" w14:textId="662491A6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156" w:type="dxa"/>
          </w:tcPr>
          <w:p w14:paraId="6D9B32C9" w14:textId="05DD9E5D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1.1</w:t>
            </w:r>
          </w:p>
        </w:tc>
        <w:tc>
          <w:tcPr>
            <w:tcW w:w="1156" w:type="dxa"/>
          </w:tcPr>
          <w:p w14:paraId="75F82B79" w14:textId="2D4192BE" w:rsidR="00085797" w:rsidRPr="00085797" w:rsidRDefault="00085797" w:rsidP="005836C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</w:tr>
    </w:tbl>
    <w:p w14:paraId="0DB111E6" w14:textId="6A28A71A" w:rsidR="00085797" w:rsidRDefault="00085797" w:rsidP="005836C4">
      <w:pPr>
        <w:rPr>
          <w:color w:val="00B0F0"/>
          <w:sz w:val="36"/>
          <w:szCs w:val="36"/>
        </w:rPr>
      </w:pPr>
    </w:p>
    <w:p w14:paraId="349F86C3" w14:textId="6701AA0C" w:rsidR="00085797" w:rsidRDefault="00085797" w:rsidP="005836C4">
      <w:pPr>
        <w:rPr>
          <w:color w:val="00B0F0"/>
          <w:sz w:val="36"/>
          <w:szCs w:val="36"/>
        </w:rPr>
      </w:pPr>
    </w:p>
    <w:p w14:paraId="094CD755" w14:textId="532AB0BC" w:rsidR="00B267D3" w:rsidRDefault="00B267D3" w:rsidP="00085797">
      <w:pPr>
        <w:rPr>
          <w:b/>
          <w:bCs/>
          <w:color w:val="000000" w:themeColor="text1"/>
          <w:sz w:val="36"/>
          <w:szCs w:val="36"/>
        </w:rPr>
      </w:pPr>
    </w:p>
    <w:p w14:paraId="27CAFE61" w14:textId="318DA029" w:rsidR="00B267D3" w:rsidRDefault="00B267D3" w:rsidP="00085797">
      <w:pPr>
        <w:rPr>
          <w:b/>
          <w:bCs/>
          <w:color w:val="000000" w:themeColor="text1"/>
          <w:sz w:val="36"/>
          <w:szCs w:val="36"/>
        </w:rPr>
      </w:pPr>
    </w:p>
    <w:p w14:paraId="21462554" w14:textId="77777777" w:rsidR="00B267D3" w:rsidRDefault="00B267D3" w:rsidP="00085797">
      <w:pPr>
        <w:rPr>
          <w:b/>
          <w:bCs/>
          <w:color w:val="000000" w:themeColor="text1"/>
          <w:sz w:val="36"/>
          <w:szCs w:val="36"/>
        </w:rPr>
      </w:pPr>
    </w:p>
    <w:p w14:paraId="28EE6BEB" w14:textId="20545C9B" w:rsidR="00B267D3" w:rsidRDefault="00B267D3" w:rsidP="0008579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Q 3(B):</w:t>
      </w:r>
    </w:p>
    <w:p w14:paraId="5F7165B2" w14:textId="15DDB5C1" w:rsidR="00E14C46" w:rsidRDefault="00E14C46" w:rsidP="0008579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((A+B’C)(A+BC))’</w:t>
      </w:r>
    </w:p>
    <w:p w14:paraId="15F27677" w14:textId="77777777" w:rsidR="00B267D3" w:rsidRDefault="00B267D3" w:rsidP="00085797">
      <w:pPr>
        <w:rPr>
          <w:b/>
          <w:bCs/>
          <w:color w:val="000000" w:themeColor="text1"/>
          <w:sz w:val="36"/>
          <w:szCs w:val="36"/>
        </w:rPr>
      </w:pPr>
    </w:p>
    <w:p w14:paraId="12366084" w14:textId="0E2B3261" w:rsidR="00085797" w:rsidRDefault="00B267D3" w:rsidP="0008579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15E373F" wp14:editId="1676EB15">
            <wp:extent cx="5731510" cy="156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9E74" w14:textId="76F8905E" w:rsidR="00085797" w:rsidRDefault="00085797" w:rsidP="00085797">
      <w:pPr>
        <w:rPr>
          <w:b/>
          <w:bCs/>
          <w:color w:val="000000" w:themeColor="text1"/>
          <w:sz w:val="36"/>
          <w:szCs w:val="36"/>
        </w:rPr>
      </w:pPr>
    </w:p>
    <w:p w14:paraId="38C76A3F" w14:textId="77777777" w:rsidR="00085797" w:rsidRDefault="00085797" w:rsidP="00085797">
      <w:pPr>
        <w:rPr>
          <w:b/>
          <w:bCs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606"/>
        <w:gridCol w:w="664"/>
        <w:gridCol w:w="845"/>
        <w:gridCol w:w="1195"/>
        <w:gridCol w:w="718"/>
        <w:gridCol w:w="1102"/>
        <w:gridCol w:w="718"/>
        <w:gridCol w:w="1074"/>
        <w:gridCol w:w="1478"/>
      </w:tblGrid>
      <w:tr w:rsidR="00BE1DBA" w:rsidRPr="00BE1DBA" w14:paraId="6AC9856F" w14:textId="77777777" w:rsidTr="00BE1DBA">
        <w:tc>
          <w:tcPr>
            <w:tcW w:w="924" w:type="dxa"/>
          </w:tcPr>
          <w:p w14:paraId="10C6D736" w14:textId="3FDBF742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924" w:type="dxa"/>
          </w:tcPr>
          <w:p w14:paraId="373AEA5D" w14:textId="51AD4891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924" w:type="dxa"/>
          </w:tcPr>
          <w:p w14:paraId="6A3DD104" w14:textId="6C1A11CF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B’</w:t>
            </w:r>
          </w:p>
        </w:tc>
        <w:tc>
          <w:tcPr>
            <w:tcW w:w="924" w:type="dxa"/>
          </w:tcPr>
          <w:p w14:paraId="6088817C" w14:textId="3112EC29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B’.C</w:t>
            </w:r>
          </w:p>
        </w:tc>
        <w:tc>
          <w:tcPr>
            <w:tcW w:w="924" w:type="dxa"/>
          </w:tcPr>
          <w:p w14:paraId="6FDC55A0" w14:textId="22D737E7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A+B’.C</w:t>
            </w:r>
          </w:p>
        </w:tc>
        <w:tc>
          <w:tcPr>
            <w:tcW w:w="924" w:type="dxa"/>
          </w:tcPr>
          <w:p w14:paraId="72CDC452" w14:textId="4C236B1E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X1</w:t>
            </w:r>
          </w:p>
        </w:tc>
        <w:tc>
          <w:tcPr>
            <w:tcW w:w="924" w:type="dxa"/>
          </w:tcPr>
          <w:p w14:paraId="5AF17EE4" w14:textId="5C50B7D0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A+B.C</w:t>
            </w:r>
          </w:p>
        </w:tc>
        <w:tc>
          <w:tcPr>
            <w:tcW w:w="924" w:type="dxa"/>
          </w:tcPr>
          <w:p w14:paraId="7D9DC977" w14:textId="4BD78DB8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X2</w:t>
            </w:r>
          </w:p>
        </w:tc>
        <w:tc>
          <w:tcPr>
            <w:tcW w:w="925" w:type="dxa"/>
          </w:tcPr>
          <w:p w14:paraId="2946D5DD" w14:textId="4849DAEA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X1.X2</w:t>
            </w:r>
          </w:p>
        </w:tc>
        <w:tc>
          <w:tcPr>
            <w:tcW w:w="925" w:type="dxa"/>
          </w:tcPr>
          <w:p w14:paraId="1D874E0A" w14:textId="5CAC7F63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OUTPUT</w:t>
            </w:r>
          </w:p>
        </w:tc>
      </w:tr>
      <w:tr w:rsidR="00BE1DBA" w:rsidRPr="00BE1DBA" w14:paraId="26220B55" w14:textId="77777777" w:rsidTr="00BE1DBA">
        <w:tc>
          <w:tcPr>
            <w:tcW w:w="924" w:type="dxa"/>
          </w:tcPr>
          <w:p w14:paraId="5010EF2E" w14:textId="11D91253" w:rsidR="00BE1DBA" w:rsidRPr="00BE1DBA" w:rsidRDefault="00BE1DBA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BE1DBA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34B49B4B" w14:textId="7ABD696C" w:rsidR="00BE1DBA" w:rsidRPr="00BE1DBA" w:rsidRDefault="00BE1DBA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BE1DBA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0FB64F16" w14:textId="4EAD7277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6004B35E" w14:textId="77B2B583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924" w:type="dxa"/>
          </w:tcPr>
          <w:p w14:paraId="2F61F5B7" w14:textId="5937EFE6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0+</w:t>
            </w:r>
            <w:r w:rsidRPr="00BE1DBA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5C1C3BC7" w14:textId="52FEAA1C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422E3A61" w14:textId="1FA87E28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0+0</w:t>
            </w:r>
          </w:p>
        </w:tc>
        <w:tc>
          <w:tcPr>
            <w:tcW w:w="924" w:type="dxa"/>
          </w:tcPr>
          <w:p w14:paraId="02826319" w14:textId="06EECC36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F2070F9" w14:textId="3E389DD8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0.0</w:t>
            </w:r>
          </w:p>
        </w:tc>
        <w:tc>
          <w:tcPr>
            <w:tcW w:w="925" w:type="dxa"/>
          </w:tcPr>
          <w:p w14:paraId="7A9AF7D1" w14:textId="698476D8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BE1DBA" w:rsidRPr="00BE1DBA" w14:paraId="66B0D583" w14:textId="77777777" w:rsidTr="00BE1DBA">
        <w:tc>
          <w:tcPr>
            <w:tcW w:w="924" w:type="dxa"/>
          </w:tcPr>
          <w:p w14:paraId="03197FD8" w14:textId="4FA0ACBA" w:rsidR="00BE1DBA" w:rsidRPr="00BE1DBA" w:rsidRDefault="00BE1DBA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BE1DBA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044A2B48" w14:textId="4F82594E" w:rsidR="00BE1DBA" w:rsidRPr="00BE1DBA" w:rsidRDefault="00BE1DBA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BE1DBA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2C6B2A46" w14:textId="6F0D219C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264183FB" w14:textId="47A7C140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1.1</w:t>
            </w:r>
          </w:p>
        </w:tc>
        <w:tc>
          <w:tcPr>
            <w:tcW w:w="924" w:type="dxa"/>
          </w:tcPr>
          <w:p w14:paraId="3A71067E" w14:textId="51FB2810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0+</w:t>
            </w:r>
            <w:r w:rsidRPr="00BE1DBA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1D12EADA" w14:textId="0ED0CA31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79C86B88" w14:textId="1DFC84F9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0+0</w:t>
            </w:r>
          </w:p>
        </w:tc>
        <w:tc>
          <w:tcPr>
            <w:tcW w:w="924" w:type="dxa"/>
          </w:tcPr>
          <w:p w14:paraId="18D24568" w14:textId="121CE992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5BD6A24" w14:textId="1D0C3D44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925" w:type="dxa"/>
          </w:tcPr>
          <w:p w14:paraId="5E9DCC3B" w14:textId="7A42A36D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BE1DBA" w:rsidRPr="00BE1DBA" w14:paraId="5D9A0B21" w14:textId="77777777" w:rsidTr="00BE1DBA">
        <w:tc>
          <w:tcPr>
            <w:tcW w:w="924" w:type="dxa"/>
          </w:tcPr>
          <w:p w14:paraId="28FBF9E1" w14:textId="620F4CB6" w:rsidR="00BE1DBA" w:rsidRPr="00BE1DBA" w:rsidRDefault="00BE1DBA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BE1DBA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65ADE6CE" w14:textId="56A8F5F4" w:rsidR="00BE1DBA" w:rsidRPr="00BE1DBA" w:rsidRDefault="00BE1DBA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BE1DBA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5B7C6445" w14:textId="65CF4A77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4E1F996F" w14:textId="484EBE56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0.0</w:t>
            </w:r>
          </w:p>
        </w:tc>
        <w:tc>
          <w:tcPr>
            <w:tcW w:w="924" w:type="dxa"/>
          </w:tcPr>
          <w:p w14:paraId="2D4E2685" w14:textId="2B3CE207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0+</w:t>
            </w:r>
            <w:r w:rsidRPr="00BE1DBA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2A288513" w14:textId="7AE9815B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6F85EBB0" w14:textId="7B860006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0+0</w:t>
            </w:r>
          </w:p>
        </w:tc>
        <w:tc>
          <w:tcPr>
            <w:tcW w:w="924" w:type="dxa"/>
          </w:tcPr>
          <w:p w14:paraId="7FAFAB35" w14:textId="7A39311F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1147FC3B" w14:textId="79970C5A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0.0</w:t>
            </w:r>
          </w:p>
        </w:tc>
        <w:tc>
          <w:tcPr>
            <w:tcW w:w="925" w:type="dxa"/>
          </w:tcPr>
          <w:p w14:paraId="11A40D2C" w14:textId="6A131CBE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BE1DBA" w:rsidRPr="00BE1DBA" w14:paraId="7BFF02DE" w14:textId="77777777" w:rsidTr="00BE1DBA">
        <w:tc>
          <w:tcPr>
            <w:tcW w:w="924" w:type="dxa"/>
          </w:tcPr>
          <w:p w14:paraId="79A9C907" w14:textId="7FFEC698" w:rsidR="00BE1DBA" w:rsidRPr="00BE1DBA" w:rsidRDefault="00BE1DBA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BE1DBA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0191FBCC" w14:textId="2AF06BB5" w:rsidR="00BE1DBA" w:rsidRPr="00BE1DBA" w:rsidRDefault="00BE1DBA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BE1DBA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5875641A" w14:textId="5C68AD8A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2A8E0C9E" w14:textId="6D158AE1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0.1</w:t>
            </w:r>
          </w:p>
        </w:tc>
        <w:tc>
          <w:tcPr>
            <w:tcW w:w="924" w:type="dxa"/>
          </w:tcPr>
          <w:p w14:paraId="2686E02B" w14:textId="59B7F5D1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0+</w:t>
            </w:r>
            <w:r w:rsidRPr="00BE1DBA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1F529223" w14:textId="6B146BCE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3DBD0B40" w14:textId="5EBBCF87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0+1</w:t>
            </w:r>
          </w:p>
        </w:tc>
        <w:tc>
          <w:tcPr>
            <w:tcW w:w="924" w:type="dxa"/>
          </w:tcPr>
          <w:p w14:paraId="18657B7B" w14:textId="7F1E5D1B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083EE060" w14:textId="32C1D0CE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0.1</w:t>
            </w:r>
          </w:p>
        </w:tc>
        <w:tc>
          <w:tcPr>
            <w:tcW w:w="925" w:type="dxa"/>
          </w:tcPr>
          <w:p w14:paraId="6F326950" w14:textId="3B954F61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BE1DBA" w:rsidRPr="00BE1DBA" w14:paraId="20B44D9F" w14:textId="77777777" w:rsidTr="00BE1DBA">
        <w:tc>
          <w:tcPr>
            <w:tcW w:w="924" w:type="dxa"/>
          </w:tcPr>
          <w:p w14:paraId="011DF291" w14:textId="6C15A54F" w:rsidR="00BE1DBA" w:rsidRPr="00BE1DBA" w:rsidRDefault="00BE1DBA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BE1DBA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74EF5826" w14:textId="329D114D" w:rsidR="00BE1DBA" w:rsidRPr="00BE1DBA" w:rsidRDefault="00BE1DBA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BE1DBA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1D15A1D8" w14:textId="36D68011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61EE9A08" w14:textId="6B8F3632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924" w:type="dxa"/>
          </w:tcPr>
          <w:p w14:paraId="19981873" w14:textId="015E3383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1+</w:t>
            </w:r>
            <w:r w:rsidRPr="00BE1DBA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7AEEAAB2" w14:textId="09789F79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31177456" w14:textId="653C9173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1+0</w:t>
            </w:r>
          </w:p>
        </w:tc>
        <w:tc>
          <w:tcPr>
            <w:tcW w:w="924" w:type="dxa"/>
          </w:tcPr>
          <w:p w14:paraId="6BD6E2E1" w14:textId="4AE6D5E9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2DCAB133" w14:textId="50744F45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1.1</w:t>
            </w:r>
          </w:p>
        </w:tc>
        <w:tc>
          <w:tcPr>
            <w:tcW w:w="925" w:type="dxa"/>
          </w:tcPr>
          <w:p w14:paraId="53FCB4E3" w14:textId="2ECAF7E8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BE1DBA" w:rsidRPr="00BE1DBA" w14:paraId="4B3EE967" w14:textId="77777777" w:rsidTr="00BE1DBA">
        <w:tc>
          <w:tcPr>
            <w:tcW w:w="924" w:type="dxa"/>
          </w:tcPr>
          <w:p w14:paraId="4012887B" w14:textId="1573BDB7" w:rsidR="00BE1DBA" w:rsidRPr="00BE1DBA" w:rsidRDefault="00BE1DBA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BE1DBA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220AA79C" w14:textId="651D5D9C" w:rsidR="00BE1DBA" w:rsidRPr="00BE1DBA" w:rsidRDefault="00BE1DBA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BE1DBA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0DCCC5BF" w14:textId="5DFBEC75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03CADB1A" w14:textId="741D1911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1.1</w:t>
            </w:r>
          </w:p>
        </w:tc>
        <w:tc>
          <w:tcPr>
            <w:tcW w:w="924" w:type="dxa"/>
          </w:tcPr>
          <w:p w14:paraId="18441617" w14:textId="15EAE13D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1+</w:t>
            </w:r>
            <w:r w:rsidRPr="00BE1DBA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07103931" w14:textId="738A8C24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146EAF32" w14:textId="5FA4DB91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1+0</w:t>
            </w:r>
          </w:p>
        </w:tc>
        <w:tc>
          <w:tcPr>
            <w:tcW w:w="924" w:type="dxa"/>
          </w:tcPr>
          <w:p w14:paraId="7543D2F3" w14:textId="14A9244A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4600A08C" w14:textId="1911DB24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1.1</w:t>
            </w:r>
          </w:p>
        </w:tc>
        <w:tc>
          <w:tcPr>
            <w:tcW w:w="925" w:type="dxa"/>
          </w:tcPr>
          <w:p w14:paraId="211C06D5" w14:textId="6F3DBEBB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BE1DBA" w:rsidRPr="00BE1DBA" w14:paraId="03FC45E3" w14:textId="77777777" w:rsidTr="00BE1DBA">
        <w:tc>
          <w:tcPr>
            <w:tcW w:w="924" w:type="dxa"/>
          </w:tcPr>
          <w:p w14:paraId="478CEDF5" w14:textId="1441CC42" w:rsidR="00BE1DBA" w:rsidRPr="00BE1DBA" w:rsidRDefault="00BE1DBA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BE1DBA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0491AC2B" w14:textId="6460BEF7" w:rsidR="00BE1DBA" w:rsidRPr="00BE1DBA" w:rsidRDefault="00BE1DBA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BE1DBA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6386B121" w14:textId="24AB2E01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41463214" w14:textId="08C8FB2A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0.0</w:t>
            </w:r>
          </w:p>
        </w:tc>
        <w:tc>
          <w:tcPr>
            <w:tcW w:w="924" w:type="dxa"/>
          </w:tcPr>
          <w:p w14:paraId="3CFC031B" w14:textId="6ECFA0EC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1+</w:t>
            </w:r>
            <w:r w:rsidRPr="00BE1DBA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2B0FF47B" w14:textId="252F4135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1E22EC13" w14:textId="52882E01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1+0</w:t>
            </w:r>
          </w:p>
        </w:tc>
        <w:tc>
          <w:tcPr>
            <w:tcW w:w="924" w:type="dxa"/>
          </w:tcPr>
          <w:p w14:paraId="3CC76321" w14:textId="37E1D9CA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4832B4BE" w14:textId="5D10BC15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1.1</w:t>
            </w:r>
          </w:p>
        </w:tc>
        <w:tc>
          <w:tcPr>
            <w:tcW w:w="925" w:type="dxa"/>
          </w:tcPr>
          <w:p w14:paraId="5C4CA900" w14:textId="741F48EE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BE1DBA" w:rsidRPr="00BE1DBA" w14:paraId="59AAB940" w14:textId="77777777" w:rsidTr="00BE1DBA">
        <w:tc>
          <w:tcPr>
            <w:tcW w:w="924" w:type="dxa"/>
          </w:tcPr>
          <w:p w14:paraId="0011C3A0" w14:textId="3B45AAFC" w:rsidR="00BE1DBA" w:rsidRPr="00BE1DBA" w:rsidRDefault="00BE1DBA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BE1DBA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448A8068" w14:textId="6E8AFD1E" w:rsidR="00BE1DBA" w:rsidRPr="00BE1DBA" w:rsidRDefault="00BE1DBA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BE1DBA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106CE0DD" w14:textId="5610AC9C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3BFB3F8C" w14:textId="511B5D3B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0.1</w:t>
            </w:r>
          </w:p>
        </w:tc>
        <w:tc>
          <w:tcPr>
            <w:tcW w:w="924" w:type="dxa"/>
          </w:tcPr>
          <w:p w14:paraId="30C1BFB8" w14:textId="2E5D792E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1+</w:t>
            </w:r>
            <w:r w:rsidRPr="00BE1DBA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924" w:type="dxa"/>
          </w:tcPr>
          <w:p w14:paraId="13E4B1DD" w14:textId="20E5591C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924" w:type="dxa"/>
          </w:tcPr>
          <w:p w14:paraId="478831B8" w14:textId="4D59BE85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1+1</w:t>
            </w:r>
          </w:p>
        </w:tc>
        <w:tc>
          <w:tcPr>
            <w:tcW w:w="924" w:type="dxa"/>
          </w:tcPr>
          <w:p w14:paraId="4EE82FCB" w14:textId="6E6CE8FB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3C7E5151" w14:textId="660C60D2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1.1</w:t>
            </w:r>
          </w:p>
        </w:tc>
        <w:tc>
          <w:tcPr>
            <w:tcW w:w="925" w:type="dxa"/>
          </w:tcPr>
          <w:p w14:paraId="550270B5" w14:textId="03EB4769" w:rsidR="00BE1DBA" w:rsidRPr="00BE1DBA" w:rsidRDefault="00BE1DBA" w:rsidP="005836C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</w:tbl>
    <w:p w14:paraId="45E58BF0" w14:textId="32F02BFA" w:rsidR="00085797" w:rsidRDefault="00085797" w:rsidP="005836C4">
      <w:pPr>
        <w:rPr>
          <w:color w:val="00B0F0"/>
          <w:sz w:val="36"/>
          <w:szCs w:val="36"/>
        </w:rPr>
      </w:pPr>
    </w:p>
    <w:p w14:paraId="42D3DE5A" w14:textId="5505F5F1" w:rsidR="00BE1DBA" w:rsidRDefault="00BE1DBA" w:rsidP="005836C4">
      <w:pPr>
        <w:rPr>
          <w:color w:val="00B0F0"/>
          <w:sz w:val="36"/>
          <w:szCs w:val="36"/>
        </w:rPr>
      </w:pPr>
    </w:p>
    <w:p w14:paraId="10F5CE2C" w14:textId="77777777" w:rsidR="00E14C46" w:rsidRDefault="00E14C46" w:rsidP="00BE1DBA">
      <w:pPr>
        <w:rPr>
          <w:b/>
          <w:bCs/>
          <w:color w:val="000000" w:themeColor="text1"/>
          <w:sz w:val="36"/>
          <w:szCs w:val="36"/>
        </w:rPr>
      </w:pPr>
    </w:p>
    <w:p w14:paraId="48DC0E9C" w14:textId="77777777" w:rsidR="00E14C46" w:rsidRDefault="00E14C46" w:rsidP="00BE1DBA">
      <w:pPr>
        <w:rPr>
          <w:b/>
          <w:bCs/>
          <w:color w:val="000000" w:themeColor="text1"/>
          <w:sz w:val="36"/>
          <w:szCs w:val="36"/>
        </w:rPr>
      </w:pPr>
    </w:p>
    <w:p w14:paraId="75F9B823" w14:textId="77777777" w:rsidR="00E14C46" w:rsidRDefault="00E14C46" w:rsidP="00BE1DBA">
      <w:pPr>
        <w:rPr>
          <w:b/>
          <w:bCs/>
          <w:color w:val="000000" w:themeColor="text1"/>
          <w:sz w:val="36"/>
          <w:szCs w:val="36"/>
        </w:rPr>
      </w:pPr>
    </w:p>
    <w:p w14:paraId="6A7E17AB" w14:textId="77777777" w:rsidR="00E14C46" w:rsidRDefault="00E14C46" w:rsidP="00BE1DBA">
      <w:pPr>
        <w:rPr>
          <w:b/>
          <w:bCs/>
          <w:color w:val="000000" w:themeColor="text1"/>
          <w:sz w:val="36"/>
          <w:szCs w:val="36"/>
        </w:rPr>
      </w:pPr>
    </w:p>
    <w:p w14:paraId="31FB9310" w14:textId="52881B64" w:rsidR="00BE1DBA" w:rsidRDefault="00BE1DBA" w:rsidP="00BE1DBA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Q 3(C):</w:t>
      </w:r>
    </w:p>
    <w:p w14:paraId="517F51A3" w14:textId="64DF1482" w:rsidR="00BE1DBA" w:rsidRDefault="00E14C46" w:rsidP="00BE1DBA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(A’+BC)’</w:t>
      </w:r>
    </w:p>
    <w:p w14:paraId="6BCA648A" w14:textId="1D096FE5" w:rsidR="00BE1DBA" w:rsidRDefault="00BE1DBA" w:rsidP="00BE1DBA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0E166648" wp14:editId="5A2CA17A">
            <wp:extent cx="5731510" cy="179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903"/>
        <w:gridCol w:w="876"/>
        <w:gridCol w:w="873"/>
        <w:gridCol w:w="947"/>
        <w:gridCol w:w="1195"/>
        <w:gridCol w:w="920"/>
        <w:gridCol w:w="943"/>
        <w:gridCol w:w="1478"/>
      </w:tblGrid>
      <w:tr w:rsidR="00E14C46" w:rsidRPr="00E14C46" w14:paraId="6A5DD025" w14:textId="77777777" w:rsidTr="00E14C46">
        <w:tc>
          <w:tcPr>
            <w:tcW w:w="1026" w:type="dxa"/>
          </w:tcPr>
          <w:p w14:paraId="7942BBC9" w14:textId="15F496AF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1027" w:type="dxa"/>
          </w:tcPr>
          <w:p w14:paraId="102B16C4" w14:textId="4B6FCA4D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A’</w:t>
            </w:r>
          </w:p>
        </w:tc>
        <w:tc>
          <w:tcPr>
            <w:tcW w:w="1027" w:type="dxa"/>
          </w:tcPr>
          <w:p w14:paraId="601523B6" w14:textId="1AB0D2ED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027" w:type="dxa"/>
          </w:tcPr>
          <w:p w14:paraId="2607D409" w14:textId="0C98979B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1027" w:type="dxa"/>
          </w:tcPr>
          <w:p w14:paraId="155E2BB9" w14:textId="342FB716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B.C</w:t>
            </w:r>
          </w:p>
        </w:tc>
        <w:tc>
          <w:tcPr>
            <w:tcW w:w="1027" w:type="dxa"/>
          </w:tcPr>
          <w:p w14:paraId="58C01280" w14:textId="7ABB6008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A’+B.C</w:t>
            </w:r>
          </w:p>
        </w:tc>
        <w:tc>
          <w:tcPr>
            <w:tcW w:w="1027" w:type="dxa"/>
          </w:tcPr>
          <w:p w14:paraId="5B929E7A" w14:textId="58565DDE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X1</w:t>
            </w:r>
          </w:p>
        </w:tc>
        <w:tc>
          <w:tcPr>
            <w:tcW w:w="1027" w:type="dxa"/>
          </w:tcPr>
          <w:p w14:paraId="22D69054" w14:textId="2ED7BCA0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X1’</w:t>
            </w:r>
          </w:p>
        </w:tc>
        <w:tc>
          <w:tcPr>
            <w:tcW w:w="1027" w:type="dxa"/>
          </w:tcPr>
          <w:p w14:paraId="1C6BB079" w14:textId="2E13AB27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OUTPUT</w:t>
            </w:r>
          </w:p>
        </w:tc>
      </w:tr>
      <w:tr w:rsidR="00E14C46" w14:paraId="08E4E00F" w14:textId="77777777" w:rsidTr="00E14C46">
        <w:tc>
          <w:tcPr>
            <w:tcW w:w="1026" w:type="dxa"/>
          </w:tcPr>
          <w:p w14:paraId="2C071281" w14:textId="4399C611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265DAA65" w14:textId="5D8D6DD7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725E9BC3" w14:textId="053E1B1C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328A7516" w14:textId="36A4FA41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04BAA08B" w14:textId="1B52C88A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06AD95EB" w14:textId="0160003B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1+0</w:t>
            </w:r>
          </w:p>
        </w:tc>
        <w:tc>
          <w:tcPr>
            <w:tcW w:w="1027" w:type="dxa"/>
          </w:tcPr>
          <w:p w14:paraId="4C5D0C4C" w14:textId="7910BD75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28AD94BB" w14:textId="7F616170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262F8A99" w14:textId="63DDD9E1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</w:tr>
      <w:tr w:rsidR="00E14C46" w14:paraId="7426165D" w14:textId="77777777" w:rsidTr="00E14C46">
        <w:tc>
          <w:tcPr>
            <w:tcW w:w="1026" w:type="dxa"/>
          </w:tcPr>
          <w:p w14:paraId="4F745612" w14:textId="7D505E47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3D16DA57" w14:textId="20AE660B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30C3015D" w14:textId="3AA2B566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44182ABF" w14:textId="72216ACC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6E2CB2AE" w14:textId="51E41EBD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43CFC07C" w14:textId="5AF58B82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1+0</w:t>
            </w:r>
          </w:p>
        </w:tc>
        <w:tc>
          <w:tcPr>
            <w:tcW w:w="1027" w:type="dxa"/>
          </w:tcPr>
          <w:p w14:paraId="141837E1" w14:textId="175045C3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00247C9F" w14:textId="55E3F076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12CD96FD" w14:textId="50FC726A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</w:tr>
      <w:tr w:rsidR="00E14C46" w14:paraId="7EA4828F" w14:textId="77777777" w:rsidTr="00E14C46">
        <w:tc>
          <w:tcPr>
            <w:tcW w:w="1026" w:type="dxa"/>
          </w:tcPr>
          <w:p w14:paraId="7434EDAB" w14:textId="0F3DBD69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2D8E9D27" w14:textId="413EC8E9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532FA786" w14:textId="0F15D4B0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663AAF05" w14:textId="070B167D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74594FDE" w14:textId="377C12E0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2159FDEC" w14:textId="18F5DD49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1+0</w:t>
            </w:r>
          </w:p>
        </w:tc>
        <w:tc>
          <w:tcPr>
            <w:tcW w:w="1027" w:type="dxa"/>
          </w:tcPr>
          <w:p w14:paraId="146F0D65" w14:textId="7D910E19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03619A30" w14:textId="248CB290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5264C348" w14:textId="7FBE3900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</w:tr>
      <w:tr w:rsidR="00E14C46" w14:paraId="0D709110" w14:textId="77777777" w:rsidTr="00E14C46">
        <w:tc>
          <w:tcPr>
            <w:tcW w:w="1026" w:type="dxa"/>
          </w:tcPr>
          <w:p w14:paraId="0831AD40" w14:textId="4E98231C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74D0291E" w14:textId="46C2FBB2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70C65EEE" w14:textId="538D141E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0534B432" w14:textId="4F6A6EFC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51F18CA6" w14:textId="2DECE987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3AAD95C5" w14:textId="2B36FD68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1+1</w:t>
            </w:r>
          </w:p>
        </w:tc>
        <w:tc>
          <w:tcPr>
            <w:tcW w:w="1027" w:type="dxa"/>
          </w:tcPr>
          <w:p w14:paraId="30577BC3" w14:textId="40D6C121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2733AF79" w14:textId="44AB1408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04DF8150" w14:textId="3F9DB5CD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</w:tr>
      <w:tr w:rsidR="00E14C46" w14:paraId="2271D54D" w14:textId="77777777" w:rsidTr="00E14C46">
        <w:tc>
          <w:tcPr>
            <w:tcW w:w="1026" w:type="dxa"/>
          </w:tcPr>
          <w:p w14:paraId="3279D2BA" w14:textId="3D87CB54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06960117" w14:textId="5F4DCD1F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43B488D3" w14:textId="664994DE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7FF1ECB3" w14:textId="41308E84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7F129E5D" w14:textId="74C7A4D3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0852420F" w14:textId="77A447FC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0+0</w:t>
            </w:r>
          </w:p>
        </w:tc>
        <w:tc>
          <w:tcPr>
            <w:tcW w:w="1027" w:type="dxa"/>
          </w:tcPr>
          <w:p w14:paraId="56BCFF0E" w14:textId="09BBE622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2B91B279" w14:textId="722C48F3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0F78A580" w14:textId="6D6C03E2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</w:tr>
      <w:tr w:rsidR="00E14C46" w14:paraId="59A30EC8" w14:textId="77777777" w:rsidTr="00E14C46">
        <w:tc>
          <w:tcPr>
            <w:tcW w:w="1026" w:type="dxa"/>
          </w:tcPr>
          <w:p w14:paraId="0410AE7D" w14:textId="1D902D69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0F0297C7" w14:textId="719FBB48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718560C4" w14:textId="2FE0FDEA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24DE373E" w14:textId="7ED8370A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7BF9F8B2" w14:textId="2A0B291E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3FC6C731" w14:textId="746A7A24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0+0</w:t>
            </w:r>
          </w:p>
        </w:tc>
        <w:tc>
          <w:tcPr>
            <w:tcW w:w="1027" w:type="dxa"/>
          </w:tcPr>
          <w:p w14:paraId="47D46676" w14:textId="08786359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3A6B9788" w14:textId="27F78E83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4CA10E01" w14:textId="07D0B993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</w:tr>
      <w:tr w:rsidR="00E14C46" w14:paraId="209F568F" w14:textId="77777777" w:rsidTr="00E14C46">
        <w:tc>
          <w:tcPr>
            <w:tcW w:w="1026" w:type="dxa"/>
          </w:tcPr>
          <w:p w14:paraId="5F7B075D" w14:textId="3F2ACB18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0DD66C88" w14:textId="6B6DE2B9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760E468A" w14:textId="6579B7BF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1CB5119F" w14:textId="47C479B6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6971D368" w14:textId="09351E1F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4EC82408" w14:textId="33DCB0FD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0+0</w:t>
            </w:r>
          </w:p>
        </w:tc>
        <w:tc>
          <w:tcPr>
            <w:tcW w:w="1027" w:type="dxa"/>
          </w:tcPr>
          <w:p w14:paraId="6F1B2C48" w14:textId="0D87FB44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007EBD26" w14:textId="5F22F15C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192AF901" w14:textId="198E6BF8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</w:tr>
      <w:tr w:rsidR="00E14C46" w14:paraId="7D7203D6" w14:textId="77777777" w:rsidTr="00E14C46">
        <w:tc>
          <w:tcPr>
            <w:tcW w:w="1026" w:type="dxa"/>
          </w:tcPr>
          <w:p w14:paraId="1BC87DF6" w14:textId="67BE292A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75950591" w14:textId="58270168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710380E6" w14:textId="098B0E01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2E74EB78" w14:textId="577E175A" w:rsidR="00E14C46" w:rsidRPr="00E14C46" w:rsidRDefault="00E14C46" w:rsidP="005836C4">
            <w:pPr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567A346F" w14:textId="4504C8A3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293A57FF" w14:textId="4A502327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0+</w:t>
            </w:r>
            <w:r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3E4EAB07" w14:textId="72FF6190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027" w:type="dxa"/>
          </w:tcPr>
          <w:p w14:paraId="6B03F9C4" w14:textId="5A9231FC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027" w:type="dxa"/>
          </w:tcPr>
          <w:p w14:paraId="1291C652" w14:textId="3594690A" w:rsidR="00E14C46" w:rsidRPr="00E14C46" w:rsidRDefault="00E14C46" w:rsidP="005836C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14C46"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</w:tr>
    </w:tbl>
    <w:p w14:paraId="3E9FE37A" w14:textId="77777777" w:rsidR="00D333E9" w:rsidRDefault="00D333E9" w:rsidP="00D333E9">
      <w:pPr>
        <w:rPr>
          <w:b/>
          <w:bCs/>
          <w:color w:val="000000" w:themeColor="text1"/>
          <w:sz w:val="36"/>
          <w:szCs w:val="36"/>
        </w:rPr>
      </w:pPr>
    </w:p>
    <w:p w14:paraId="3723D7B3" w14:textId="670ED21F" w:rsidR="00D333E9" w:rsidRDefault="00D333E9" w:rsidP="00D333E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Q 5:</w:t>
      </w:r>
    </w:p>
    <w:p w14:paraId="02668AB5" w14:textId="706011CB" w:rsidR="00D333E9" w:rsidRDefault="00D333E9" w:rsidP="00D333E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09781A6" wp14:editId="1D1C4E54">
            <wp:extent cx="5731510" cy="1778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EE81" w14:textId="6B9A572F" w:rsidR="00D333E9" w:rsidRDefault="00D333E9" w:rsidP="00D333E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ODD Parity: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254"/>
        <w:gridCol w:w="1253"/>
        <w:gridCol w:w="1255"/>
        <w:gridCol w:w="1261"/>
        <w:gridCol w:w="1261"/>
        <w:gridCol w:w="1478"/>
      </w:tblGrid>
      <w:tr w:rsidR="00D333E9" w14:paraId="2E293451" w14:textId="77777777" w:rsidTr="00D333E9">
        <w:tc>
          <w:tcPr>
            <w:tcW w:w="1288" w:type="dxa"/>
          </w:tcPr>
          <w:p w14:paraId="7E633D99" w14:textId="1B0FA155" w:rsidR="00D333E9" w:rsidRDefault="00D333E9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1288" w:type="dxa"/>
          </w:tcPr>
          <w:p w14:paraId="403F05A0" w14:textId="41AD0C13" w:rsidR="00D333E9" w:rsidRDefault="00D333E9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288" w:type="dxa"/>
          </w:tcPr>
          <w:p w14:paraId="4CC7AC75" w14:textId="26B518B5" w:rsidR="00D333E9" w:rsidRDefault="00D333E9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1288" w:type="dxa"/>
          </w:tcPr>
          <w:p w14:paraId="232FDC79" w14:textId="0C81AF80" w:rsidR="00D333E9" w:rsidRDefault="00D333E9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D</w:t>
            </w:r>
          </w:p>
        </w:tc>
        <w:tc>
          <w:tcPr>
            <w:tcW w:w="1288" w:type="dxa"/>
          </w:tcPr>
          <w:p w14:paraId="7E29CADF" w14:textId="507AA047" w:rsidR="00D333E9" w:rsidRDefault="00D333E9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X1</w:t>
            </w:r>
          </w:p>
        </w:tc>
        <w:tc>
          <w:tcPr>
            <w:tcW w:w="1288" w:type="dxa"/>
          </w:tcPr>
          <w:p w14:paraId="2458C0B4" w14:textId="0A12E577" w:rsidR="00D333E9" w:rsidRDefault="00D333E9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X2</w:t>
            </w:r>
          </w:p>
        </w:tc>
        <w:tc>
          <w:tcPr>
            <w:tcW w:w="1288" w:type="dxa"/>
          </w:tcPr>
          <w:p w14:paraId="7BE57E3F" w14:textId="6A0AAE02" w:rsidR="00D333E9" w:rsidRDefault="00D333E9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OUTPUT</w:t>
            </w:r>
          </w:p>
        </w:tc>
      </w:tr>
      <w:tr w:rsidR="00D333E9" w14:paraId="4DEF7B1A" w14:textId="77777777" w:rsidTr="00D333E9">
        <w:tc>
          <w:tcPr>
            <w:tcW w:w="1288" w:type="dxa"/>
          </w:tcPr>
          <w:p w14:paraId="7DC8E3F5" w14:textId="29B6E710" w:rsidR="00D333E9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1EDE3AB9" w14:textId="67BBCCEE" w:rsidR="00D333E9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4E7F837A" w14:textId="7307AD7E" w:rsidR="00D333E9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0CE3C8F9" w14:textId="7587A19F" w:rsidR="00D333E9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19A1B048" w14:textId="052EA5CA" w:rsidR="00D333E9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6AF479FE" w14:textId="699AE429" w:rsidR="00D333E9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3FF8FC2F" w14:textId="24F692AF" w:rsidR="00D333E9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</w:tr>
      <w:tr w:rsidR="00D333E9" w14:paraId="4A008F00" w14:textId="77777777" w:rsidTr="00D333E9">
        <w:tc>
          <w:tcPr>
            <w:tcW w:w="1288" w:type="dxa"/>
          </w:tcPr>
          <w:p w14:paraId="77528117" w14:textId="4073F490" w:rsidR="00D333E9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332F37BB" w14:textId="615A7EB5" w:rsidR="00D333E9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3579DBD3" w14:textId="7C0ED3C1" w:rsidR="00D333E9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1EF2EDCB" w14:textId="6F5039CF" w:rsidR="00D333E9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68994ACD" w14:textId="762FF86B" w:rsidR="00D333E9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5BD7944E" w14:textId="295A26EB" w:rsidR="00D333E9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78615B82" w14:textId="2265FA33" w:rsidR="00D333E9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</w:tr>
      <w:tr w:rsidR="00D333E9" w14:paraId="2D8F6546" w14:textId="77777777" w:rsidTr="00D333E9">
        <w:tc>
          <w:tcPr>
            <w:tcW w:w="1288" w:type="dxa"/>
          </w:tcPr>
          <w:p w14:paraId="127AC7BF" w14:textId="27179DCB" w:rsidR="00D333E9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0B4DAE93" w14:textId="261FE99C" w:rsidR="00D333E9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3E2EFC1E" w14:textId="2B8B66B0" w:rsidR="00D333E9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2B8AE603" w14:textId="73C6AD83" w:rsidR="00D333E9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0AA6D623" w14:textId="0293DD91" w:rsidR="00D333E9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3D71B669" w14:textId="7DA7AF21" w:rsidR="00D333E9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4E6FAEBD" w14:textId="3D3C39F7" w:rsidR="00D333E9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</w:tr>
    </w:tbl>
    <w:p w14:paraId="6B29260B" w14:textId="01594BE8" w:rsidR="00D333E9" w:rsidRDefault="00D333E9" w:rsidP="00D333E9">
      <w:pPr>
        <w:rPr>
          <w:b/>
          <w:bCs/>
          <w:color w:val="000000" w:themeColor="text1"/>
          <w:sz w:val="36"/>
          <w:szCs w:val="36"/>
        </w:rPr>
      </w:pPr>
    </w:p>
    <w:p w14:paraId="59C1C119" w14:textId="12EF30A4" w:rsidR="00513D01" w:rsidRDefault="00513D01" w:rsidP="00D333E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EVEN</w:t>
      </w:r>
      <w:r>
        <w:rPr>
          <w:b/>
          <w:bCs/>
          <w:color w:val="000000" w:themeColor="text1"/>
          <w:sz w:val="36"/>
          <w:szCs w:val="36"/>
        </w:rPr>
        <w:t xml:space="preserve"> Parity: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254"/>
        <w:gridCol w:w="1253"/>
        <w:gridCol w:w="1255"/>
        <w:gridCol w:w="1261"/>
        <w:gridCol w:w="1261"/>
        <w:gridCol w:w="1478"/>
      </w:tblGrid>
      <w:tr w:rsidR="00D52E2D" w14:paraId="5E332B3C" w14:textId="77777777" w:rsidTr="00D52E2D">
        <w:tc>
          <w:tcPr>
            <w:tcW w:w="1288" w:type="dxa"/>
          </w:tcPr>
          <w:p w14:paraId="16CBE1D6" w14:textId="714F69AC" w:rsidR="00D52E2D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1288" w:type="dxa"/>
          </w:tcPr>
          <w:p w14:paraId="26A39A32" w14:textId="0E95D1C4" w:rsidR="00D52E2D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288" w:type="dxa"/>
          </w:tcPr>
          <w:p w14:paraId="6D5F46A1" w14:textId="249CFD6F" w:rsidR="00D52E2D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1288" w:type="dxa"/>
          </w:tcPr>
          <w:p w14:paraId="7B257FDA" w14:textId="35B34BC3" w:rsidR="00D52E2D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D</w:t>
            </w:r>
          </w:p>
        </w:tc>
        <w:tc>
          <w:tcPr>
            <w:tcW w:w="1288" w:type="dxa"/>
          </w:tcPr>
          <w:p w14:paraId="68A6C7A7" w14:textId="3676C3EB" w:rsidR="00D52E2D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X1</w:t>
            </w:r>
          </w:p>
        </w:tc>
        <w:tc>
          <w:tcPr>
            <w:tcW w:w="1288" w:type="dxa"/>
          </w:tcPr>
          <w:p w14:paraId="61463C70" w14:textId="08C099E7" w:rsidR="00D52E2D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X2</w:t>
            </w:r>
          </w:p>
        </w:tc>
        <w:tc>
          <w:tcPr>
            <w:tcW w:w="1288" w:type="dxa"/>
          </w:tcPr>
          <w:p w14:paraId="5E898EAB" w14:textId="5A2FC9FB" w:rsidR="00D52E2D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OUTPUT</w:t>
            </w:r>
          </w:p>
        </w:tc>
      </w:tr>
      <w:tr w:rsidR="00D52E2D" w14:paraId="008A9EAE" w14:textId="77777777" w:rsidTr="00D52E2D">
        <w:tc>
          <w:tcPr>
            <w:tcW w:w="1288" w:type="dxa"/>
          </w:tcPr>
          <w:p w14:paraId="6C0E72F6" w14:textId="1152F0AE" w:rsidR="00D52E2D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015D433A" w14:textId="35E7F14B" w:rsidR="00D52E2D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71E8C549" w14:textId="1E2098EC" w:rsidR="00D52E2D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09E56AB9" w14:textId="639764EF" w:rsidR="00D52E2D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413BFB1F" w14:textId="7F2000F2" w:rsidR="00D52E2D" w:rsidRDefault="00513D01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351DABC7" w14:textId="337FA6A2" w:rsidR="00D52E2D" w:rsidRDefault="00513D01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4E53D120" w14:textId="766481DD" w:rsidR="00D52E2D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</w:tr>
      <w:tr w:rsidR="00D52E2D" w14:paraId="357DE045" w14:textId="77777777" w:rsidTr="00D52E2D">
        <w:tc>
          <w:tcPr>
            <w:tcW w:w="1288" w:type="dxa"/>
          </w:tcPr>
          <w:p w14:paraId="60F63BD2" w14:textId="4620C7AB" w:rsidR="00D52E2D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6161D37C" w14:textId="46AF1761" w:rsidR="00D52E2D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00FB2C72" w14:textId="33831450" w:rsidR="00D52E2D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3EE4B036" w14:textId="4207FE70" w:rsidR="00D52E2D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6648D431" w14:textId="09D1411F" w:rsidR="00D52E2D" w:rsidRDefault="00513D01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13015989" w14:textId="7B8EE1F6" w:rsidR="00D52E2D" w:rsidRDefault="00513D01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35D4884E" w14:textId="08D7053B" w:rsidR="00D52E2D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</w:tr>
      <w:tr w:rsidR="00D52E2D" w14:paraId="43215890" w14:textId="77777777" w:rsidTr="00D52E2D">
        <w:tc>
          <w:tcPr>
            <w:tcW w:w="1288" w:type="dxa"/>
          </w:tcPr>
          <w:p w14:paraId="391178EE" w14:textId="7298C662" w:rsidR="00D52E2D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6E590F56" w14:textId="69FF8094" w:rsidR="00D52E2D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69AE3E04" w14:textId="09F4AC06" w:rsidR="00D52E2D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5C8E0F52" w14:textId="0A781822" w:rsidR="00D52E2D" w:rsidRPr="00D52E2D" w:rsidRDefault="00D52E2D" w:rsidP="00D333E9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D52E2D">
              <w:rPr>
                <w:b/>
                <w:bCs/>
                <w:color w:val="00B0F0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50EE9DE5" w14:textId="3BBC09D2" w:rsidR="00D52E2D" w:rsidRDefault="00513D01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6D2C439D" w14:textId="37D182AC" w:rsidR="00D52E2D" w:rsidRDefault="00513D01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562ACDAD" w14:textId="3BF06B58" w:rsidR="00D52E2D" w:rsidRDefault="00D52E2D" w:rsidP="00D333E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</w:tr>
    </w:tbl>
    <w:p w14:paraId="7938C790" w14:textId="77777777" w:rsidR="00D333E9" w:rsidRDefault="00D333E9" w:rsidP="00D333E9">
      <w:pPr>
        <w:rPr>
          <w:b/>
          <w:bCs/>
          <w:color w:val="000000" w:themeColor="text1"/>
          <w:sz w:val="36"/>
          <w:szCs w:val="36"/>
        </w:rPr>
      </w:pPr>
    </w:p>
    <w:p w14:paraId="5C95E2BA" w14:textId="77777777" w:rsidR="00D333E9" w:rsidRPr="00085797" w:rsidRDefault="00D333E9" w:rsidP="005836C4">
      <w:pPr>
        <w:rPr>
          <w:color w:val="00B0F0"/>
          <w:sz w:val="36"/>
          <w:szCs w:val="36"/>
        </w:rPr>
      </w:pPr>
    </w:p>
    <w:sectPr w:rsidR="00D333E9" w:rsidRPr="00085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C4"/>
    <w:rsid w:val="00085797"/>
    <w:rsid w:val="001E49F6"/>
    <w:rsid w:val="00513D01"/>
    <w:rsid w:val="005836C4"/>
    <w:rsid w:val="006E2503"/>
    <w:rsid w:val="00A77B0A"/>
    <w:rsid w:val="00B267D3"/>
    <w:rsid w:val="00BE1DBA"/>
    <w:rsid w:val="00C11010"/>
    <w:rsid w:val="00D333E9"/>
    <w:rsid w:val="00D52E2D"/>
    <w:rsid w:val="00E14C46"/>
    <w:rsid w:val="00F8208E"/>
    <w:rsid w:val="00F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FFCC"/>
  <w15:chartTrackingRefBased/>
  <w15:docId w15:val="{11EA56F0-6CF0-480C-86F1-9E87C67B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2</cp:revision>
  <dcterms:created xsi:type="dcterms:W3CDTF">2021-03-02T19:53:00Z</dcterms:created>
  <dcterms:modified xsi:type="dcterms:W3CDTF">2021-03-03T18:29:00Z</dcterms:modified>
</cp:coreProperties>
</file>