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995E" w14:textId="5325E57B" w:rsidR="005F3F0F" w:rsidRDefault="005F3F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1</w:t>
      </w:r>
    </w:p>
    <w:p w14:paraId="6FE18FD9" w14:textId="7C5D543A" w:rsidR="005F3F0F" w:rsidRDefault="005F3F0F">
      <w:pPr>
        <w:rPr>
          <w:sz w:val="28"/>
          <w:szCs w:val="28"/>
          <w:lang w:val="en-US"/>
        </w:rPr>
      </w:pPr>
      <w:r w:rsidRPr="008C184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3753460" wp14:editId="626711BA">
            <wp:extent cx="5615940" cy="2724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05" cy="275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884F" w14:textId="77777777" w:rsidR="005F3F0F" w:rsidRDefault="005F3F0F">
      <w:pPr>
        <w:rPr>
          <w:sz w:val="28"/>
          <w:szCs w:val="28"/>
          <w:lang w:val="en-US"/>
        </w:rPr>
      </w:pPr>
    </w:p>
    <w:p w14:paraId="273235A0" w14:textId="77777777" w:rsidR="005F3F0F" w:rsidRDefault="005F3F0F">
      <w:pPr>
        <w:rPr>
          <w:sz w:val="28"/>
          <w:szCs w:val="28"/>
          <w:lang w:val="en-US"/>
        </w:rPr>
      </w:pPr>
    </w:p>
    <w:p w14:paraId="6AA7BD55" w14:textId="7BCDF4B8" w:rsidR="007F1A88" w:rsidRDefault="00CB14F2">
      <w:pPr>
        <w:rPr>
          <w:sz w:val="28"/>
          <w:szCs w:val="28"/>
          <w:lang w:val="en-US"/>
        </w:rPr>
      </w:pPr>
      <w:r w:rsidRPr="00CB14F2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 2</w:t>
      </w:r>
    </w:p>
    <w:tbl>
      <w:tblPr>
        <w:tblW w:w="90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770"/>
        <w:gridCol w:w="799"/>
        <w:gridCol w:w="805"/>
        <w:gridCol w:w="833"/>
        <w:gridCol w:w="802"/>
        <w:gridCol w:w="550"/>
        <w:gridCol w:w="552"/>
        <w:gridCol w:w="550"/>
        <w:gridCol w:w="550"/>
        <w:gridCol w:w="555"/>
        <w:gridCol w:w="548"/>
        <w:gridCol w:w="550"/>
        <w:gridCol w:w="552"/>
      </w:tblGrid>
      <w:tr w:rsidR="00CB14F2" w14:paraId="176DEE92" w14:textId="77777777" w:rsidTr="0046204E">
        <w:trPr>
          <w:trHeight w:val="608"/>
        </w:trPr>
        <w:tc>
          <w:tcPr>
            <w:tcW w:w="4671" w:type="dxa"/>
            <w:gridSpan w:val="6"/>
            <w:tcBorders>
              <w:right w:val="single" w:sz="12" w:space="0" w:color="000000"/>
            </w:tcBorders>
          </w:tcPr>
          <w:p w14:paraId="2E969D13" w14:textId="77777777" w:rsidR="00CB14F2" w:rsidRDefault="00CB14F2" w:rsidP="0046204E">
            <w:pPr>
              <w:pStyle w:val="TableParagraph"/>
              <w:spacing w:before="208"/>
              <w:ind w:left="1605" w:right="21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INPUTS</w:t>
            </w:r>
          </w:p>
        </w:tc>
        <w:tc>
          <w:tcPr>
            <w:tcW w:w="4407" w:type="dxa"/>
            <w:gridSpan w:val="8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14AD0E" w14:textId="77777777" w:rsidR="00CB14F2" w:rsidRDefault="00CB14F2" w:rsidP="0046204E">
            <w:pPr>
              <w:pStyle w:val="TableParagraph"/>
              <w:rPr>
                <w:b/>
                <w:sz w:val="26"/>
              </w:rPr>
            </w:pPr>
          </w:p>
          <w:p w14:paraId="2B3FD30B" w14:textId="77777777" w:rsidR="00CB14F2" w:rsidRDefault="00CB14F2" w:rsidP="0046204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4A90287C" w14:textId="77777777" w:rsidR="00CB14F2" w:rsidRDefault="00CB14F2" w:rsidP="0046204E">
            <w:pPr>
              <w:pStyle w:val="TableParagraph"/>
              <w:ind w:left="1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OUTPUTS</w:t>
            </w:r>
          </w:p>
        </w:tc>
      </w:tr>
      <w:tr w:rsidR="00CB14F2" w14:paraId="1EB0E3AD" w14:textId="77777777" w:rsidTr="0046204E">
        <w:trPr>
          <w:trHeight w:val="958"/>
        </w:trPr>
        <w:tc>
          <w:tcPr>
            <w:tcW w:w="2231" w:type="dxa"/>
            <w:gridSpan w:val="3"/>
          </w:tcPr>
          <w:p w14:paraId="6F66227D" w14:textId="77777777" w:rsidR="00CB14F2" w:rsidRDefault="00CB14F2" w:rsidP="0046204E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3C46123E" w14:textId="77777777" w:rsidR="00CB14F2" w:rsidRPr="00E1306E" w:rsidRDefault="00CB14F2" w:rsidP="0046204E">
            <w:pPr>
              <w:pStyle w:val="TableParagraph"/>
              <w:spacing w:before="1" w:line="270" w:lineRule="atLeast"/>
              <w:ind w:left="777" w:right="756"/>
              <w:jc w:val="center"/>
              <w:rPr>
                <w:rFonts w:ascii="Arial"/>
                <w:b/>
                <w:szCs w:val="20"/>
              </w:rPr>
            </w:pPr>
            <w:r w:rsidRPr="00E1306E">
              <w:rPr>
                <w:rFonts w:ascii="Arial"/>
                <w:b/>
                <w:sz w:val="20"/>
                <w:szCs w:val="18"/>
              </w:rPr>
              <w:t>Enable</w:t>
            </w:r>
          </w:p>
        </w:tc>
        <w:tc>
          <w:tcPr>
            <w:tcW w:w="2440" w:type="dxa"/>
            <w:gridSpan w:val="3"/>
            <w:tcBorders>
              <w:right w:val="single" w:sz="12" w:space="0" w:color="000000"/>
            </w:tcBorders>
          </w:tcPr>
          <w:p w14:paraId="67369FAD" w14:textId="77777777" w:rsidR="00CB14F2" w:rsidRDefault="00CB14F2" w:rsidP="0046204E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359890CE" w14:textId="77777777" w:rsidR="00CB14F2" w:rsidRPr="00E1306E" w:rsidRDefault="00CB14F2" w:rsidP="0046204E">
            <w:pPr>
              <w:pStyle w:val="TableParagraph"/>
              <w:spacing w:line="270" w:lineRule="atLeast"/>
              <w:ind w:left="922" w:right="898"/>
              <w:jc w:val="center"/>
              <w:rPr>
                <w:rFonts w:ascii="Arial"/>
                <w:b/>
                <w:sz w:val="20"/>
                <w:szCs w:val="18"/>
              </w:rPr>
            </w:pPr>
            <w:r>
              <w:rPr>
                <w:rFonts w:ascii="Arial"/>
                <w:b/>
                <w:sz w:val="20"/>
                <w:szCs w:val="18"/>
              </w:rPr>
              <w:t>Select</w:t>
            </w:r>
          </w:p>
        </w:tc>
        <w:tc>
          <w:tcPr>
            <w:tcW w:w="4407" w:type="dxa"/>
            <w:gridSpan w:val="8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F80A53" w14:textId="77777777" w:rsidR="00CB14F2" w:rsidRDefault="00CB14F2" w:rsidP="0046204E">
            <w:pPr>
              <w:rPr>
                <w:sz w:val="2"/>
                <w:szCs w:val="2"/>
              </w:rPr>
            </w:pPr>
          </w:p>
        </w:tc>
      </w:tr>
      <w:tr w:rsidR="00CB14F2" w14:paraId="34FA215B" w14:textId="77777777" w:rsidTr="0046204E">
        <w:trPr>
          <w:trHeight w:val="1006"/>
        </w:trPr>
        <w:tc>
          <w:tcPr>
            <w:tcW w:w="662" w:type="dxa"/>
          </w:tcPr>
          <w:p w14:paraId="031B2F4E" w14:textId="77777777" w:rsidR="00CB14F2" w:rsidRDefault="00CB14F2" w:rsidP="0046204E">
            <w:pPr>
              <w:pStyle w:val="TableParagraph"/>
              <w:rPr>
                <w:b/>
                <w:sz w:val="26"/>
              </w:rPr>
            </w:pPr>
          </w:p>
          <w:p w14:paraId="44F27371" w14:textId="77777777" w:rsidR="00CB14F2" w:rsidRDefault="00CB14F2" w:rsidP="0046204E">
            <w:pPr>
              <w:pStyle w:val="TableParagraph"/>
              <w:spacing w:before="185"/>
              <w:ind w:left="3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G</w:t>
            </w:r>
            <w:r>
              <w:rPr>
                <w:rFonts w:ascii="Arial"/>
                <w:b/>
                <w:sz w:val="16"/>
              </w:rPr>
              <w:t>1</w:t>
            </w:r>
          </w:p>
        </w:tc>
        <w:tc>
          <w:tcPr>
            <w:tcW w:w="770" w:type="dxa"/>
          </w:tcPr>
          <w:p w14:paraId="2443810F" w14:textId="77777777" w:rsidR="00CB14F2" w:rsidRDefault="00CB14F2" w:rsidP="0046204E">
            <w:pPr>
              <w:pStyle w:val="TableParagraph"/>
              <w:rPr>
                <w:b/>
                <w:sz w:val="26"/>
              </w:rPr>
            </w:pPr>
          </w:p>
          <w:p w14:paraId="4CBAE01C" w14:textId="77777777" w:rsidR="00CB14F2" w:rsidRDefault="00CB14F2" w:rsidP="0046204E">
            <w:pPr>
              <w:pStyle w:val="TableParagraph"/>
              <w:spacing w:before="185"/>
              <w:ind w:left="2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</w:t>
            </w:r>
            <w:r>
              <w:rPr>
                <w:rFonts w:ascii="Arial" w:hAnsi="Arial"/>
                <w:b/>
                <w:sz w:val="16"/>
              </w:rPr>
              <w:t>2A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799" w:type="dxa"/>
          </w:tcPr>
          <w:p w14:paraId="38346CD6" w14:textId="77777777" w:rsidR="00CB14F2" w:rsidRDefault="00CB14F2" w:rsidP="0046204E">
            <w:pPr>
              <w:pStyle w:val="TableParagraph"/>
              <w:rPr>
                <w:b/>
                <w:sz w:val="26"/>
              </w:rPr>
            </w:pPr>
          </w:p>
          <w:p w14:paraId="4E401F57" w14:textId="77777777" w:rsidR="00CB14F2" w:rsidRDefault="00CB14F2" w:rsidP="0046204E">
            <w:pPr>
              <w:pStyle w:val="TableParagraph"/>
              <w:spacing w:before="185"/>
              <w:ind w:left="2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</w:t>
            </w:r>
            <w:r>
              <w:rPr>
                <w:rFonts w:ascii="Arial" w:hAnsi="Arial"/>
                <w:b/>
                <w:sz w:val="16"/>
              </w:rPr>
              <w:t>2B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805" w:type="dxa"/>
          </w:tcPr>
          <w:p w14:paraId="0CFF1F08" w14:textId="77777777" w:rsidR="00CB14F2" w:rsidRDefault="00CB14F2" w:rsidP="0046204E">
            <w:pPr>
              <w:pStyle w:val="TableParagraph"/>
              <w:rPr>
                <w:b/>
                <w:sz w:val="26"/>
              </w:rPr>
            </w:pPr>
          </w:p>
          <w:p w14:paraId="325621E4" w14:textId="77777777" w:rsidR="00CB14F2" w:rsidRDefault="00CB14F2" w:rsidP="0046204E">
            <w:pPr>
              <w:pStyle w:val="TableParagraph"/>
              <w:spacing w:before="185"/>
              <w:ind w:left="29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2</w:t>
            </w:r>
          </w:p>
        </w:tc>
        <w:tc>
          <w:tcPr>
            <w:tcW w:w="833" w:type="dxa"/>
          </w:tcPr>
          <w:p w14:paraId="2D5EF335" w14:textId="77777777" w:rsidR="00CB14F2" w:rsidRDefault="00CB14F2" w:rsidP="0046204E">
            <w:pPr>
              <w:pStyle w:val="TableParagraph"/>
              <w:rPr>
                <w:b/>
                <w:sz w:val="26"/>
              </w:rPr>
            </w:pPr>
          </w:p>
          <w:p w14:paraId="2EA507C1" w14:textId="77777777" w:rsidR="00CB14F2" w:rsidRDefault="00CB14F2" w:rsidP="0046204E">
            <w:pPr>
              <w:pStyle w:val="TableParagraph"/>
              <w:spacing w:before="185"/>
              <w:ind w:left="29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1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0C27463E" w14:textId="77777777" w:rsidR="00CB14F2" w:rsidRDefault="00CB14F2" w:rsidP="0046204E">
            <w:pPr>
              <w:pStyle w:val="TableParagraph"/>
              <w:rPr>
                <w:b/>
                <w:sz w:val="26"/>
              </w:rPr>
            </w:pPr>
          </w:p>
          <w:p w14:paraId="59BE64CE" w14:textId="77777777" w:rsidR="00CB14F2" w:rsidRDefault="00CB14F2" w:rsidP="0046204E">
            <w:pPr>
              <w:pStyle w:val="TableParagraph"/>
              <w:spacing w:before="185"/>
              <w:ind w:left="2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2E1A16" w14:textId="77777777" w:rsidR="00CB14F2" w:rsidRDefault="00CB14F2" w:rsidP="0046204E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1BABA35F" w14:textId="77777777" w:rsidR="00CB14F2" w:rsidRDefault="00CB14F2" w:rsidP="0046204E">
            <w:pPr>
              <w:pStyle w:val="TableParagraph"/>
              <w:ind w:left="1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0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A74436" w14:textId="77777777" w:rsidR="00CB14F2" w:rsidRDefault="00CB14F2" w:rsidP="0046204E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05F09726" w14:textId="77777777" w:rsidR="00CB14F2" w:rsidRDefault="00CB14F2" w:rsidP="0046204E">
            <w:pPr>
              <w:pStyle w:val="TableParagraph"/>
              <w:ind w:left="1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E343E0" w14:textId="77777777" w:rsidR="00CB14F2" w:rsidRDefault="00CB14F2" w:rsidP="0046204E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1EAFD59F" w14:textId="77777777" w:rsidR="00CB14F2" w:rsidRDefault="00CB14F2" w:rsidP="0046204E">
            <w:pPr>
              <w:pStyle w:val="TableParagraph"/>
              <w:ind w:left="1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2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A3084E" w14:textId="77777777" w:rsidR="00CB14F2" w:rsidRDefault="00CB14F2" w:rsidP="0046204E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3B82867B" w14:textId="77777777" w:rsidR="00CB14F2" w:rsidRDefault="00CB14F2" w:rsidP="0046204E">
            <w:pPr>
              <w:pStyle w:val="TableParagraph"/>
              <w:ind w:left="19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3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6DF6FA" w14:textId="77777777" w:rsidR="00CB14F2" w:rsidRDefault="00CB14F2" w:rsidP="0046204E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2AA88394" w14:textId="77777777" w:rsidR="00CB14F2" w:rsidRDefault="00CB14F2" w:rsidP="0046204E">
            <w:pPr>
              <w:pStyle w:val="TableParagraph"/>
              <w:ind w:left="19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4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CC856E" w14:textId="77777777" w:rsidR="00CB14F2" w:rsidRDefault="00CB14F2" w:rsidP="0046204E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4A279D6F" w14:textId="77777777" w:rsidR="00CB14F2" w:rsidRDefault="00CB14F2" w:rsidP="0046204E">
            <w:pPr>
              <w:pStyle w:val="TableParagraph"/>
              <w:ind w:left="18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5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CF884F" w14:textId="77777777" w:rsidR="00CB14F2" w:rsidRDefault="00CB14F2" w:rsidP="0046204E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70AD287F" w14:textId="77777777" w:rsidR="00CB14F2" w:rsidRDefault="00CB14F2" w:rsidP="0046204E">
            <w:pPr>
              <w:pStyle w:val="TableParagraph"/>
              <w:ind w:left="1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6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F77C42" w14:textId="77777777" w:rsidR="00CB14F2" w:rsidRDefault="00CB14F2" w:rsidP="0046204E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5A66CE03" w14:textId="77777777" w:rsidR="00CB14F2" w:rsidRDefault="00CB14F2" w:rsidP="0046204E">
            <w:pPr>
              <w:pStyle w:val="TableParagraph"/>
              <w:ind w:left="18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z w:val="16"/>
              </w:rPr>
              <w:t>7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</w:tr>
      <w:tr w:rsidR="00CB14F2" w14:paraId="27E26F2C" w14:textId="77777777" w:rsidTr="0046204E">
        <w:trPr>
          <w:trHeight w:val="510"/>
        </w:trPr>
        <w:tc>
          <w:tcPr>
            <w:tcW w:w="662" w:type="dxa"/>
          </w:tcPr>
          <w:p w14:paraId="7ADE78D8" w14:textId="77777777" w:rsidR="00CB14F2" w:rsidRPr="00E1306E" w:rsidRDefault="00CB14F2" w:rsidP="0046204E">
            <w:pPr>
              <w:pStyle w:val="TableParagrap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43CF000A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774145FD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1E26EA42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3" w:type="dxa"/>
          </w:tcPr>
          <w:p w14:paraId="55F59674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4999CDFC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802154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8B52C1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F29BA4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9C123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833E66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FD8AFF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CA3E77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B2F4C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CB14F2" w14:paraId="52744616" w14:textId="77777777" w:rsidTr="0046204E">
        <w:trPr>
          <w:trHeight w:val="507"/>
        </w:trPr>
        <w:tc>
          <w:tcPr>
            <w:tcW w:w="662" w:type="dxa"/>
          </w:tcPr>
          <w:p w14:paraId="34CFA86D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1D7D3557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677418FA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6BEF2EDF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3" w:type="dxa"/>
          </w:tcPr>
          <w:p w14:paraId="51E60B1C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014512CF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F3650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036DDC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9A6B36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0FCBBC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07D253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1C8A9F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EF91D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7910B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CB14F2" w14:paraId="68AA0586" w14:textId="77777777" w:rsidTr="0046204E">
        <w:trPr>
          <w:trHeight w:val="507"/>
        </w:trPr>
        <w:tc>
          <w:tcPr>
            <w:tcW w:w="662" w:type="dxa"/>
          </w:tcPr>
          <w:p w14:paraId="51B193D5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2481240E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0950E01E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7EB286C2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3" w:type="dxa"/>
          </w:tcPr>
          <w:p w14:paraId="21E8B298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77183D45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F367EA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E672EB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D38566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B186B4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896967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9D6F3C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C109F8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83945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CB14F2" w14:paraId="28EF9975" w14:textId="77777777" w:rsidTr="0046204E">
        <w:trPr>
          <w:trHeight w:val="510"/>
        </w:trPr>
        <w:tc>
          <w:tcPr>
            <w:tcW w:w="662" w:type="dxa"/>
          </w:tcPr>
          <w:p w14:paraId="5DA2D073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4A23C5C3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59669897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4FF8AF06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3" w:type="dxa"/>
          </w:tcPr>
          <w:p w14:paraId="125F4EAD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6D59FFFD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BE6F24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A9704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402D3F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4BDF4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C7FAFB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431A6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216534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442B4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CB14F2" w14:paraId="4791C87B" w14:textId="77777777" w:rsidTr="0046204E">
        <w:trPr>
          <w:trHeight w:val="502"/>
        </w:trPr>
        <w:tc>
          <w:tcPr>
            <w:tcW w:w="662" w:type="dxa"/>
          </w:tcPr>
          <w:p w14:paraId="0ADEDB79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22966CC0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7FD6D9A3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706844E3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3" w:type="dxa"/>
          </w:tcPr>
          <w:p w14:paraId="6B27B046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6CA2585A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245654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10A211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63FF1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6FCB40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D55A20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EF4B7B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2F5699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19E5CD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CB14F2" w14:paraId="4108A41B" w14:textId="77777777" w:rsidTr="0046204E">
        <w:trPr>
          <w:trHeight w:val="507"/>
        </w:trPr>
        <w:tc>
          <w:tcPr>
            <w:tcW w:w="662" w:type="dxa"/>
          </w:tcPr>
          <w:p w14:paraId="3EC4FCD0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26238125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3B1E2A27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0F43FF79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3" w:type="dxa"/>
          </w:tcPr>
          <w:p w14:paraId="3EAC8E9D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7CE7E5B6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647EA9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5C09DD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F32F6B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EBDF7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7A7902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81181F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87214C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1537C0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CB14F2" w14:paraId="6D833394" w14:textId="77777777" w:rsidTr="0046204E">
        <w:trPr>
          <w:trHeight w:val="510"/>
        </w:trPr>
        <w:tc>
          <w:tcPr>
            <w:tcW w:w="662" w:type="dxa"/>
          </w:tcPr>
          <w:p w14:paraId="038C741B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3E4EF08C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756F024C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3EB81CD7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3" w:type="dxa"/>
          </w:tcPr>
          <w:p w14:paraId="38372811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3708E45A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2D11CE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11061F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49786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D5B55C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9B87C7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B4B2CA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3BAC86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5672E8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</w:tr>
      <w:tr w:rsidR="00CB14F2" w14:paraId="047CEF43" w14:textId="77777777" w:rsidTr="0046204E">
        <w:trPr>
          <w:trHeight w:val="543"/>
        </w:trPr>
        <w:tc>
          <w:tcPr>
            <w:tcW w:w="662" w:type="dxa"/>
          </w:tcPr>
          <w:p w14:paraId="5D5E93FF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14:paraId="106098BF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99" w:type="dxa"/>
          </w:tcPr>
          <w:p w14:paraId="64D09B92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5" w:type="dxa"/>
          </w:tcPr>
          <w:p w14:paraId="31ED151E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3" w:type="dxa"/>
          </w:tcPr>
          <w:p w14:paraId="6F4FFB02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02" w:type="dxa"/>
            <w:tcBorders>
              <w:right w:val="single" w:sz="12" w:space="0" w:color="000000"/>
            </w:tcBorders>
          </w:tcPr>
          <w:p w14:paraId="6A5D7722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B0337D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3F79B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2EF429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59B697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BE95B3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1BB83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34F02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ABEF7" w14:textId="77777777" w:rsidR="00CB14F2" w:rsidRDefault="00CB14F2" w:rsidP="0046204E">
            <w:pPr>
              <w:pStyle w:val="TableParagraph"/>
            </w:pPr>
            <w:r>
              <w:rPr>
                <w:sz w:val="40"/>
                <w:szCs w:val="40"/>
              </w:rPr>
              <w:t>0</w:t>
            </w:r>
          </w:p>
        </w:tc>
      </w:tr>
    </w:tbl>
    <w:p w14:paraId="7B6CF5C1" w14:textId="1C8121EF" w:rsidR="00CB14F2" w:rsidRDefault="00CB14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5E7C4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DE5B670" wp14:editId="1E9A321C">
            <wp:extent cx="5731510" cy="184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856C" w14:textId="52A11EDB" w:rsidR="00CB14F2" w:rsidRDefault="00CB14F2">
      <w:pPr>
        <w:rPr>
          <w:sz w:val="28"/>
          <w:szCs w:val="28"/>
          <w:lang w:val="en-US"/>
        </w:rPr>
      </w:pPr>
    </w:p>
    <w:p w14:paraId="0A29954C" w14:textId="78514100" w:rsidR="00CB14F2" w:rsidRDefault="00CB14F2">
      <w:pPr>
        <w:rPr>
          <w:sz w:val="28"/>
          <w:szCs w:val="28"/>
          <w:lang w:val="en-US"/>
        </w:rPr>
      </w:pPr>
    </w:p>
    <w:p w14:paraId="60378646" w14:textId="4D270D36" w:rsidR="00CB14F2" w:rsidRDefault="00CB14F2">
      <w:pPr>
        <w:rPr>
          <w:sz w:val="28"/>
          <w:szCs w:val="28"/>
          <w:lang w:val="en-US"/>
        </w:rPr>
      </w:pPr>
    </w:p>
    <w:p w14:paraId="6E32AC07" w14:textId="28FE7976" w:rsidR="00CB14F2" w:rsidRDefault="00CB14F2">
      <w:pPr>
        <w:rPr>
          <w:sz w:val="28"/>
          <w:szCs w:val="28"/>
          <w:lang w:val="en-US"/>
        </w:rPr>
      </w:pPr>
    </w:p>
    <w:p w14:paraId="45867384" w14:textId="520A6C03" w:rsidR="00CB14F2" w:rsidRDefault="00CB14F2">
      <w:pPr>
        <w:rPr>
          <w:sz w:val="28"/>
          <w:szCs w:val="28"/>
          <w:lang w:val="en-US"/>
        </w:rPr>
      </w:pPr>
    </w:p>
    <w:p w14:paraId="74DE9FDB" w14:textId="641B49EA" w:rsidR="00CB14F2" w:rsidRDefault="00CB14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3</w:t>
      </w:r>
    </w:p>
    <w:tbl>
      <w:tblPr>
        <w:tblW w:w="1017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794"/>
        <w:gridCol w:w="933"/>
        <w:gridCol w:w="689"/>
        <w:gridCol w:w="688"/>
        <w:gridCol w:w="678"/>
        <w:gridCol w:w="695"/>
        <w:gridCol w:w="715"/>
        <w:gridCol w:w="722"/>
        <w:gridCol w:w="708"/>
        <w:gridCol w:w="715"/>
        <w:gridCol w:w="718"/>
        <w:gridCol w:w="715"/>
        <w:gridCol w:w="727"/>
      </w:tblGrid>
      <w:tr w:rsidR="00CB14F2" w14:paraId="240FA0B5" w14:textId="77777777" w:rsidTr="0046204E">
        <w:trPr>
          <w:trHeight w:val="665"/>
        </w:trPr>
        <w:tc>
          <w:tcPr>
            <w:tcW w:w="677" w:type="dxa"/>
            <w:vMerge w:val="restart"/>
          </w:tcPr>
          <w:p w14:paraId="2AAE8452" w14:textId="77777777" w:rsidR="00CB14F2" w:rsidRDefault="00CB14F2" w:rsidP="0046204E">
            <w:pPr>
              <w:pStyle w:val="TableParagraph"/>
              <w:spacing w:before="192"/>
              <w:ind w:left="23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LT’</w:t>
            </w:r>
          </w:p>
        </w:tc>
        <w:tc>
          <w:tcPr>
            <w:tcW w:w="794" w:type="dxa"/>
            <w:vMerge w:val="restart"/>
          </w:tcPr>
          <w:p w14:paraId="04170F04" w14:textId="77777777" w:rsidR="00CB14F2" w:rsidRDefault="00CB14F2" w:rsidP="0046204E">
            <w:pPr>
              <w:pStyle w:val="TableParagraph"/>
              <w:spacing w:before="184"/>
              <w:ind w:left="23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RBI’</w:t>
            </w:r>
          </w:p>
        </w:tc>
        <w:tc>
          <w:tcPr>
            <w:tcW w:w="933" w:type="dxa"/>
            <w:vMerge w:val="restart"/>
          </w:tcPr>
          <w:p w14:paraId="03A7BC09" w14:textId="77777777" w:rsidR="00CB14F2" w:rsidRDefault="00CB14F2" w:rsidP="0046204E">
            <w:pPr>
              <w:pStyle w:val="TableParagraph"/>
              <w:spacing w:before="223" w:line="276" w:lineRule="auto"/>
              <w:ind w:left="122" w:right="266" w:firstLine="81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BI’ / RBO</w:t>
            </w:r>
            <w:r>
              <w:rPr>
                <w:rFonts w:ascii="Arial" w:hAnsi="Arial"/>
                <w:b/>
                <w:w w:val="9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’</w:t>
            </w:r>
          </w:p>
        </w:tc>
        <w:tc>
          <w:tcPr>
            <w:tcW w:w="2750" w:type="dxa"/>
            <w:gridSpan w:val="4"/>
            <w:tcBorders>
              <w:right w:val="single" w:sz="12" w:space="0" w:color="000000"/>
            </w:tcBorders>
          </w:tcPr>
          <w:p w14:paraId="54E565DB" w14:textId="77777777" w:rsidR="00CB14F2" w:rsidRDefault="00CB14F2" w:rsidP="0046204E">
            <w:pPr>
              <w:pStyle w:val="TableParagraph"/>
              <w:spacing w:before="40"/>
              <w:ind w:left="13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INPUTS</w:t>
            </w:r>
          </w:p>
        </w:tc>
        <w:tc>
          <w:tcPr>
            <w:tcW w:w="502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81726C" w14:textId="77777777" w:rsidR="00CB14F2" w:rsidRDefault="00CB14F2" w:rsidP="0046204E">
            <w:pPr>
              <w:pStyle w:val="TableParagraph"/>
              <w:spacing w:before="213"/>
              <w:ind w:left="16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OUTPUTS</w:t>
            </w:r>
          </w:p>
        </w:tc>
      </w:tr>
      <w:tr w:rsidR="00CB14F2" w14:paraId="51C615E4" w14:textId="77777777" w:rsidTr="0046204E">
        <w:trPr>
          <w:trHeight w:val="651"/>
        </w:trPr>
        <w:tc>
          <w:tcPr>
            <w:tcW w:w="677" w:type="dxa"/>
            <w:vMerge/>
            <w:tcBorders>
              <w:top w:val="nil"/>
            </w:tcBorders>
          </w:tcPr>
          <w:p w14:paraId="069502D2" w14:textId="77777777" w:rsidR="00CB14F2" w:rsidRDefault="00CB14F2" w:rsidP="0046204E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</w:tcPr>
          <w:p w14:paraId="1D99D535" w14:textId="77777777" w:rsidR="00CB14F2" w:rsidRDefault="00CB14F2" w:rsidP="0046204E">
            <w:pPr>
              <w:rPr>
                <w:sz w:val="2"/>
                <w:szCs w:val="2"/>
              </w:rPr>
            </w:pPr>
          </w:p>
        </w:tc>
        <w:tc>
          <w:tcPr>
            <w:tcW w:w="933" w:type="dxa"/>
            <w:vMerge/>
            <w:tcBorders>
              <w:top w:val="nil"/>
            </w:tcBorders>
          </w:tcPr>
          <w:p w14:paraId="31951E75" w14:textId="77777777" w:rsidR="00CB14F2" w:rsidRDefault="00CB14F2" w:rsidP="0046204E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</w:tcPr>
          <w:p w14:paraId="40BE3DEE" w14:textId="77777777" w:rsidR="00CB14F2" w:rsidRDefault="00CB14F2" w:rsidP="0046204E">
            <w:pPr>
              <w:pStyle w:val="TableParagraph"/>
              <w:spacing w:before="12"/>
              <w:ind w:left="3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3</w:t>
            </w:r>
          </w:p>
        </w:tc>
        <w:tc>
          <w:tcPr>
            <w:tcW w:w="688" w:type="dxa"/>
          </w:tcPr>
          <w:p w14:paraId="5D5A9B9E" w14:textId="77777777" w:rsidR="00CB14F2" w:rsidRDefault="00CB14F2" w:rsidP="0046204E">
            <w:pPr>
              <w:pStyle w:val="TableParagraph"/>
              <w:spacing w:before="12"/>
              <w:ind w:left="3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2</w:t>
            </w:r>
          </w:p>
        </w:tc>
        <w:tc>
          <w:tcPr>
            <w:tcW w:w="678" w:type="dxa"/>
          </w:tcPr>
          <w:p w14:paraId="7810D32A" w14:textId="77777777" w:rsidR="00CB14F2" w:rsidRDefault="00CB14F2" w:rsidP="0046204E">
            <w:pPr>
              <w:pStyle w:val="TableParagraph"/>
              <w:spacing w:before="12"/>
              <w:ind w:left="33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1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3881D923" w14:textId="77777777" w:rsidR="00CB14F2" w:rsidRDefault="00CB14F2" w:rsidP="0046204E">
            <w:pPr>
              <w:pStyle w:val="TableParagraph"/>
              <w:spacing w:before="12"/>
              <w:ind w:left="3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z w:val="16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3D653" w14:textId="77777777" w:rsidR="00CB14F2" w:rsidRDefault="00CB14F2" w:rsidP="0046204E">
            <w:pPr>
              <w:pStyle w:val="TableParagraph"/>
              <w:spacing w:before="12"/>
              <w:ind w:left="256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a'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F21A59" w14:textId="77777777" w:rsidR="00CB14F2" w:rsidRDefault="00CB14F2" w:rsidP="0046204E">
            <w:pPr>
              <w:pStyle w:val="TableParagraph"/>
              <w:spacing w:before="12"/>
              <w:ind w:left="369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b'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E9AD42" w14:textId="77777777" w:rsidR="00CB14F2" w:rsidRDefault="00CB14F2" w:rsidP="0046204E">
            <w:pPr>
              <w:pStyle w:val="TableParagraph"/>
              <w:spacing w:before="12"/>
              <w:ind w:left="242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c'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A8B084" w14:textId="77777777" w:rsidR="00CB14F2" w:rsidRDefault="00CB14F2" w:rsidP="0046204E">
            <w:pPr>
              <w:pStyle w:val="TableParagraph"/>
              <w:spacing w:before="12"/>
              <w:ind w:left="36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d'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88953D" w14:textId="77777777" w:rsidR="00CB14F2" w:rsidRDefault="00CB14F2" w:rsidP="0046204E">
            <w:pPr>
              <w:pStyle w:val="TableParagraph"/>
              <w:spacing w:before="12"/>
              <w:ind w:left="253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e'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D22479" w14:textId="77777777" w:rsidR="00CB14F2" w:rsidRDefault="00CB14F2" w:rsidP="0046204E">
            <w:pPr>
              <w:pStyle w:val="TableParagraph"/>
              <w:spacing w:before="12"/>
              <w:ind w:left="264" w:right="225"/>
              <w:jc w:val="center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f'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CDEB3C" w14:textId="77777777" w:rsidR="00CB14F2" w:rsidRDefault="00CB14F2" w:rsidP="0046204E">
            <w:pPr>
              <w:pStyle w:val="TableParagraph"/>
              <w:spacing w:before="12"/>
              <w:ind w:left="252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g'</w:t>
            </w:r>
          </w:p>
        </w:tc>
      </w:tr>
      <w:tr w:rsidR="00CB14F2" w14:paraId="267C245D" w14:textId="77777777" w:rsidTr="0046204E">
        <w:trPr>
          <w:trHeight w:val="606"/>
        </w:trPr>
        <w:tc>
          <w:tcPr>
            <w:tcW w:w="677" w:type="dxa"/>
          </w:tcPr>
          <w:p w14:paraId="3742B56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153607A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54CFBC2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4072DA85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113607CC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60D5CAAA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04CCC662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E36349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64BE8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ED7D0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19244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4FAB1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0236C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C98BB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CB14F2" w14:paraId="2E93F277" w14:textId="77777777" w:rsidTr="0046204E">
        <w:trPr>
          <w:trHeight w:val="575"/>
        </w:trPr>
        <w:tc>
          <w:tcPr>
            <w:tcW w:w="677" w:type="dxa"/>
          </w:tcPr>
          <w:p w14:paraId="038BC2E1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23BFE2F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13730489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3E81B75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1163479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28BE548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28BDB5BB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F195FC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13B03A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C6614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C4F244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8F1535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2D91C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3E857E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CB14F2" w14:paraId="788F9514" w14:textId="77777777" w:rsidTr="0046204E">
        <w:trPr>
          <w:trHeight w:val="579"/>
        </w:trPr>
        <w:tc>
          <w:tcPr>
            <w:tcW w:w="677" w:type="dxa"/>
          </w:tcPr>
          <w:p w14:paraId="7CC981D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5987014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2B49CBE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49202A1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71FBB800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60CEDDAC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7B1AEB1E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BAE3B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EF391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92E6D4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AE351A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37D102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59F3C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EAAA2E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CB14F2" w14:paraId="298A74C8" w14:textId="77777777" w:rsidTr="0046204E">
        <w:trPr>
          <w:trHeight w:val="541"/>
        </w:trPr>
        <w:tc>
          <w:tcPr>
            <w:tcW w:w="677" w:type="dxa"/>
          </w:tcPr>
          <w:p w14:paraId="3757267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256B62FF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23C19A3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5546180E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7D15B66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4502E3FC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1AF1034E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188920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51568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718B4E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F9F864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BAF1F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E252B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8B6410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CB14F2" w14:paraId="18D2F03B" w14:textId="77777777" w:rsidTr="0046204E">
        <w:trPr>
          <w:trHeight w:val="577"/>
        </w:trPr>
        <w:tc>
          <w:tcPr>
            <w:tcW w:w="677" w:type="dxa"/>
          </w:tcPr>
          <w:p w14:paraId="3FAEF49F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35EB5B0B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2110825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11646F04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55039D2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78" w:type="dxa"/>
          </w:tcPr>
          <w:p w14:paraId="06B0E3EC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4B2486C9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53B3BF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238159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620C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C540C5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52BFC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93F295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CE2E4B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CB14F2" w14:paraId="636A501E" w14:textId="77777777" w:rsidTr="0046204E">
        <w:trPr>
          <w:trHeight w:val="572"/>
        </w:trPr>
        <w:tc>
          <w:tcPr>
            <w:tcW w:w="677" w:type="dxa"/>
          </w:tcPr>
          <w:p w14:paraId="6F56BA02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6D2ACFDE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1E755C4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1761E789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</w:tcPr>
          <w:p w14:paraId="21FC4126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78" w:type="dxa"/>
          </w:tcPr>
          <w:p w14:paraId="655C0221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15CA961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ECABA0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80E699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B74BF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5A6BE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EB20D6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57A55C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6F7864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CB14F2" w14:paraId="383C5546" w14:textId="77777777" w:rsidTr="0046204E">
        <w:trPr>
          <w:trHeight w:val="577"/>
        </w:trPr>
        <w:tc>
          <w:tcPr>
            <w:tcW w:w="677" w:type="dxa"/>
            <w:tcBorders>
              <w:bottom w:val="single" w:sz="6" w:space="0" w:color="000000"/>
            </w:tcBorders>
          </w:tcPr>
          <w:p w14:paraId="00908D2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4483ED7B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  <w:tcBorders>
              <w:bottom w:val="single" w:sz="6" w:space="0" w:color="000000"/>
            </w:tcBorders>
          </w:tcPr>
          <w:p w14:paraId="143A592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  <w:tcBorders>
              <w:bottom w:val="single" w:sz="6" w:space="0" w:color="000000"/>
            </w:tcBorders>
          </w:tcPr>
          <w:p w14:paraId="1D7A3D4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  <w:tcBorders>
              <w:bottom w:val="single" w:sz="6" w:space="0" w:color="000000"/>
            </w:tcBorders>
          </w:tcPr>
          <w:p w14:paraId="758E858A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 w14:paraId="77A605C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5" w:type="dxa"/>
            <w:tcBorders>
              <w:bottom w:val="single" w:sz="6" w:space="0" w:color="000000"/>
              <w:right w:val="single" w:sz="12" w:space="0" w:color="000000"/>
            </w:tcBorders>
          </w:tcPr>
          <w:p w14:paraId="37388CDE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80F7F1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4A37A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F071BC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482126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2C7F35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8C3E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20893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CB14F2" w14:paraId="49BA7023" w14:textId="77777777" w:rsidTr="0046204E">
        <w:trPr>
          <w:trHeight w:val="543"/>
        </w:trPr>
        <w:tc>
          <w:tcPr>
            <w:tcW w:w="677" w:type="dxa"/>
            <w:tcBorders>
              <w:top w:val="single" w:sz="6" w:space="0" w:color="000000"/>
            </w:tcBorders>
          </w:tcPr>
          <w:p w14:paraId="7DA03FE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07C0B38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  <w:tcBorders>
              <w:top w:val="single" w:sz="6" w:space="0" w:color="000000"/>
            </w:tcBorders>
          </w:tcPr>
          <w:p w14:paraId="06B4DCE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  <w:tcBorders>
              <w:top w:val="single" w:sz="6" w:space="0" w:color="000000"/>
            </w:tcBorders>
          </w:tcPr>
          <w:p w14:paraId="638B31A1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88" w:type="dxa"/>
            <w:tcBorders>
              <w:top w:val="single" w:sz="6" w:space="0" w:color="000000"/>
            </w:tcBorders>
          </w:tcPr>
          <w:p w14:paraId="6DFBD1AA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78" w:type="dxa"/>
            <w:tcBorders>
              <w:top w:val="single" w:sz="6" w:space="0" w:color="000000"/>
            </w:tcBorders>
          </w:tcPr>
          <w:p w14:paraId="70A76156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5" w:type="dxa"/>
            <w:tcBorders>
              <w:top w:val="single" w:sz="6" w:space="0" w:color="000000"/>
              <w:right w:val="single" w:sz="12" w:space="0" w:color="000000"/>
            </w:tcBorders>
          </w:tcPr>
          <w:p w14:paraId="604E26B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30FC4C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BCF12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53A8C0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7DA4F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2E820E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402342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95827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CB14F2" w14:paraId="6F70CCB3" w14:textId="77777777" w:rsidTr="0046204E">
        <w:trPr>
          <w:trHeight w:val="577"/>
        </w:trPr>
        <w:tc>
          <w:tcPr>
            <w:tcW w:w="677" w:type="dxa"/>
          </w:tcPr>
          <w:p w14:paraId="106CBA05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94" w:type="dxa"/>
          </w:tcPr>
          <w:p w14:paraId="36291A59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61E49B9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1A314F0A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8" w:type="dxa"/>
          </w:tcPr>
          <w:p w14:paraId="70B1F70A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765F349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3D726026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DF680C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A770D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A007A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53341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023D32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27970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98219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CB14F2" w14:paraId="1E55C164" w14:textId="77777777" w:rsidTr="0046204E">
        <w:trPr>
          <w:trHeight w:val="584"/>
        </w:trPr>
        <w:tc>
          <w:tcPr>
            <w:tcW w:w="677" w:type="dxa"/>
          </w:tcPr>
          <w:p w14:paraId="5569E424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lastRenderedPageBreak/>
              <w:t>1</w:t>
            </w:r>
          </w:p>
        </w:tc>
        <w:tc>
          <w:tcPr>
            <w:tcW w:w="794" w:type="dxa"/>
          </w:tcPr>
          <w:p w14:paraId="5A620F52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933" w:type="dxa"/>
          </w:tcPr>
          <w:p w14:paraId="7EF2993F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9" w:type="dxa"/>
          </w:tcPr>
          <w:p w14:paraId="3BEE0BA2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88" w:type="dxa"/>
          </w:tcPr>
          <w:p w14:paraId="3641288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78" w:type="dxa"/>
          </w:tcPr>
          <w:p w14:paraId="7CBCCBB5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5" w:type="dxa"/>
            <w:tcBorders>
              <w:right w:val="single" w:sz="12" w:space="0" w:color="000000"/>
            </w:tcBorders>
          </w:tcPr>
          <w:p w14:paraId="71DFEAF1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51A0F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58AB1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66897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073CDA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B6426D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1F1128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E22943" w14:textId="77777777" w:rsidR="00CB14F2" w:rsidRDefault="00CB14F2" w:rsidP="0046204E">
            <w:pPr>
              <w:pStyle w:val="TableParagraph"/>
              <w:rPr>
                <w:sz w:val="24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14:paraId="05EF7ACA" w14:textId="5AE8C8D5" w:rsidR="00CB14F2" w:rsidRDefault="00CB14F2">
      <w:pPr>
        <w:rPr>
          <w:sz w:val="28"/>
          <w:szCs w:val="28"/>
          <w:lang w:val="en-US"/>
        </w:rPr>
      </w:pPr>
    </w:p>
    <w:p w14:paraId="2F6D735D" w14:textId="0220FDAE" w:rsidR="00CB14F2" w:rsidRPr="00CB14F2" w:rsidRDefault="00CB14F2">
      <w:pPr>
        <w:rPr>
          <w:sz w:val="28"/>
          <w:szCs w:val="28"/>
          <w:lang w:val="en-US"/>
        </w:rPr>
      </w:pPr>
      <w:r w:rsidRPr="009E058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6B0A040" wp14:editId="01009F42">
            <wp:extent cx="5673436" cy="2269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26" cy="22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4F2" w:rsidRPr="00CB1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99"/>
    <w:rsid w:val="00165A99"/>
    <w:rsid w:val="005F3F0F"/>
    <w:rsid w:val="007F1A88"/>
    <w:rsid w:val="00C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EE51"/>
  <w15:chartTrackingRefBased/>
  <w15:docId w15:val="{009FCE8A-7FF8-4DCB-92E1-802A0263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B14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3</cp:revision>
  <dcterms:created xsi:type="dcterms:W3CDTF">2021-04-11T16:54:00Z</dcterms:created>
  <dcterms:modified xsi:type="dcterms:W3CDTF">2021-04-11T16:58:00Z</dcterms:modified>
</cp:coreProperties>
</file>