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F15C" w14:textId="48198FCD" w:rsidR="008218E9" w:rsidRDefault="008218E9" w:rsidP="008218E9">
      <w:pPr>
        <w:ind w:firstLine="720"/>
        <w:jc w:val="both"/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  <w:t xml:space="preserve">                    </w:t>
      </w:r>
      <w:r w:rsidRPr="008218E9"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  <w:t>DLD ASSIGNMENT 04</w:t>
      </w:r>
    </w:p>
    <w:p w14:paraId="59AAAC4E" w14:textId="084DDEE2" w:rsidR="008218E9" w:rsidRDefault="008218E9" w:rsidP="008218E9">
      <w:pPr>
        <w:rPr>
          <w:rFonts w:ascii="Times New Roman" w:hAnsi="Times New Roman" w:cs="Times New Roman"/>
          <w:b/>
          <w:bCs/>
          <w:color w:val="00B0F0"/>
          <w:sz w:val="44"/>
          <w:szCs w:val="44"/>
          <w:lang w:val="en-US"/>
        </w:rPr>
      </w:pPr>
    </w:p>
    <w:p w14:paraId="4A28EC0C" w14:textId="0F7B44D4" w:rsidR="008218E9" w:rsidRDefault="008218E9" w:rsidP="008218E9">
      <w:pPr>
        <w:tabs>
          <w:tab w:val="left" w:pos="2664"/>
        </w:tabs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tab/>
      </w:r>
    </w:p>
    <w:p w14:paraId="4DFF1EBF" w14:textId="13FCEF12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11B1AB7" wp14:editId="67175D38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787515" cy="10119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1011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36E85" w14:textId="2F601471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5CDB18A4" w14:textId="5C4D463C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1B8C52E7" w14:textId="715518FE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68ACC780" w14:textId="476E63D3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65FCE9DA" w14:textId="32A44DED" w:rsidR="008218E9" w:rsidRDefault="008218E9" w:rsidP="008218E9">
      <w:pP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644E4EFE" w14:textId="670523B8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516E26E6" w14:textId="4B382FC9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51C8CD8" wp14:editId="458DFD66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7307580" cy="11855193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1185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AAB86" w14:textId="4E82FD1C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1234F550" w14:textId="14B3C53F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10F797AC" w14:textId="77777777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38168CD" wp14:editId="5A1D4617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7034530" cy="5369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1FA80" w14:textId="25F9FC25" w:rsidR="008218E9" w:rsidRDefault="008218E9" w:rsidP="008218E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  <w:r w:rsidRPr="008218E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E(i)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            </w:t>
      </w:r>
      <w:r w:rsidR="00B9472B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   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Binary to Gray 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B9472B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            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  <w:t>Gray to Binary</w:t>
      </w:r>
    </w:p>
    <w:p w14:paraId="744FCF8B" w14:textId="4A210F91" w:rsidR="008218E9" w:rsidRPr="008218E9" w:rsidRDefault="008218E9" w:rsidP="008218E9">
      <w:pP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15F1A18" wp14:editId="3E54E857">
            <wp:extent cx="8121673" cy="412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4896" cy="41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5648" w14:textId="77777777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5483063E" w14:textId="41934ACC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4AA93885" w14:textId="58EA19EF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27F1DAF0" w14:textId="0468FF5C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4B191B8D" w14:textId="1D42D3BB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27C168CE" w14:textId="41DE5F55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0AFC1813" w14:textId="04343C5D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62FC7CBF" w14:textId="0B4A97BD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47ABD3CC" w14:textId="25E92469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7C2687D0" w14:textId="6D353530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154DADB2" w14:textId="26914579" w:rsidR="00252809" w:rsidRDefault="00252809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2F1C06A" wp14:editId="3B5EB3B4">
            <wp:simplePos x="0" y="0"/>
            <wp:positionH relativeFrom="column">
              <wp:posOffset>-236220</wp:posOffset>
            </wp:positionH>
            <wp:positionV relativeFrom="paragraph">
              <wp:posOffset>509905</wp:posOffset>
            </wp:positionV>
            <wp:extent cx="7653655" cy="390906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5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18E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E(i</w:t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i</w:t>
      </w:r>
      <w:r w:rsidRPr="008218E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)</w:t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            Binary to Gray </w:t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  <w:t>Gray to Binary</w:t>
      </w:r>
    </w:p>
    <w:p w14:paraId="2D4671BE" w14:textId="44CE32BD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05DB9343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33F17D08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4F111FC1" w14:textId="2E9BD59D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9BCA38" wp14:editId="518AD2F5">
            <wp:simplePos x="0" y="0"/>
            <wp:positionH relativeFrom="margin">
              <wp:posOffset>-121920</wp:posOffset>
            </wp:positionH>
            <wp:positionV relativeFrom="paragraph">
              <wp:posOffset>548640</wp:posOffset>
            </wp:positionV>
            <wp:extent cx="8267700" cy="4267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09" w:rsidRPr="008218E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E(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ii</w:t>
      </w:r>
      <w:r w:rsidR="00252809" w:rsidRPr="008218E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i)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            Binary to Gray 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       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Gray to Binary</w:t>
      </w:r>
    </w:p>
    <w:p w14:paraId="053E1256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1CB89BCC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64573AB2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4B945430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72C019CD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0A171239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7902404A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717E2153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146E2199" w14:textId="77777777" w:rsidR="00B9472B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</w:p>
    <w:p w14:paraId="7EC366D9" w14:textId="678CA2F6" w:rsidR="00252809" w:rsidRDefault="00B9472B" w:rsidP="00252809">
      <w:pP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BA038A8" wp14:editId="72C7AB6E">
            <wp:simplePos x="0" y="0"/>
            <wp:positionH relativeFrom="column">
              <wp:posOffset>-473075</wp:posOffset>
            </wp:positionH>
            <wp:positionV relativeFrom="paragraph">
              <wp:posOffset>518795</wp:posOffset>
            </wp:positionV>
            <wp:extent cx="8536940" cy="45339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69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09" w:rsidRPr="008218E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E(i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v</w:t>
      </w:r>
      <w:r w:rsidR="00252809" w:rsidRPr="008218E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)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            Binary to Gray 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 xml:space="preserve">    </w:t>
      </w:r>
      <w:r w:rsidR="0025280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w:t>Gray to Binary</w:t>
      </w:r>
    </w:p>
    <w:p w14:paraId="55EBB7BF" w14:textId="5F1C8165" w:rsidR="008218E9" w:rsidRDefault="008218E9" w:rsidP="00252809">
      <w:pP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02100BED" w14:textId="17E09E34" w:rsidR="008218E9" w:rsidRDefault="008218E9" w:rsidP="00252809">
      <w:pP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1F21F17B" w14:textId="7439C52F" w:rsidR="00252809" w:rsidRDefault="00252809" w:rsidP="00252809">
      <w:pP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674EA38B" w14:textId="77777777" w:rsidR="00252809" w:rsidRDefault="00252809" w:rsidP="00252809">
      <w:pP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0939CA3D" w14:textId="09104DA5" w:rsidR="00252809" w:rsidRDefault="0025280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517F715B" w14:textId="1C34D5A8" w:rsidR="00252809" w:rsidRDefault="009C6338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1F55391" wp14:editId="1C229402">
            <wp:extent cx="6962775" cy="1219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F297" w14:textId="177D5C01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3F3F6157" w14:textId="7D860B50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1A6CEB8F" w14:textId="5F958B37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070A94A6" w14:textId="6A260ECE" w:rsidR="008218E9" w:rsidRDefault="009C6338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112F33D" wp14:editId="5B124FED">
            <wp:extent cx="7034530" cy="11075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110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02ED" w14:textId="06A727D3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55AF8871" w14:textId="4A123922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38269E46" w14:textId="64CE2E2C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6570C65B" w14:textId="32767F6E" w:rsidR="008218E9" w:rsidRDefault="008218E9" w:rsidP="008218E9">
      <w:pPr>
        <w:ind w:firstLine="720"/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</w:pPr>
    </w:p>
    <w:p w14:paraId="149FBF6F" w14:textId="77777777" w:rsidR="008218E9" w:rsidRPr="008218E9" w:rsidRDefault="008218E9" w:rsidP="0079637B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sectPr w:rsidR="008218E9" w:rsidRPr="008218E9" w:rsidSect="008218E9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EB"/>
    <w:rsid w:val="000D72EB"/>
    <w:rsid w:val="00252809"/>
    <w:rsid w:val="003E06F9"/>
    <w:rsid w:val="0079637B"/>
    <w:rsid w:val="008218E9"/>
    <w:rsid w:val="009C6338"/>
    <w:rsid w:val="00B9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918F"/>
  <w15:chartTrackingRefBased/>
  <w15:docId w15:val="{B62A78A1-0D4A-49C3-A0D8-3CEBCEAD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7</cp:revision>
  <dcterms:created xsi:type="dcterms:W3CDTF">2021-04-18T02:45:00Z</dcterms:created>
  <dcterms:modified xsi:type="dcterms:W3CDTF">2021-04-18T03:04:00Z</dcterms:modified>
</cp:coreProperties>
</file>