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2447"/>
        <w:tblW w:w="0" w:type="auto"/>
        <w:tblLook w:val="04A0" w:firstRow="1" w:lastRow="0" w:firstColumn="1" w:lastColumn="0" w:noHBand="0" w:noVBand="1"/>
      </w:tblPr>
      <w:tblGrid>
        <w:gridCol w:w="3730"/>
        <w:gridCol w:w="3730"/>
      </w:tblGrid>
      <w:tr w:rsidR="007D1726" w:rsidRPr="007D1726" w14:paraId="25799252" w14:textId="77777777" w:rsidTr="007D1726">
        <w:trPr>
          <w:trHeight w:val="696"/>
        </w:trPr>
        <w:tc>
          <w:tcPr>
            <w:tcW w:w="3730" w:type="dxa"/>
          </w:tcPr>
          <w:p w14:paraId="51523B0A" w14:textId="77777777" w:rsidR="007D1726" w:rsidRPr="00E625CA" w:rsidRDefault="007D1726" w:rsidP="007D1726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E625CA">
              <w:rPr>
                <w:rFonts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730" w:type="dxa"/>
          </w:tcPr>
          <w:p w14:paraId="5AAFCDDE" w14:textId="77777777" w:rsidR="007D1726" w:rsidRPr="00E625CA" w:rsidRDefault="007D1726" w:rsidP="007D1726">
            <w:pPr>
              <w:rPr>
                <w:b/>
                <w:bCs/>
                <w:sz w:val="32"/>
                <w:szCs w:val="32"/>
              </w:rPr>
            </w:pPr>
            <w:r w:rsidRPr="00E625CA">
              <w:rPr>
                <w:b/>
                <w:bCs/>
                <w:sz w:val="32"/>
                <w:szCs w:val="32"/>
              </w:rPr>
              <w:t>Mohammad Usama</w:t>
            </w:r>
          </w:p>
        </w:tc>
      </w:tr>
      <w:tr w:rsidR="007D1726" w:rsidRPr="007D1726" w14:paraId="645C3B0C" w14:textId="77777777" w:rsidTr="007D1726">
        <w:trPr>
          <w:trHeight w:val="661"/>
        </w:trPr>
        <w:tc>
          <w:tcPr>
            <w:tcW w:w="3730" w:type="dxa"/>
          </w:tcPr>
          <w:p w14:paraId="43EF1101" w14:textId="5CFDE8BA" w:rsidR="007D1726" w:rsidRPr="00E625CA" w:rsidRDefault="007D1726" w:rsidP="007D1726">
            <w:pPr>
              <w:rPr>
                <w:b/>
                <w:bCs/>
                <w:sz w:val="32"/>
                <w:szCs w:val="32"/>
              </w:rPr>
            </w:pPr>
            <w:r w:rsidRPr="00E625CA">
              <w:rPr>
                <w:b/>
                <w:bCs/>
                <w:sz w:val="32"/>
                <w:szCs w:val="32"/>
              </w:rPr>
              <w:t>Roll N</w:t>
            </w:r>
            <w:r w:rsidR="00E625CA" w:rsidRPr="00E625CA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3730" w:type="dxa"/>
          </w:tcPr>
          <w:p w14:paraId="456C3C90" w14:textId="77777777" w:rsidR="007D1726" w:rsidRPr="00E625CA" w:rsidRDefault="007D1726" w:rsidP="007D1726">
            <w:pPr>
              <w:rPr>
                <w:b/>
                <w:bCs/>
                <w:sz w:val="32"/>
                <w:szCs w:val="32"/>
              </w:rPr>
            </w:pPr>
            <w:r w:rsidRPr="00E625CA">
              <w:rPr>
                <w:b/>
                <w:bCs/>
                <w:sz w:val="32"/>
                <w:szCs w:val="32"/>
              </w:rPr>
              <w:t>20K-0190</w:t>
            </w:r>
          </w:p>
        </w:tc>
      </w:tr>
      <w:tr w:rsidR="007D1726" w:rsidRPr="007D1726" w14:paraId="432198CC" w14:textId="77777777" w:rsidTr="007D1726">
        <w:trPr>
          <w:trHeight w:val="696"/>
        </w:trPr>
        <w:tc>
          <w:tcPr>
            <w:tcW w:w="3730" w:type="dxa"/>
          </w:tcPr>
          <w:p w14:paraId="41523A4A" w14:textId="77777777" w:rsidR="007D1726" w:rsidRPr="00E625CA" w:rsidRDefault="007D1726" w:rsidP="007D1726">
            <w:pPr>
              <w:rPr>
                <w:b/>
                <w:bCs/>
                <w:sz w:val="32"/>
                <w:szCs w:val="32"/>
              </w:rPr>
            </w:pPr>
            <w:r w:rsidRPr="00E625CA">
              <w:rPr>
                <w:b/>
                <w:bCs/>
                <w:sz w:val="32"/>
                <w:szCs w:val="32"/>
              </w:rPr>
              <w:t>Class/Sec</w:t>
            </w:r>
          </w:p>
        </w:tc>
        <w:tc>
          <w:tcPr>
            <w:tcW w:w="3730" w:type="dxa"/>
          </w:tcPr>
          <w:p w14:paraId="0A92F730" w14:textId="77777777" w:rsidR="007D1726" w:rsidRPr="00E625CA" w:rsidRDefault="007D1726" w:rsidP="007D1726">
            <w:pPr>
              <w:rPr>
                <w:b/>
                <w:bCs/>
                <w:sz w:val="32"/>
                <w:szCs w:val="32"/>
              </w:rPr>
            </w:pPr>
            <w:r w:rsidRPr="00E625CA">
              <w:rPr>
                <w:b/>
                <w:bCs/>
                <w:sz w:val="32"/>
                <w:szCs w:val="32"/>
              </w:rPr>
              <w:t>BS(CS) Sec-B</w:t>
            </w:r>
          </w:p>
        </w:tc>
      </w:tr>
      <w:tr w:rsidR="007D1726" w:rsidRPr="007D1726" w14:paraId="7750680E" w14:textId="77777777" w:rsidTr="007D1726">
        <w:trPr>
          <w:trHeight w:val="661"/>
        </w:trPr>
        <w:tc>
          <w:tcPr>
            <w:tcW w:w="3730" w:type="dxa"/>
          </w:tcPr>
          <w:p w14:paraId="7AEF91F6" w14:textId="77777777" w:rsidR="007D1726" w:rsidRPr="00E625CA" w:rsidRDefault="007D1726" w:rsidP="007D1726">
            <w:pPr>
              <w:rPr>
                <w:b/>
                <w:bCs/>
                <w:sz w:val="32"/>
                <w:szCs w:val="32"/>
              </w:rPr>
            </w:pPr>
            <w:r w:rsidRPr="00E625CA">
              <w:rPr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3730" w:type="dxa"/>
          </w:tcPr>
          <w:p w14:paraId="53BF91FD" w14:textId="77777777" w:rsidR="007D1726" w:rsidRPr="00E625CA" w:rsidRDefault="007D1726" w:rsidP="007D1726">
            <w:pPr>
              <w:rPr>
                <w:b/>
                <w:bCs/>
                <w:sz w:val="32"/>
                <w:szCs w:val="32"/>
              </w:rPr>
            </w:pPr>
            <w:r w:rsidRPr="00E625CA">
              <w:rPr>
                <w:b/>
                <w:bCs/>
                <w:sz w:val="32"/>
                <w:szCs w:val="32"/>
              </w:rPr>
              <w:t>OOPs</w:t>
            </w:r>
          </w:p>
        </w:tc>
      </w:tr>
      <w:tr w:rsidR="007D1726" w:rsidRPr="007D1726" w14:paraId="7286D791" w14:textId="77777777" w:rsidTr="007D1726">
        <w:trPr>
          <w:trHeight w:val="661"/>
        </w:trPr>
        <w:tc>
          <w:tcPr>
            <w:tcW w:w="3730" w:type="dxa"/>
          </w:tcPr>
          <w:p w14:paraId="62B4D66C" w14:textId="77777777" w:rsidR="007D1726" w:rsidRPr="00E625CA" w:rsidRDefault="007D1726" w:rsidP="007D1726">
            <w:pPr>
              <w:rPr>
                <w:b/>
                <w:bCs/>
                <w:sz w:val="32"/>
                <w:szCs w:val="32"/>
              </w:rPr>
            </w:pPr>
            <w:r w:rsidRPr="00E625CA">
              <w:rPr>
                <w:b/>
                <w:bCs/>
                <w:sz w:val="32"/>
                <w:szCs w:val="32"/>
              </w:rPr>
              <w:t>Submitted to</w:t>
            </w:r>
          </w:p>
        </w:tc>
        <w:tc>
          <w:tcPr>
            <w:tcW w:w="3730" w:type="dxa"/>
          </w:tcPr>
          <w:p w14:paraId="4E92D875" w14:textId="47093ED4" w:rsidR="006225C6" w:rsidRPr="00E625CA" w:rsidRDefault="007D1726" w:rsidP="007D1726">
            <w:pPr>
              <w:rPr>
                <w:b/>
                <w:bCs/>
                <w:sz w:val="32"/>
                <w:szCs w:val="32"/>
              </w:rPr>
            </w:pPr>
            <w:r w:rsidRPr="00E625CA">
              <w:rPr>
                <w:b/>
                <w:bCs/>
                <w:sz w:val="32"/>
                <w:szCs w:val="32"/>
              </w:rPr>
              <w:t>Sir Zain</w:t>
            </w:r>
          </w:p>
        </w:tc>
      </w:tr>
    </w:tbl>
    <w:p w14:paraId="21A4F51B" w14:textId="5BCA3DB6" w:rsidR="006225C6" w:rsidRPr="007D1726" w:rsidRDefault="006225C6" w:rsidP="006225C6">
      <w:pPr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00B0F0"/>
          <w:sz w:val="56"/>
          <w:szCs w:val="56"/>
        </w:rPr>
        <w:tab/>
        <w:t xml:space="preserve">            </w:t>
      </w:r>
      <w:r w:rsidRPr="007D1726">
        <w:rPr>
          <w:rFonts w:ascii="Times New Roman" w:hAnsi="Times New Roman" w:cs="Times New Roman"/>
          <w:b/>
          <w:bCs/>
          <w:color w:val="00B0F0"/>
          <w:sz w:val="56"/>
          <w:szCs w:val="56"/>
        </w:rPr>
        <w:t>OOPs Assignment</w:t>
      </w:r>
    </w:p>
    <w:p w14:paraId="7288D221" w14:textId="505BC1B5" w:rsidR="006225C6" w:rsidRDefault="007D1726">
      <w:pPr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  <w:r>
        <w:rPr>
          <w:rFonts w:ascii="Times New Roman" w:hAnsi="Times New Roman" w:cs="Times New Roman"/>
          <w:b/>
          <w:bCs/>
          <w:color w:val="00B0F0"/>
          <w:sz w:val="56"/>
          <w:szCs w:val="56"/>
        </w:rPr>
        <w:tab/>
      </w:r>
    </w:p>
    <w:p w14:paraId="516B2E17" w14:textId="553C658B" w:rsidR="006225C6" w:rsidRDefault="006225C6" w:rsidP="00BA018C">
      <w:pPr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243ACEE9" w14:textId="09105DB1" w:rsidR="006225C6" w:rsidRDefault="006225C6" w:rsidP="00BA018C">
      <w:pPr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53E6FAC2" w14:textId="77777777" w:rsidR="00BA018C" w:rsidRDefault="00BA018C" w:rsidP="00BA018C">
      <w:pPr>
        <w:rPr>
          <w:rFonts w:ascii="Times New Roman" w:hAnsi="Times New Roman" w:cs="Times New Roman"/>
          <w:b/>
          <w:bCs/>
          <w:color w:val="00B0F0"/>
          <w:sz w:val="56"/>
          <w:szCs w:val="56"/>
        </w:rPr>
      </w:pPr>
    </w:p>
    <w:p w14:paraId="74885462" w14:textId="77777777" w:rsidR="00E625CA" w:rsidRDefault="00E625CA" w:rsidP="006225C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EB1314B" w14:textId="78732611" w:rsidR="006225C6" w:rsidRDefault="006225C6" w:rsidP="006225C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Task 01:</w:t>
      </w:r>
    </w:p>
    <w:p w14:paraId="26C69302" w14:textId="3E8C0F94" w:rsidR="00DA2D9D" w:rsidRPr="00FA3131" w:rsidRDefault="00E625CA" w:rsidP="00FA313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Identify all the Entities</w:t>
      </w:r>
      <w:r w:rsidR="006225C6" w:rsidRPr="00DA2D9D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7A902C52" w14:textId="351DAEF0" w:rsidR="00E625CA" w:rsidRPr="00E625CA" w:rsidRDefault="00E625CA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Name of product, Specific code</w:t>
      </w:r>
    </w:p>
    <w:p w14:paraId="062E78AD" w14:textId="5ADD1BDC" w:rsidR="00E625CA" w:rsidRPr="00E625CA" w:rsidRDefault="00DA2D9D" w:rsidP="00E625CA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Number of product/stock</w:t>
      </w:r>
    </w:p>
    <w:p w14:paraId="2F39C72B" w14:textId="7C2EAADE" w:rsidR="00DA2D9D" w:rsidRPr="00E625CA" w:rsidRDefault="00DA2D9D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Office</w:t>
      </w:r>
      <w:r w:rsidR="00E625CA" w:rsidRPr="00E625CA">
        <w:rPr>
          <w:rFonts w:cstheme="minorHAnsi"/>
          <w:color w:val="000000" w:themeColor="text1"/>
          <w:sz w:val="36"/>
          <w:szCs w:val="36"/>
        </w:rPr>
        <w:t>s of the company</w:t>
      </w:r>
    </w:p>
    <w:p w14:paraId="6B1E4AEF" w14:textId="1E3E75E3" w:rsidR="00E625CA" w:rsidRDefault="00E625CA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Location of offices</w:t>
      </w:r>
    </w:p>
    <w:p w14:paraId="5D3D4620" w14:textId="726830F1" w:rsidR="00FA3131" w:rsidRPr="00E625CA" w:rsidRDefault="00FA3131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Product History</w:t>
      </w:r>
    </w:p>
    <w:p w14:paraId="00448C9A" w14:textId="489158B8" w:rsidR="00DA2D9D" w:rsidRDefault="00DA2D9D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Manager</w:t>
      </w:r>
      <w:r w:rsidR="00E625CA" w:rsidRPr="00E625CA">
        <w:rPr>
          <w:rFonts w:cstheme="minorHAnsi"/>
          <w:color w:val="000000" w:themeColor="text1"/>
          <w:sz w:val="36"/>
          <w:szCs w:val="36"/>
        </w:rPr>
        <w:t xml:space="preserve"> of offices</w:t>
      </w:r>
    </w:p>
    <w:p w14:paraId="0B05735F" w14:textId="34CB9253" w:rsidR="00FA3131" w:rsidRPr="00FA3131" w:rsidRDefault="00FA3131" w:rsidP="00FA3131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Market value of product</w:t>
      </w:r>
    </w:p>
    <w:p w14:paraId="1349BB41" w14:textId="30D85BE8" w:rsidR="00DA2D9D" w:rsidRDefault="00DA2D9D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Number of Employees</w:t>
      </w:r>
      <w:r w:rsidR="00E625CA" w:rsidRPr="00E625CA">
        <w:rPr>
          <w:rFonts w:cstheme="minorHAnsi"/>
          <w:color w:val="000000" w:themeColor="text1"/>
          <w:sz w:val="36"/>
          <w:szCs w:val="36"/>
        </w:rPr>
        <w:t xml:space="preserve"> in each office</w:t>
      </w:r>
    </w:p>
    <w:p w14:paraId="774A9092" w14:textId="103409C1" w:rsidR="00622FEE" w:rsidRPr="00622FEE" w:rsidRDefault="00622FEE" w:rsidP="00622FEE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 xml:space="preserve">Annual tax </w:t>
      </w:r>
      <w:r>
        <w:rPr>
          <w:rFonts w:cstheme="minorHAnsi"/>
          <w:color w:val="000000" w:themeColor="text1"/>
          <w:sz w:val="36"/>
          <w:szCs w:val="36"/>
        </w:rPr>
        <w:t>of company</w:t>
      </w:r>
    </w:p>
    <w:p w14:paraId="17BC1E63" w14:textId="6BFD0F9D" w:rsidR="00DA2D9D" w:rsidRPr="00E625CA" w:rsidRDefault="00DA2D9D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Customers</w:t>
      </w:r>
      <w:r w:rsidR="00E625CA" w:rsidRPr="00E625CA">
        <w:rPr>
          <w:rFonts w:cstheme="minorHAnsi"/>
          <w:color w:val="000000" w:themeColor="text1"/>
          <w:sz w:val="36"/>
          <w:szCs w:val="36"/>
        </w:rPr>
        <w:t xml:space="preserve"> of the product</w:t>
      </w:r>
    </w:p>
    <w:p w14:paraId="53087E26" w14:textId="6B6DCB1F" w:rsidR="00DA2D9D" w:rsidRPr="00E625CA" w:rsidRDefault="00DA2D9D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Total budget of company</w:t>
      </w:r>
    </w:p>
    <w:p w14:paraId="6E165E18" w14:textId="2CA5D63C" w:rsidR="00DA2D9D" w:rsidRDefault="00DA2D9D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Annual sale</w:t>
      </w:r>
      <w:r w:rsidR="00E625CA" w:rsidRPr="00E625CA">
        <w:rPr>
          <w:rFonts w:cstheme="minorHAnsi"/>
          <w:color w:val="000000" w:themeColor="text1"/>
          <w:sz w:val="36"/>
          <w:szCs w:val="36"/>
        </w:rPr>
        <w:t xml:space="preserve"> of product</w:t>
      </w:r>
    </w:p>
    <w:p w14:paraId="71187890" w14:textId="52D61210" w:rsidR="00622FEE" w:rsidRPr="00E625CA" w:rsidRDefault="00622FEE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Manager salary</w:t>
      </w:r>
    </w:p>
    <w:p w14:paraId="2A00070A" w14:textId="262053B8" w:rsidR="00DA2D9D" w:rsidRPr="00E625CA" w:rsidRDefault="00DA2D9D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lastRenderedPageBreak/>
        <w:t>Annual</w:t>
      </w:r>
      <w:r w:rsidRPr="00E625CA">
        <w:rPr>
          <w:rFonts w:cstheme="minorHAnsi"/>
          <w:color w:val="000000" w:themeColor="text1"/>
          <w:sz w:val="36"/>
          <w:szCs w:val="36"/>
        </w:rPr>
        <w:t xml:space="preserve"> profit</w:t>
      </w:r>
      <w:r w:rsidR="00E625CA" w:rsidRPr="00E625CA">
        <w:rPr>
          <w:rFonts w:cstheme="minorHAnsi"/>
          <w:color w:val="000000" w:themeColor="text1"/>
          <w:sz w:val="36"/>
          <w:szCs w:val="36"/>
        </w:rPr>
        <w:t xml:space="preserve"> earned by product</w:t>
      </w:r>
    </w:p>
    <w:p w14:paraId="6EA9B669" w14:textId="4544A69A" w:rsidR="00DA2D9D" w:rsidRPr="00E625CA" w:rsidRDefault="00DA2D9D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Annual</w:t>
      </w:r>
      <w:r w:rsidRPr="00E625CA">
        <w:rPr>
          <w:rFonts w:cstheme="minorHAnsi"/>
          <w:color w:val="000000" w:themeColor="text1"/>
          <w:sz w:val="36"/>
          <w:szCs w:val="36"/>
        </w:rPr>
        <w:t xml:space="preserve"> loss</w:t>
      </w:r>
    </w:p>
    <w:p w14:paraId="3163ACC3" w14:textId="0E8EDFFC" w:rsidR="00DA2D9D" w:rsidRPr="00E625CA" w:rsidRDefault="00DA2D9D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Electricity/Transport/Water bills and others</w:t>
      </w:r>
    </w:p>
    <w:p w14:paraId="31BC88AD" w14:textId="13F28B77" w:rsidR="00E625CA" w:rsidRPr="00E625CA" w:rsidRDefault="00E625CA" w:rsidP="00DA2D9D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6"/>
          <w:szCs w:val="36"/>
        </w:rPr>
      </w:pPr>
      <w:r w:rsidRPr="00E625CA">
        <w:rPr>
          <w:rFonts w:cstheme="minorHAnsi"/>
          <w:color w:val="000000" w:themeColor="text1"/>
          <w:sz w:val="36"/>
          <w:szCs w:val="36"/>
        </w:rPr>
        <w:t>Salaries of Employees, Guards and other company members</w:t>
      </w:r>
    </w:p>
    <w:p w14:paraId="24527747" w14:textId="7EA4DB6B" w:rsidR="00E625CA" w:rsidRDefault="00E625CA" w:rsidP="00E625C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625C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Task 02:</w:t>
      </w:r>
    </w:p>
    <w:p w14:paraId="15828EA3" w14:textId="2FB1DE7F" w:rsidR="00E625CA" w:rsidRDefault="00E625CA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Shortlist al the Entities according to their relevance.</w:t>
      </w:r>
    </w:p>
    <w:p w14:paraId="5C2733CC" w14:textId="2B34ACBF" w:rsidR="00E625CA" w:rsidRDefault="00E625CA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1. Product</w:t>
      </w:r>
      <w:r w:rsidR="0000146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// All necessary details related to the product </w:t>
      </w:r>
    </w:p>
    <w:p w14:paraId="4D516CBA" w14:textId="7D610592" w:rsidR="00E625CA" w:rsidRDefault="00E625CA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1.1 Name of product</w:t>
      </w:r>
    </w:p>
    <w:p w14:paraId="0E1FAF3F" w14:textId="17CD3A69" w:rsidR="00E625CA" w:rsidRDefault="00E625CA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1.2 Product code</w:t>
      </w:r>
    </w:p>
    <w:p w14:paraId="37467E79" w14:textId="4F52CC19" w:rsidR="00E625CA" w:rsidRDefault="00E625CA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1.3 Product Market Value</w:t>
      </w:r>
    </w:p>
    <w:p w14:paraId="366CCA20" w14:textId="5A56A91A" w:rsidR="00E625CA" w:rsidRDefault="00E625CA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1.4 Customers of product</w:t>
      </w:r>
    </w:p>
    <w:p w14:paraId="4807306F" w14:textId="023A2DF1" w:rsidR="00E625CA" w:rsidRDefault="00E625CA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1.5 Annual sale of product</w:t>
      </w:r>
    </w:p>
    <w:p w14:paraId="0D01248F" w14:textId="28615796" w:rsidR="00E625CA" w:rsidRDefault="00E625CA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2. Office</w:t>
      </w:r>
      <w:r w:rsidR="0000146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// Complete information </w:t>
      </w:r>
      <w:r w:rsidR="00BA4E83">
        <w:rPr>
          <w:rFonts w:ascii="Times New Roman" w:hAnsi="Times New Roman" w:cs="Times New Roman"/>
          <w:color w:val="000000" w:themeColor="text1"/>
          <w:sz w:val="36"/>
          <w:szCs w:val="36"/>
        </w:rPr>
        <w:t>of offices</w:t>
      </w:r>
    </w:p>
    <w:p w14:paraId="030489F5" w14:textId="55413A7E" w:rsidR="00E625CA" w:rsidRDefault="00E625CA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2.1 Name of Office</w:t>
      </w:r>
    </w:p>
    <w:p w14:paraId="426DD81A" w14:textId="641473D4" w:rsidR="00E625CA" w:rsidRDefault="00E625CA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2.2 Complete Location</w:t>
      </w:r>
    </w:p>
    <w:p w14:paraId="7FAC7476" w14:textId="1FABFCBE" w:rsidR="00001460" w:rsidRDefault="00001460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2.3 Office code</w:t>
      </w:r>
    </w:p>
    <w:p w14:paraId="240BC4B7" w14:textId="3C0B100B" w:rsidR="00001460" w:rsidRDefault="00001460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2.4 Manager of Office</w:t>
      </w:r>
    </w:p>
    <w:p w14:paraId="0F734F2A" w14:textId="5EC7F020" w:rsidR="00001460" w:rsidRDefault="00001460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2.5 Number of Employees in each Office</w:t>
      </w:r>
    </w:p>
    <w:p w14:paraId="3753EF04" w14:textId="620E2E82" w:rsidR="00001460" w:rsidRDefault="00001460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3. Monthly Bills</w:t>
      </w:r>
      <w:r w:rsidR="00BA4E8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// Monthly bills paid by the Company</w:t>
      </w:r>
    </w:p>
    <w:p w14:paraId="0EB85B44" w14:textId="307EF7C3" w:rsidR="00001460" w:rsidRDefault="00001460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3.1 Electricity bill</w:t>
      </w:r>
    </w:p>
    <w:p w14:paraId="57749B4D" w14:textId="7FC3DAB1" w:rsidR="00001460" w:rsidRDefault="00001460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3.2 Water bill</w:t>
      </w:r>
    </w:p>
    <w:p w14:paraId="17A9B73B" w14:textId="11DD53E8" w:rsidR="00001460" w:rsidRDefault="00001460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3.3 Gas bill</w:t>
      </w:r>
    </w:p>
    <w:p w14:paraId="4D85E7A8" w14:textId="6158C78F" w:rsidR="00001460" w:rsidRDefault="00001460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3.4 Monthly Expenditure</w:t>
      </w:r>
    </w:p>
    <w:p w14:paraId="0B35137E" w14:textId="04A1E931" w:rsidR="00001460" w:rsidRDefault="00001460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3.5 Transport bill</w:t>
      </w:r>
    </w:p>
    <w:p w14:paraId="0923C18F" w14:textId="78C45323" w:rsidR="00001460" w:rsidRDefault="00001460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4. Salary</w:t>
      </w:r>
      <w:r w:rsidR="00BA4E83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// Salaries for the company’s member</w:t>
      </w:r>
    </w:p>
    <w:p w14:paraId="1E0FDE33" w14:textId="3A533C91" w:rsidR="00001460" w:rsidRDefault="00001460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4.1 Manager salary</w:t>
      </w:r>
    </w:p>
    <w:p w14:paraId="2647543A" w14:textId="473F0DDC" w:rsidR="00001460" w:rsidRDefault="00001460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4.2 Employees salary</w:t>
      </w:r>
    </w:p>
    <w:p w14:paraId="59038763" w14:textId="1819754A" w:rsidR="00001460" w:rsidRDefault="00001460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ab/>
        <w:t>4.3 Company’s Guards salary</w:t>
      </w:r>
    </w:p>
    <w:p w14:paraId="23B54511" w14:textId="7C2764F4" w:rsidR="003E7061" w:rsidRDefault="003E7061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0E58E54C" w14:textId="095E000F" w:rsidR="003E7061" w:rsidRDefault="003E7061" w:rsidP="00E625C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Task 3:</w:t>
      </w:r>
    </w:p>
    <w:p w14:paraId="7634E2AA" w14:textId="65E58234" w:rsidR="003E7061" w:rsidRDefault="003E7061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Proper C++ code.</w:t>
      </w:r>
    </w:p>
    <w:p w14:paraId="30C0E579" w14:textId="733031F7" w:rsidR="003E7061" w:rsidRDefault="003E7061" w:rsidP="00E625CA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5577AB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#include&lt;iostream&gt;</w:t>
      </w:r>
    </w:p>
    <w:p w14:paraId="280AFD5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using namespace std;</w:t>
      </w:r>
    </w:p>
    <w:p w14:paraId="48A6DEE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class product // Product class to store the major data of product</w:t>
      </w:r>
    </w:p>
    <w:p w14:paraId="44C2495E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{</w:t>
      </w:r>
    </w:p>
    <w:p w14:paraId="6C8561E1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5408E08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739BB679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product_market_price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37B428B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int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num_of_customer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158A7F3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annual_sale_of_product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7D3E7A0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60DC48B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 // to set the code of the product</w:t>
      </w:r>
    </w:p>
    <w:p w14:paraId="7DDE7D2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5B7437D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148F9B9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64517B59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 // to get/read the code of product</w:t>
      </w:r>
    </w:p>
    <w:p w14:paraId="24F5F0B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0A200E66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0AD50CD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2A5A46E9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setName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 // to set the name of product</w:t>
      </w:r>
    </w:p>
    <w:p w14:paraId="645F11F6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2E4108D9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0FFD37B0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04E200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getName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 // to get/read the name of product</w:t>
      </w:r>
    </w:p>
    <w:p w14:paraId="502F4BC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417B546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336201B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1E8541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setPrice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product_market_price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) // to set the price of product </w:t>
      </w:r>
    </w:p>
    <w:p w14:paraId="58EFFB2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09831BD4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product_market_price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product_market_price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05CF55E2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E1E659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getPrice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 // to get/read the price of product</w:t>
      </w:r>
    </w:p>
    <w:p w14:paraId="6F2D1FC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312A3812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product_market_price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3BB5C55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4761247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setCutomer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(int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num_of_customer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) //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te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set the number of customer/buyer of product</w:t>
      </w:r>
    </w:p>
    <w:p w14:paraId="74C03B4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0DAFC58E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num_of_customer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num_of_customer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2B3A7E4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E0B2B4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int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setCustomer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 // to get/read the number of customer</w:t>
      </w:r>
    </w:p>
    <w:p w14:paraId="0D88398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3E14D2AE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num_of_customer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3FE32BB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911B2ED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setAnnualSale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annual_sale_of_product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 // to set the annual sale of the product</w:t>
      </w:r>
    </w:p>
    <w:p w14:paraId="0709E99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2253283D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annual_sale_of_product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annual_sale_of_product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6B3B729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62A8012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getAnnualSale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 // to get/read the annual sale of the product</w:t>
      </w:r>
    </w:p>
    <w:p w14:paraId="6241A144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0AD494F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annual_sale_of_product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18633A0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1B5A271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product(string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product_market_price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int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num_of_customer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annual_sale_of_product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0258D9D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5BB67B3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//single constructor for class Product to assign the data on the time of object creating.</w:t>
      </w:r>
    </w:p>
    <w:p w14:paraId="02A24CF2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276E907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57A91A0B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product_market_price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product_market_price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0D590FA9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num_of_customer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num_of_customer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2CBA7CF2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annual_sale_of_product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annual_sale_of_product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09580C6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1DFD57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};</w:t>
      </w:r>
    </w:p>
    <w:p w14:paraId="530DAD4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class office // Office class to store the data of office.</w:t>
      </w:r>
    </w:p>
    <w:p w14:paraId="4EBD04E2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{</w:t>
      </w:r>
    </w:p>
    <w:p w14:paraId="4471439E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name_of_office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483BE55B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string location; // to store the complete location of different offices</w:t>
      </w:r>
    </w:p>
    <w:p w14:paraId="3CDAAF8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office_code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 // to store the unique code for each office</w:t>
      </w:r>
    </w:p>
    <w:p w14:paraId="2C8D5F62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manager_name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 // Manager of office</w:t>
      </w:r>
    </w:p>
    <w:p w14:paraId="4690FE0E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int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num_of_employee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 // number of Employees in each office</w:t>
      </w:r>
    </w:p>
    <w:p w14:paraId="436F358E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1C66539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setName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name_of_office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) // to set the name of different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officess</w:t>
      </w:r>
      <w:proofErr w:type="spellEnd"/>
    </w:p>
    <w:p w14:paraId="1CA19AE1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7EBF671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name_of_office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name_of_office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0FE34796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D3DF1C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getName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() // t get/read the name of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officess</w:t>
      </w:r>
      <w:proofErr w:type="spellEnd"/>
    </w:p>
    <w:p w14:paraId="6C71202E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4AEC6A1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name_of_office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6AAEC50D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4DCA759D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setLocation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(string location) // to set the exact location of the office</w:t>
      </w:r>
    </w:p>
    <w:p w14:paraId="6B0EE57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{</w:t>
      </w:r>
    </w:p>
    <w:p w14:paraId="358619D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this-&gt;location = location;</w:t>
      </w:r>
    </w:p>
    <w:p w14:paraId="749A20A6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7E36E7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getLocation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 // to get/read the location of the office</w:t>
      </w:r>
    </w:p>
    <w:p w14:paraId="4B110C3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{ </w:t>
      </w:r>
    </w:p>
    <w:p w14:paraId="680E7D09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return location;</w:t>
      </w:r>
    </w:p>
    <w:p w14:paraId="0EDFA10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432674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office_code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 // to set the unique code of each office</w:t>
      </w:r>
    </w:p>
    <w:p w14:paraId="0CB217A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2741D58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office_code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office_code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23A98BE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A694AC1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 // to read the code of office</w:t>
      </w:r>
    </w:p>
    <w:p w14:paraId="7465912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777F34A0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office_code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6612D0D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AE2A58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setManager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manager_name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) // to set the name of manager of different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officess</w:t>
      </w:r>
      <w:proofErr w:type="spellEnd"/>
    </w:p>
    <w:p w14:paraId="63F58C60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5E1738C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manager_name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manager_name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3BEA3ECD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  <w:t>}</w:t>
      </w:r>
    </w:p>
    <w:p w14:paraId="247818C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getManager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 // to read the name of the manager</w:t>
      </w:r>
    </w:p>
    <w:p w14:paraId="2E5AC5F6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6B692F0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manager_name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3D3E1661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1ED6461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setNum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(int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num_of_employee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) // to set the number of employees work in each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officess</w:t>
      </w:r>
      <w:proofErr w:type="spellEnd"/>
    </w:p>
    <w:p w14:paraId="5B30883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6FE7BCC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num_of_employee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num_of_employee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284189E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554A042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int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getNum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() // to get/read the number of employees work in the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officess</w:t>
      </w:r>
      <w:proofErr w:type="spellEnd"/>
    </w:p>
    <w:p w14:paraId="4A95046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51D6CA2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num_of_employee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3815C86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6B604E4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office(string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name_of_office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string location, 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office_code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string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manager_name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int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num_of_employee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7FE660C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441B130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//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Cunstructor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for Class Office to store the data on the time of making object for class.</w:t>
      </w:r>
    </w:p>
    <w:p w14:paraId="5DB69716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name_of_office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name_of_office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40CF1E21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this-&gt;location = location;</w:t>
      </w:r>
    </w:p>
    <w:p w14:paraId="64C3AA7B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office_code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office_code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4170305D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manager_name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manager_name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07FC270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num_of_employee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num_of_employee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6F72A0DE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B92569E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};</w:t>
      </w:r>
    </w:p>
    <w:p w14:paraId="5811A98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class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monthly_bills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// Monthly Bills class to store the monthly expenditure of the company.</w:t>
      </w:r>
    </w:p>
    <w:p w14:paraId="38A0F6A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{</w:t>
      </w:r>
    </w:p>
    <w:p w14:paraId="1224673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electricity_bill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1998D2C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water_bill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16DA99F9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gas_bill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5B51A71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monthly_expenditure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6684220D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transport_bill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761B40D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public:</w:t>
      </w:r>
    </w:p>
    <w:p w14:paraId="0E94269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setElectricity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electricity_bill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 // to set the monthly electricity bill of office</w:t>
      </w:r>
    </w:p>
    <w:p w14:paraId="649953A2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692A5374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electricity_bill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electricity_bill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17D06EA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23274A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getElectricity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 // to set/read the amount of electricity bill</w:t>
      </w:r>
    </w:p>
    <w:p w14:paraId="54B319E4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75F52222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electricity_bill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582B582E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1E2B0D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setWater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water_bill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40A79AB9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78E78AE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water_bill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water_bill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65C824F1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4A3E22C4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getWater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</w:t>
      </w:r>
    </w:p>
    <w:p w14:paraId="4CC8A4A6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4861604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water_bill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5AB753D1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4617527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setGas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gas_bill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07C37B6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7161953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gas_bill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gas_bill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47A5B89E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BA85F3D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getGas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</w:t>
      </w:r>
    </w:p>
    <w:p w14:paraId="455A78D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3ADA5CC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gas_bill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6625BFC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13B9A7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setMonthly_Expediture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monthly_expenditure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76A2EC79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6356E53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monthly_expenditure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monthly_expenditure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17A3D07D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28201A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getMonthly_Expenditure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</w:t>
      </w:r>
    </w:p>
    <w:p w14:paraId="5086775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519D920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monthly_expenditure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24F93C8B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089453F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setTransport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transport_bill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3D664921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18105061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transport_bill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transport_bill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44E8677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22D60BF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getTransport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</w:t>
      </w:r>
    </w:p>
    <w:p w14:paraId="08968E8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12E68B91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transport_bill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3184E7D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2BEAC0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monthly_bills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electricity_bill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water_bill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gas_bill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monthly_expenditure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transport_bill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</w:p>
    <w:p w14:paraId="77DA2D41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080716F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//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Cunstructor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take the amount of bill of Class Monthly Class.</w:t>
      </w:r>
    </w:p>
    <w:p w14:paraId="1308E16B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electricity_bill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electricity_bill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56BC779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water_bill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water_bill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1745FFFB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gas_bill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gas_bill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737A0544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monthly_expenditure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monthly_expenditure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2B28EDAD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transport_bill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transport_bill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5C32D5F2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2546856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};</w:t>
      </w:r>
    </w:p>
    <w:p w14:paraId="1D795847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class Salary // Salary to store the salary of members.</w:t>
      </w:r>
    </w:p>
    <w:p w14:paraId="533C5FAD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{</w:t>
      </w:r>
    </w:p>
    <w:p w14:paraId="4E2F5F6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0A6C511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employees_salary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78704C5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guards_salary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072E06D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public:</w:t>
      </w:r>
    </w:p>
    <w:p w14:paraId="0BC9408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setManageSalary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 // to set the salary of Manager</w:t>
      </w:r>
    </w:p>
    <w:p w14:paraId="42BDF78D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0CCEBB0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71E90CF2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4A29C39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getManagerSalary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() // to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fet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/read the salary of manager</w:t>
      </w:r>
    </w:p>
    <w:p w14:paraId="3D4FF75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3FD1C7F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6DF1EB8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74E5AA34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setEmployeeSalary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employees_salary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29BF7904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31924620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employees_salary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employees_salary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539911E4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3250309F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getEmployeeSalary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</w:t>
      </w:r>
    </w:p>
    <w:p w14:paraId="4966009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693200A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employees_salary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3E50691A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2DDCE124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void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setGuard_Salary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guards_salary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0DB5DBA0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14B74FC9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guards_salary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guards_salary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577C9082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60C0B7CC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getGuard_Salary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()</w:t>
      </w:r>
    </w:p>
    <w:p w14:paraId="5C57EE84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34661CE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return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guards_salary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4C6F0FA0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5BB73AD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Salary(double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employees_salary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, double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guards_salary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</w:p>
    <w:p w14:paraId="1F58985B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{</w:t>
      </w:r>
    </w:p>
    <w:p w14:paraId="24D99D86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//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Contructor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for Class Salary to store the values of class Salary.</w:t>
      </w:r>
    </w:p>
    <w:p w14:paraId="4B7CD593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manager_salary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0F1A5594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employees_salary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employees_salary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0051B4D5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this-&gt;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guards_salary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= </w:t>
      </w:r>
      <w:proofErr w:type="spellStart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guards_salary</w:t>
      </w:r>
      <w:proofErr w:type="spellEnd"/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;</w:t>
      </w:r>
    </w:p>
    <w:p w14:paraId="59930D58" w14:textId="77777777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ab/>
        <w:t>}</w:t>
      </w:r>
    </w:p>
    <w:p w14:paraId="1AF9B6DC" w14:textId="7973CB20" w:rsidR="003E7061" w:rsidRPr="003E7061" w:rsidRDefault="003E7061" w:rsidP="003E7061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7061">
        <w:rPr>
          <w:rFonts w:ascii="Times New Roman" w:hAnsi="Times New Roman" w:cs="Times New Roman"/>
          <w:color w:val="000000" w:themeColor="text1"/>
          <w:sz w:val="36"/>
          <w:szCs w:val="36"/>
        </w:rPr>
        <w:t>};</w:t>
      </w:r>
    </w:p>
    <w:sectPr w:rsidR="003E7061" w:rsidRPr="003E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40D5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021A45"/>
    <w:multiLevelType w:val="hybridMultilevel"/>
    <w:tmpl w:val="12E65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736BE"/>
    <w:multiLevelType w:val="hybridMultilevel"/>
    <w:tmpl w:val="B65C65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CD14C6"/>
    <w:multiLevelType w:val="hybridMultilevel"/>
    <w:tmpl w:val="4D74E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193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EB07A1"/>
    <w:multiLevelType w:val="hybridMultilevel"/>
    <w:tmpl w:val="B1825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6"/>
    <w:rsid w:val="00001460"/>
    <w:rsid w:val="00274BD6"/>
    <w:rsid w:val="003E7061"/>
    <w:rsid w:val="006225C6"/>
    <w:rsid w:val="00622FEE"/>
    <w:rsid w:val="007D1726"/>
    <w:rsid w:val="00BA018C"/>
    <w:rsid w:val="00BA4E83"/>
    <w:rsid w:val="00DA2D9D"/>
    <w:rsid w:val="00E625CA"/>
    <w:rsid w:val="00F8208E"/>
    <w:rsid w:val="00FA3131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EA50E"/>
  <w15:chartTrackingRefBased/>
  <w15:docId w15:val="{DD28B50C-60D3-4277-84D3-9294AF76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15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4</cp:revision>
  <dcterms:created xsi:type="dcterms:W3CDTF">2021-03-01T16:50:00Z</dcterms:created>
  <dcterms:modified xsi:type="dcterms:W3CDTF">2021-03-01T21:39:00Z</dcterms:modified>
</cp:coreProperties>
</file>