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778D5" w14:textId="067CF3A3" w:rsidR="00FA4359" w:rsidRDefault="00083203">
      <w:r>
        <w:t>Mohammad Usama</w:t>
      </w:r>
    </w:p>
    <w:p w14:paraId="029B7974" w14:textId="06120123" w:rsidR="00083203" w:rsidRDefault="00083203">
      <w:r>
        <w:t>20K-0190</w:t>
      </w:r>
    </w:p>
    <w:p w14:paraId="7BC24020" w14:textId="6B75A2B6" w:rsidR="00083203" w:rsidRDefault="00083203">
      <w:r>
        <w:t>BS (CS) Sec-B</w:t>
      </w:r>
    </w:p>
    <w:p w14:paraId="1AEFFE01" w14:textId="50AD20C0" w:rsidR="00083203" w:rsidRDefault="00083203">
      <w:r>
        <w:t>Submitted to Sir Jehangir</w:t>
      </w:r>
    </w:p>
    <w:p w14:paraId="1CCE37E0" w14:textId="1FADC459" w:rsidR="00083203" w:rsidRDefault="00083203">
      <w:r>
        <w:t>Submitted by Mohammad Usama</w:t>
      </w:r>
    </w:p>
    <w:p w14:paraId="68525855" w14:textId="17D51F8C" w:rsidR="00083203" w:rsidRDefault="00083203">
      <w:r>
        <w:t>Date 23-02-2021</w:t>
      </w:r>
    </w:p>
    <w:p w14:paraId="6627F0A9" w14:textId="25486314" w:rsidR="00083203" w:rsidRDefault="00083203"/>
    <w:p w14:paraId="650DCE61" w14:textId="12E3F7AE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Ayoob became president on 17 Feb, 1960.</w:t>
      </w:r>
    </w:p>
    <w:p w14:paraId="4EA17852" w14:textId="3FCB1634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Capital Karachi to Islamabad 1</w:t>
      </w:r>
      <w:r w:rsidRPr="009B4163">
        <w:rPr>
          <w:rFonts w:cstheme="minorHAnsi"/>
          <w:sz w:val="24"/>
          <w:szCs w:val="24"/>
          <w:vertAlign w:val="superscript"/>
        </w:rPr>
        <w:t>st</w:t>
      </w:r>
      <w:r w:rsidRPr="009B4163">
        <w:rPr>
          <w:rFonts w:cstheme="minorHAnsi"/>
          <w:sz w:val="24"/>
          <w:szCs w:val="24"/>
        </w:rPr>
        <w:t xml:space="preserve"> April, 1960.</w:t>
      </w:r>
    </w:p>
    <w:p w14:paraId="6D1F8FFF" w14:textId="61F42147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Ayoob visited USSR 3</w:t>
      </w:r>
      <w:r w:rsidRPr="009B4163">
        <w:rPr>
          <w:rFonts w:cstheme="minorHAnsi"/>
          <w:sz w:val="24"/>
          <w:szCs w:val="24"/>
          <w:vertAlign w:val="superscript"/>
        </w:rPr>
        <w:t>rd</w:t>
      </w:r>
      <w:r w:rsidRPr="009B4163">
        <w:rPr>
          <w:rFonts w:cstheme="minorHAnsi"/>
          <w:sz w:val="24"/>
          <w:szCs w:val="24"/>
        </w:rPr>
        <w:t xml:space="preserve"> April, 1960.</w:t>
      </w:r>
    </w:p>
    <w:p w14:paraId="6DAD7D7A" w14:textId="17EEE67C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Convention league was founded by Ayoob.</w:t>
      </w:r>
    </w:p>
    <w:p w14:paraId="4FE04884" w14:textId="77777777" w:rsidR="00083203" w:rsidRPr="009B4163" w:rsidRDefault="00083203" w:rsidP="00CE7E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Ancient name of India Asya Warat.</w:t>
      </w:r>
    </w:p>
    <w:p w14:paraId="085B3D7F" w14:textId="02E2EDC5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2</w:t>
      </w:r>
      <w:r w:rsidRPr="009B4163">
        <w:rPr>
          <w:rFonts w:cstheme="minorHAnsi"/>
          <w:sz w:val="24"/>
          <w:szCs w:val="24"/>
          <w:vertAlign w:val="superscript"/>
        </w:rPr>
        <w:t>nd</w:t>
      </w:r>
      <w:r w:rsidRPr="009B4163">
        <w:rPr>
          <w:rFonts w:cstheme="minorHAnsi"/>
          <w:sz w:val="24"/>
          <w:szCs w:val="24"/>
        </w:rPr>
        <w:t xml:space="preserve"> war between Indo-Pakistan 3-16 Dec, 7971.</w:t>
      </w:r>
    </w:p>
    <w:p w14:paraId="56C8477A" w14:textId="18843591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Last commander of Pakistan Army in East Pakistan Abdul Khan Niazi.</w:t>
      </w:r>
    </w:p>
    <w:p w14:paraId="2307CC9A" w14:textId="20019299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Shimla agreement-Indra-Bhutto 2</w:t>
      </w:r>
      <w:r w:rsidRPr="009B4163">
        <w:rPr>
          <w:rFonts w:cstheme="minorHAnsi"/>
          <w:sz w:val="24"/>
          <w:szCs w:val="24"/>
          <w:vertAlign w:val="superscript"/>
        </w:rPr>
        <w:t>nd</w:t>
      </w:r>
      <w:r w:rsidRPr="009B4163">
        <w:rPr>
          <w:rFonts w:cstheme="minorHAnsi"/>
          <w:sz w:val="24"/>
          <w:szCs w:val="24"/>
        </w:rPr>
        <w:t xml:space="preserve"> July, 1972.</w:t>
      </w:r>
    </w:p>
    <w:p w14:paraId="7761BFE3" w14:textId="68153B75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Pakistan broadcasting corporation 20 Dec, 1972.</w:t>
      </w:r>
    </w:p>
    <w:p w14:paraId="1196F397" w14:textId="35EF1C91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First bigas plant in Pakistan 1974.</w:t>
      </w:r>
    </w:p>
    <w:p w14:paraId="3127ACBC" w14:textId="69182C15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Hundood ordiname 10 Feb, 1979.</w:t>
      </w:r>
    </w:p>
    <w:p w14:paraId="5F601012" w14:textId="4B42E363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Ojhri camp tragedy 10 April, 1988.</w:t>
      </w:r>
    </w:p>
    <w:p w14:paraId="601A20E2" w14:textId="3F610678" w:rsidR="00083203" w:rsidRPr="009B4163" w:rsidRDefault="0008320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Musharaf</w:t>
      </w:r>
      <w:r w:rsidR="009B4163" w:rsidRPr="009B4163">
        <w:rPr>
          <w:rFonts w:cstheme="minorHAnsi"/>
          <w:sz w:val="24"/>
          <w:szCs w:val="24"/>
        </w:rPr>
        <w:t xml:space="preserve"> became president 21 June , 2001.</w:t>
      </w:r>
    </w:p>
    <w:p w14:paraId="084203E3" w14:textId="26EAC89E" w:rsidR="009B4163" w:rsidRPr="009B4163" w:rsidRDefault="009B416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1</w:t>
      </w:r>
      <w:r w:rsidRPr="009B4163">
        <w:rPr>
          <w:rFonts w:cstheme="minorHAnsi"/>
          <w:sz w:val="24"/>
          <w:szCs w:val="24"/>
          <w:vertAlign w:val="superscript"/>
        </w:rPr>
        <w:t>st</w:t>
      </w:r>
      <w:r w:rsidRPr="009B4163">
        <w:rPr>
          <w:rFonts w:cstheme="minorHAnsi"/>
          <w:sz w:val="24"/>
          <w:szCs w:val="24"/>
        </w:rPr>
        <w:t xml:space="preserve"> satellite Bdar was launched on 16 July, 1990.</w:t>
      </w:r>
    </w:p>
    <w:p w14:paraId="181F122C" w14:textId="2ACED062" w:rsidR="009B4163" w:rsidRPr="009B4163" w:rsidRDefault="009B416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17</w:t>
      </w:r>
      <w:r w:rsidRPr="009B4163">
        <w:rPr>
          <w:rFonts w:cstheme="minorHAnsi"/>
          <w:sz w:val="24"/>
          <w:szCs w:val="24"/>
          <w:vertAlign w:val="superscript"/>
        </w:rPr>
        <w:t>th</w:t>
      </w:r>
      <w:r w:rsidRPr="009B4163">
        <w:rPr>
          <w:rFonts w:cstheme="minorHAnsi"/>
          <w:sz w:val="24"/>
          <w:szCs w:val="24"/>
        </w:rPr>
        <w:t xml:space="preserve"> May, 1988 India tested nuclear Pokhran-Rajistan.</w:t>
      </w:r>
    </w:p>
    <w:p w14:paraId="5B1D10E6" w14:textId="61E3BB0B" w:rsidR="009B4163" w:rsidRPr="009B4163" w:rsidRDefault="009B416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1</w:t>
      </w:r>
      <w:r w:rsidRPr="009B4163">
        <w:rPr>
          <w:rFonts w:cstheme="minorHAnsi"/>
          <w:sz w:val="24"/>
          <w:szCs w:val="24"/>
          <w:vertAlign w:val="superscript"/>
        </w:rPr>
        <w:t>st</w:t>
      </w:r>
      <w:r w:rsidRPr="009B4163">
        <w:rPr>
          <w:rFonts w:cstheme="minorHAnsi"/>
          <w:sz w:val="24"/>
          <w:szCs w:val="24"/>
        </w:rPr>
        <w:t xml:space="preserve"> Pakistani to Mount Everest Nazir Sabir.</w:t>
      </w:r>
    </w:p>
    <w:p w14:paraId="788B6E28" w14:textId="4FE0679A" w:rsidR="009B4163" w:rsidRPr="009B4163" w:rsidRDefault="009B4163" w:rsidP="0008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KANNUP was established in 1971.</w:t>
      </w:r>
    </w:p>
    <w:p w14:paraId="3CA56BEC" w14:textId="77777777" w:rsidR="009B4163" w:rsidRPr="009B4163" w:rsidRDefault="009B4163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1</w:t>
      </w:r>
      <w:r w:rsidRPr="009B4163">
        <w:rPr>
          <w:rFonts w:cstheme="minorHAnsi"/>
          <w:sz w:val="24"/>
          <w:szCs w:val="24"/>
          <w:vertAlign w:val="superscript"/>
        </w:rPr>
        <w:t>st</w:t>
      </w:r>
      <w:r w:rsidRPr="009B4163">
        <w:rPr>
          <w:rFonts w:cstheme="minorHAnsi"/>
          <w:sz w:val="24"/>
          <w:szCs w:val="24"/>
        </w:rPr>
        <w:t xml:space="preserve"> P of India-Pakistan high Civilian award Morarj desai.</w:t>
      </w:r>
    </w:p>
    <w:p w14:paraId="1277772A" w14:textId="77777777" w:rsidR="009B4163" w:rsidRPr="009B4163" w:rsidRDefault="009B4163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Alexei Kosygen called Pakistan-India to sign Taskent Pact.</w:t>
      </w:r>
    </w:p>
    <w:p w14:paraId="5ECB21F1" w14:textId="77777777" w:rsidR="009B4163" w:rsidRPr="009B4163" w:rsidRDefault="009B4163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Ayoob resigned 25 March, 1969.</w:t>
      </w:r>
    </w:p>
    <w:p w14:paraId="029B34F6" w14:textId="77777777" w:rsidR="009B4163" w:rsidRPr="009B4163" w:rsidRDefault="009B4163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India launched war 21 Nov, 1971.</w:t>
      </w:r>
    </w:p>
    <w:p w14:paraId="43CDF76C" w14:textId="77777777" w:rsidR="009B4163" w:rsidRPr="009B4163" w:rsidRDefault="009B4163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Bhutto PM 14 Aug, 1973.</w:t>
      </w:r>
    </w:p>
    <w:p w14:paraId="63DF7EFC" w14:textId="28793C3F" w:rsidR="009B4163" w:rsidRDefault="009B4163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163">
        <w:rPr>
          <w:rFonts w:cstheme="minorHAnsi"/>
          <w:sz w:val="24"/>
          <w:szCs w:val="24"/>
        </w:rPr>
        <w:t>After 1971 war Shimla pact between</w:t>
      </w:r>
      <w:r>
        <w:rPr>
          <w:rFonts w:cstheme="minorHAnsi"/>
          <w:sz w:val="24"/>
          <w:szCs w:val="24"/>
        </w:rPr>
        <w:t xml:space="preserve"> </w:t>
      </w:r>
      <w:r w:rsidR="00E730DD">
        <w:rPr>
          <w:rFonts w:cstheme="minorHAnsi"/>
          <w:sz w:val="24"/>
          <w:szCs w:val="24"/>
        </w:rPr>
        <w:t>India-Pak.</w:t>
      </w:r>
    </w:p>
    <w:p w14:paraId="4E08F41C" w14:textId="2B1A97A2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E730DD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Islamic Conference Lahore 1974, 40 participants.</w:t>
      </w:r>
    </w:p>
    <w:p w14:paraId="3637E30A" w14:textId="1B57B0ED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Baitul mal 1992.</w:t>
      </w:r>
    </w:p>
    <w:p w14:paraId="0E2B2C86" w14:textId="1ABC402F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Debul Alor Sindh.</w:t>
      </w:r>
    </w:p>
    <w:p w14:paraId="42F6FCFA" w14:textId="03E4A37D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Mohatasib established President order 1983.</w:t>
      </w:r>
    </w:p>
    <w:p w14:paraId="7560AD87" w14:textId="65ADCF4B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Article 234 Governor rule Consti Machinary fail.</w:t>
      </w:r>
    </w:p>
    <w:p w14:paraId="57F64FC7" w14:textId="5185AF26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Ghulam Mohd Dismissed Nagimdin April 1953.</w:t>
      </w:r>
    </w:p>
    <w:p w14:paraId="109D1C49" w14:textId="6C516CB3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Pir Sahab Manki Shareef founded Awami M. League Sep 1949.</w:t>
      </w:r>
    </w:p>
    <w:p w14:paraId="0AC403B2" w14:textId="38257506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PRODA January 20 Sep, 1954.</w:t>
      </w:r>
    </w:p>
    <w:p w14:paraId="53534254" w14:textId="10C544F6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E730DD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Chief executive was Musharaf.</w:t>
      </w:r>
    </w:p>
    <w:p w14:paraId="7AF341EB" w14:textId="3C79ED54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Bogra formula Oct, 1953.</w:t>
      </w:r>
    </w:p>
    <w:p w14:paraId="2C927217" w14:textId="244FB73D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Polio day 24 Oct.</w:t>
      </w:r>
    </w:p>
    <w:p w14:paraId="21356585" w14:textId="3FB8BF4E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Cabinet mission was headed AV ALEXENDER.</w:t>
      </w:r>
    </w:p>
    <w:p w14:paraId="2D8FD965" w14:textId="4B373ED4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Hindus started Quit India movement in Ag, 1942.</w:t>
      </w:r>
    </w:p>
    <w:p w14:paraId="21723664" w14:textId="20F951F8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Iqbal stayed in Europe for 3 years.</w:t>
      </w:r>
    </w:p>
    <w:p w14:paraId="36927B56" w14:textId="70150406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Indian Muslim observed the day of deliverance on 22 Dec, 1939.</w:t>
      </w:r>
    </w:p>
    <w:p w14:paraId="71485A3B" w14:textId="1A8BFE56" w:rsidR="00E730DD" w:rsidRDefault="00E730DD" w:rsidP="009B41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Pirpur report was presented by Syed Muslim Mehdi.</w:t>
      </w:r>
    </w:p>
    <w:p w14:paraId="0C1E27FE" w14:textId="2F1715E4" w:rsidR="00020D6F" w:rsidRDefault="00E730DD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Chouhary </w:t>
      </w:r>
      <w:r w:rsidR="00020D6F">
        <w:rPr>
          <w:rFonts w:cstheme="minorHAnsi"/>
          <w:sz w:val="24"/>
          <w:szCs w:val="24"/>
        </w:rPr>
        <w:t>Remat Ali promoted “NOW OR NEVER” 28 Jan, 1933.</w:t>
      </w:r>
    </w:p>
    <w:p w14:paraId="23AF8680" w14:textId="7B51CF61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Durung Jallianawala incident viceroy was Chruch Ford.</w:t>
      </w:r>
    </w:p>
    <w:p w14:paraId="0C8DB82C" w14:textId="25F5D813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Crisp mission came on 30 March, 1942.</w:t>
      </w:r>
    </w:p>
    <w:p w14:paraId="636F0640" w14:textId="2263FA87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Highest glacier of world Antarctica.</w:t>
      </w:r>
    </w:p>
    <w:p w14:paraId="3E140DD8" w14:textId="6A2B237B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Largest canal Panama man made.</w:t>
      </w:r>
    </w:p>
    <w:p w14:paraId="13FD1EC6" w14:textId="26A27341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Oldest grand canal Chia.</w:t>
      </w:r>
    </w:p>
    <w:p w14:paraId="6746EA96" w14:textId="7D90C28F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Jef-Bezos Mexian richest man.</w:t>
      </w:r>
    </w:p>
    <w:p w14:paraId="3584E1B5" w14:textId="13BF65DD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Nor-Jahan-Pehzah-first ever deputy chair senate.</w:t>
      </w:r>
    </w:p>
    <w:p w14:paraId="30B39B0A" w14:textId="195276A9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Cease fire line 1 June, 1949.</w:t>
      </w:r>
    </w:p>
    <w:p w14:paraId="0B9EFE20" w14:textId="7CA8DF94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Jugunder Nath Mandel chaired the inangurd of thr ist constituent assembly of Pakistan.</w:t>
      </w:r>
    </w:p>
    <w:p w14:paraId="759624AD" w14:textId="1735956A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020D6F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Martial law on 7 Oct, 1958.</w:t>
      </w:r>
    </w:p>
    <w:p w14:paraId="7DB1C5AB" w14:textId="398B1895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80 members in the second constituent assembly of Pakistan.</w:t>
      </w:r>
    </w:p>
    <w:p w14:paraId="283AE632" w14:textId="65D9C6EF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Abdul Jabbar Khan was last speaker during Ayoob era.</w:t>
      </w:r>
    </w:p>
    <w:p w14:paraId="08C673CF" w14:textId="15DC9B27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Mohd Yousuf Khattak opposition leader on Ayoob era.</w:t>
      </w:r>
    </w:p>
    <w:p w14:paraId="4B38E223" w14:textId="5B4850EE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Bogra formula came on 7 Oct, 1953.</w:t>
      </w:r>
    </w:p>
    <w:p w14:paraId="0055A95C" w14:textId="268F8736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Local govt system 14 Aug, 2001.</w:t>
      </w:r>
    </w:p>
    <w:p w14:paraId="6B42D7D0" w14:textId="29B28DC1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 1962 const 156 members of NA.</w:t>
      </w:r>
    </w:p>
    <w:p w14:paraId="41F4F9DB" w14:textId="6B65B0E3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Yahya imposed martial law on 25 March, 1969.</w:t>
      </w:r>
    </w:p>
    <w:p w14:paraId="373FE5E8" w14:textId="1C6FC539" w:rsidR="00020D6F" w:rsidRDefault="00020D6F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020D6F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martial law 5 July, 1977.</w:t>
      </w:r>
    </w:p>
    <w:p w14:paraId="06EDDED9" w14:textId="206D7122" w:rsidR="00020D6F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Land reforms by Bhutto 1 Feb, 1972.</w:t>
      </w:r>
    </w:p>
    <w:p w14:paraId="2199E053" w14:textId="5DA8C12F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Justice party by Asghar Khan.</w:t>
      </w:r>
    </w:p>
    <w:p w14:paraId="2E080450" w14:textId="5B94A51A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PTI 25 April, 1996.</w:t>
      </w:r>
    </w:p>
    <w:p w14:paraId="708EAB30" w14:textId="2050534F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Swat was included in Pakistan on 28 July, 1969.</w:t>
      </w:r>
    </w:p>
    <w:p w14:paraId="4498B36C" w14:textId="225CF255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Indus river system authority 1992.</w:t>
      </w:r>
    </w:p>
    <w:p w14:paraId="62C97986" w14:textId="68765DDD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RCD 1964.</w:t>
      </w:r>
    </w:p>
    <w:p w14:paraId="1FFBD73B" w14:textId="61464F7D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 Rehmat Ali died on 12 Feb, 1951.</w:t>
      </w:r>
    </w:p>
    <w:p w14:paraId="6164634C" w14:textId="12476873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Ojhri camp incident 10 April, 1988.</w:t>
      </w:r>
    </w:p>
    <w:p w14:paraId="587EB7C7" w14:textId="44BF3462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Musharaf tool oath 16 Nov, 2002. Resigned 8 Aug, 2007.</w:t>
      </w:r>
    </w:p>
    <w:p w14:paraId="76495B88" w14:textId="03C8F0AE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Zardari took oath 9 Sep, 2008.</w:t>
      </w:r>
    </w:p>
    <w:p w14:paraId="4EC5F915" w14:textId="16693DD1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 disqualified Yousuf Raza Gillani on 19 June, 2012.</w:t>
      </w:r>
    </w:p>
    <w:p w14:paraId="5E75307F" w14:textId="092B2A83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elections 11 May, 2013.</w:t>
      </w:r>
    </w:p>
    <w:p w14:paraId="3CEFF411" w14:textId="6452FCCE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Zarbe-e-Azab started on 15 June, 2014.</w:t>
      </w:r>
    </w:p>
    <w:p w14:paraId="5EB95A8D" w14:textId="5AFE5A8D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Coast line 650 m , 1046 km.</w:t>
      </w:r>
    </w:p>
    <w:p w14:paraId="6AE4AD49" w14:textId="339C80D1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of Kutch is also known as 24</w:t>
      </w:r>
      <w:r w:rsidRPr="00B8458B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Parallel.</w:t>
      </w:r>
    </w:p>
    <w:p w14:paraId="1606B236" w14:textId="7BD2528C" w:rsidR="00B8458B" w:rsidRDefault="00B8458B" w:rsidP="00020D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Khokhrapar Munabo Sindh area.</w:t>
      </w:r>
    </w:p>
    <w:p w14:paraId="3ECA5050" w14:textId="3BA26102" w:rsidR="00B8458B" w:rsidRDefault="00B8458B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 was funalised in 1972.</w:t>
      </w:r>
    </w:p>
    <w:p w14:paraId="5F706D74" w14:textId="2ABCFB82" w:rsidR="00B8458B" w:rsidRDefault="00B8458B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Iran-Pakistan boundary was decided in 1960.</w:t>
      </w:r>
    </w:p>
    <w:p w14:paraId="2F097B3A" w14:textId="2C5FDE4A" w:rsidR="00B8458B" w:rsidRDefault="00B8458B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Siachin 45 miles long 71.5 km.</w:t>
      </w:r>
    </w:p>
    <w:p w14:paraId="74DF875C" w14:textId="7093576D" w:rsidR="00B8458B" w:rsidRDefault="00B8458B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Goodwin Austin was first climb k2 in 1954.</w:t>
      </w:r>
    </w:p>
    <w:p w14:paraId="5F8DF3DF" w14:textId="617E05C1" w:rsidR="00B8458B" w:rsidRDefault="004206FA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Glacier cover 13% of area 13680 km.</w:t>
      </w:r>
    </w:p>
    <w:p w14:paraId="3AAF9E12" w14:textId="3897FD17" w:rsidR="004206FA" w:rsidRDefault="004206FA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Length of Biafo 67 km, 42 miles.</w:t>
      </w:r>
    </w:p>
    <w:p w14:paraId="39D5205D" w14:textId="2886C728" w:rsidR="004206FA" w:rsidRDefault="004206FA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Nanga Parbat conqured by Hermain Buhl Ausi on 3 July, 1953.</w:t>
      </w:r>
    </w:p>
    <w:p w14:paraId="5593179B" w14:textId="7E022A38" w:rsidR="004206FA" w:rsidRDefault="004206FA" w:rsidP="00B84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Height of Khyber pass 3000 m.</w:t>
      </w:r>
    </w:p>
    <w:p w14:paraId="6684D56E" w14:textId="50D84192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Height of takht-e-Sulamani is 3500 m.</w:t>
      </w:r>
    </w:p>
    <w:p w14:paraId="13584D64" w14:textId="26C21F83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Pakistan has 82 peaks overall.</w:t>
      </w:r>
    </w:p>
    <w:p w14:paraId="003FB943" w14:textId="49873493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Gomal pass in Waziristan Hills.</w:t>
      </w:r>
    </w:p>
    <w:p w14:paraId="62F8C730" w14:textId="1CF0CCB3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Broghil =  Pakistan with Wakhan in Afghanistan.</w:t>
      </w:r>
    </w:p>
    <w:p w14:paraId="106F67E1" w14:textId="107535A1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River Swat is tributary of Kabul river.</w:t>
      </w:r>
    </w:p>
    <w:p w14:paraId="7B970E71" w14:textId="041E33CC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Chagi Hills 130 km long.</w:t>
      </w:r>
    </w:p>
    <w:p w14:paraId="61D3513B" w14:textId="2237FFAA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Tala Jogian highest peak of salt range 975 m.</w:t>
      </w:r>
    </w:p>
    <w:p w14:paraId="5957D969" w14:textId="05F6BE80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Salt range is between rivers Jhelum and Swau.</w:t>
      </w:r>
    </w:p>
    <w:p w14:paraId="65F6F829" w14:textId="2AE02B23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Thar desert between Indus and Jhelum rivers.</w:t>
      </w:r>
    </w:p>
    <w:p w14:paraId="74E394B6" w14:textId="2335EF84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Mansorawar lake Tibet provides water to Indus.</w:t>
      </w:r>
    </w:p>
    <w:p w14:paraId="67325E50" w14:textId="4B534CD1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Huyol largest river of Baluchistan.</w:t>
      </w:r>
    </w:p>
    <w:p w14:paraId="52B752F4" w14:textId="11832148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Ravi is smallest river of Pakistan.</w:t>
      </w:r>
    </w:p>
    <w:p w14:paraId="6EA08D49" w14:textId="4F184DFD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Khankum pass connects Chitral, Wakhan and Afghanistan.</w:t>
      </w:r>
    </w:p>
    <w:p w14:paraId="7274B81A" w14:textId="072C0FF5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Gwadar from king of Masqat 8 Sep, 1958 40 Lacks pounds.</w:t>
      </w:r>
    </w:p>
    <w:p w14:paraId="406CDA68" w14:textId="6A919447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Oldest cantonment in Kohat.</w:t>
      </w:r>
    </w:p>
    <w:p w14:paraId="6DF24B5F" w14:textId="10B6B1F3" w:rsidR="004206FA" w:rsidRDefault="004206FA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Behishti darwasa Pakpattan.</w:t>
      </w:r>
    </w:p>
    <w:p w14:paraId="5D4B1681" w14:textId="47B78865" w:rsidR="00317F57" w:rsidRPr="00317F57" w:rsidRDefault="003C13C1" w:rsidP="00317F5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Sher Shah built G.T road (Imperial Highway.)</w:t>
      </w:r>
    </w:p>
    <w:p w14:paraId="197122E6" w14:textId="15048858" w:rsidR="003C13C1" w:rsidRDefault="003C13C1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KK Highway was completed in 1978.</w:t>
      </w:r>
    </w:p>
    <w:p w14:paraId="25EA48EF" w14:textId="77777777" w:rsidR="003C13C1" w:rsidRDefault="003C13C1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Siachin glacier in Astoor.</w:t>
      </w:r>
    </w:p>
    <w:p w14:paraId="5D01E03B" w14:textId="77777777" w:rsidR="003C13C1" w:rsidRDefault="003C13C1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Hunza is called real Shayrella.</w:t>
      </w:r>
    </w:p>
    <w:p w14:paraId="257D1C88" w14:textId="77777777" w:rsidR="003C13C1" w:rsidRDefault="003C13C1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French beach in Karachi.</w:t>
      </w:r>
    </w:p>
    <w:p w14:paraId="79EE721D" w14:textId="77777777" w:rsidR="003C13C1" w:rsidRDefault="003C13C1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Lahore fort in 1950.</w:t>
      </w:r>
    </w:p>
    <w:p w14:paraId="69EF5243" w14:textId="7361A491" w:rsidR="003C13C1" w:rsidRPr="004206FA" w:rsidRDefault="003C13C1" w:rsidP="004206F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C13C1">
        <w:rPr>
          <w:rFonts w:cstheme="minorHAnsi"/>
          <w:sz w:val="24"/>
          <w:szCs w:val="24"/>
        </w:rPr>
        <w:t>Kishanganga</w:t>
      </w:r>
      <w:r>
        <w:rPr>
          <w:rFonts w:cstheme="minorHAnsi"/>
          <w:sz w:val="24"/>
          <w:szCs w:val="24"/>
        </w:rPr>
        <w:t xml:space="preserve"> dam is on Jhelum river basin. </w:t>
      </w:r>
    </w:p>
    <w:sectPr w:rsidR="003C13C1" w:rsidRPr="0042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A541F"/>
    <w:multiLevelType w:val="hybridMultilevel"/>
    <w:tmpl w:val="F2BCB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03"/>
    <w:rsid w:val="00020D6F"/>
    <w:rsid w:val="00083203"/>
    <w:rsid w:val="00317F57"/>
    <w:rsid w:val="003C13C1"/>
    <w:rsid w:val="004206FA"/>
    <w:rsid w:val="009B4163"/>
    <w:rsid w:val="00B8458B"/>
    <w:rsid w:val="00E730DD"/>
    <w:rsid w:val="00F8208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B36F"/>
  <w15:chartTrackingRefBased/>
  <w15:docId w15:val="{3F2767B7-9B1B-40E2-B2EA-9843927E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3</cp:revision>
  <dcterms:created xsi:type="dcterms:W3CDTF">2021-02-22T17:12:00Z</dcterms:created>
  <dcterms:modified xsi:type="dcterms:W3CDTF">2021-02-22T19:46:00Z</dcterms:modified>
</cp:coreProperties>
</file>