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000C4031" w:rsidR="00F87494" w:rsidRPr="00026C9A" w:rsidRDefault="002B00F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softHyphen/>
      </w:r>
      <w:r w:rsidR="00673B18"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1808AE5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2D6464"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252D0C47" w14:textId="2B0D0DE6" w:rsidR="00B51805" w:rsidRDefault="00B96912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772DC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https://github.com/Fabijuss/glossary</w:t>
              </w:r>
            </w:hyperlink>
          </w:p>
          <w:p w14:paraId="05FED699" w14:textId="1DB18825" w:rsidR="00B96912" w:rsidRDefault="00B96912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772DC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https://github.com/Fabijuss/Programming/blob/master/Application-Building</w:t>
              </w:r>
            </w:hyperlink>
          </w:p>
          <w:p w14:paraId="13C8FBF7" w14:textId="5A518F99" w:rsidR="00B96912" w:rsidRPr="00026C9A" w:rsidRDefault="00B96912" w:rsidP="00B5180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0ECE9562" w14:textId="3FD251D5" w:rsidR="008D1223" w:rsidRPr="00026C9A" w:rsidRDefault="00B51805" w:rsidP="002B00F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</w:t>
            </w: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6B5D6D3F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2D6464" w:rsidRPr="00026C9A">
        <w:rPr>
          <w:rFonts w:ascii="Arial" w:hAnsi="Arial" w:cs="Arial"/>
          <w:b/>
          <w:sz w:val="22"/>
          <w:szCs w:val="22"/>
        </w:rPr>
        <w:t xml:space="preserve">Give explanations of what procedural, object orientated and event driven paradigms are; </w:t>
      </w:r>
      <w:bookmarkStart w:id="0" w:name="_GoBack"/>
      <w:bookmarkEnd w:id="0"/>
      <w:r w:rsidR="002D6464" w:rsidRPr="00026C9A">
        <w:rPr>
          <w:rFonts w:ascii="Arial" w:hAnsi="Arial" w:cs="Arial"/>
          <w:b/>
          <w:sz w:val="22"/>
          <w:szCs w:val="22"/>
        </w:rPr>
        <w:t>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4D7C9715" w14:textId="5AA67CA5" w:rsidR="00B51805" w:rsidRDefault="00B9691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772DC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https://github.com/Fabijuss/Programming/blob/master/Paradigms</w:t>
              </w:r>
            </w:hyperlink>
          </w:p>
          <w:p w14:paraId="01D50B3E" w14:textId="314C0C32" w:rsidR="00B96912" w:rsidRPr="00026C9A" w:rsidRDefault="00B969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254CA678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A35060A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2D6464"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22F78AB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6B2DAED" w14:textId="2F844E84" w:rsidR="00072A60" w:rsidRPr="00072A60" w:rsidRDefault="00B51805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5F35AD16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2D6464"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1048E178" w14:textId="3B7C81DF" w:rsidR="00B51805" w:rsidRDefault="00B9691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772DC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https://github.com/Fabijuss/Programming/blob/master/Debugging</w:t>
              </w:r>
            </w:hyperlink>
          </w:p>
          <w:p w14:paraId="6D780987" w14:textId="37DE748C" w:rsidR="00B96912" w:rsidRDefault="00B9691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772DC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https://github.com/Fabijuss/Programming/blob/master/IDE</w:t>
              </w:r>
            </w:hyperlink>
          </w:p>
          <w:p w14:paraId="00A45130" w14:textId="37F28228" w:rsidR="00B96912" w:rsidRPr="00026C9A" w:rsidRDefault="00B969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6C014854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0FB34299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B0E986F" w14:textId="59C70516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431B0AEA" w14:textId="684AA6CF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12EE41A6" w14:textId="77777777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293DFDC9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="002D6464"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22AD3E4D" w14:textId="415FC399" w:rsidR="00B51805" w:rsidRDefault="00B9691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772DC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https://github.com/Fabijuss/trace-ball#coding-standards</w:t>
              </w:r>
            </w:hyperlink>
          </w:p>
          <w:p w14:paraId="5C5612ED" w14:textId="67CF9C54" w:rsidR="00B96912" w:rsidRPr="00026C9A" w:rsidRDefault="00B969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61E742F0" w:rsidR="00B51805" w:rsidRPr="002B00FB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4A3DC4DC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2D6464"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5D246F73" w:rsidR="00B51805" w:rsidRPr="00B24A40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3EB618A5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2D6464"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7053386B" w:rsidR="00893741" w:rsidRPr="00893741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6ADC3AEB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2D6464"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2B0A64DC" w:rsidR="004716C8" w:rsidRPr="004716C8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6AE41B50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BF8BFD4" w14:textId="031B182C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417B1345" w14:textId="4CA7B0E7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583A76E4" w14:textId="0FEEA7C9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51A77B19" w14:textId="77777777" w:rsidR="002B00FB" w:rsidRPr="00026C9A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1DCD466E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2D6464"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747F94AD" w:rsidR="0028290A" w:rsidRPr="0028290A" w:rsidRDefault="00B51805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6713A394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2D6464"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7F5AA8F8" w:rsidR="00333F01" w:rsidRPr="00333F01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58C0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58EE602E" w:rsidR="00E46FCE" w:rsidRPr="00026C9A" w:rsidRDefault="00B51805" w:rsidP="002B00F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3894C4D9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2D6464"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7203E202" w:rsidR="00E46FCE" w:rsidRPr="00E46FCE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ECF9378" w14:textId="3E507F7D" w:rsidR="00F8749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D4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48EF5AC5" w:rsidR="001C54D8" w:rsidRPr="001C54D8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B2477" w14:textId="77777777" w:rsidR="004650D5" w:rsidRDefault="004650D5" w:rsidP="0055439E">
      <w:r>
        <w:separator/>
      </w:r>
    </w:p>
  </w:endnote>
  <w:endnote w:type="continuationSeparator" w:id="0">
    <w:p w14:paraId="4183A4D6" w14:textId="77777777" w:rsidR="004650D5" w:rsidRDefault="004650D5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A8CBE7D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B96912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B08E5" w14:textId="77777777" w:rsidR="0049350C" w:rsidRDefault="00493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51F67" w14:textId="77777777" w:rsidR="004650D5" w:rsidRDefault="004650D5" w:rsidP="0055439E">
      <w:r>
        <w:separator/>
      </w:r>
    </w:p>
  </w:footnote>
  <w:footnote w:type="continuationSeparator" w:id="0">
    <w:p w14:paraId="7B5628EC" w14:textId="77777777" w:rsidR="004650D5" w:rsidRDefault="004650D5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DF30A" w14:textId="77777777" w:rsidR="0049350C" w:rsidRDefault="00493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01C25D26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</w:t>
          </w:r>
          <w:r w:rsidR="002B00FB">
            <w:rPr>
              <w:b/>
              <w:sz w:val="32"/>
              <w:szCs w:val="32"/>
            </w:rPr>
            <w:t>pping Document – Semester A 2018-2019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05A6F1E" w:rsidR="00D367D3" w:rsidRPr="0055439E" w:rsidRDefault="0049350C" w:rsidP="00ED114D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Sobolevas, Fabijus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DBEBC" w14:textId="77777777" w:rsidR="0049350C" w:rsidRDefault="004935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2A60"/>
    <w:rsid w:val="001401EF"/>
    <w:rsid w:val="001C54D8"/>
    <w:rsid w:val="0028290A"/>
    <w:rsid w:val="002B00FB"/>
    <w:rsid w:val="002D6464"/>
    <w:rsid w:val="00333F01"/>
    <w:rsid w:val="0038797D"/>
    <w:rsid w:val="003C7ADD"/>
    <w:rsid w:val="004650D5"/>
    <w:rsid w:val="004716C8"/>
    <w:rsid w:val="0049350C"/>
    <w:rsid w:val="0055439E"/>
    <w:rsid w:val="00673B18"/>
    <w:rsid w:val="00683450"/>
    <w:rsid w:val="00714B7F"/>
    <w:rsid w:val="00734F37"/>
    <w:rsid w:val="00861435"/>
    <w:rsid w:val="00893741"/>
    <w:rsid w:val="008B53EC"/>
    <w:rsid w:val="008D1223"/>
    <w:rsid w:val="00A435B3"/>
    <w:rsid w:val="00A62149"/>
    <w:rsid w:val="00B24A40"/>
    <w:rsid w:val="00B25FE0"/>
    <w:rsid w:val="00B51805"/>
    <w:rsid w:val="00B96912"/>
    <w:rsid w:val="00C80249"/>
    <w:rsid w:val="00D367D3"/>
    <w:rsid w:val="00D429A3"/>
    <w:rsid w:val="00D94347"/>
    <w:rsid w:val="00E46FCE"/>
    <w:rsid w:val="00ED114D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B969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ijuss/Programming/blob/master/Paradigm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abijuss/Programming/blob/master/Application-Buil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github.com/Fabijuss/glossary" TargetMode="External"/><Relationship Id="rId11" Type="http://schemas.openxmlformats.org/officeDocument/2006/relationships/hyperlink" Target="https://github.com/Fabijuss/trace-ball#coding-standards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github.com/Fabijuss/Programming/blob/master/IDE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Fabijuss/Programming/blob/master/Debugg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Fabijus Sobolevas</cp:lastModifiedBy>
  <cp:revision>22</cp:revision>
  <dcterms:created xsi:type="dcterms:W3CDTF">2017-11-20T22:23:00Z</dcterms:created>
  <dcterms:modified xsi:type="dcterms:W3CDTF">2018-12-03T10:31:00Z</dcterms:modified>
</cp:coreProperties>
</file>