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Grupo 4 - Projeto  Integrador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 xml:space="preserve">Site de e-comerce de bebidas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Anthony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Fábio Navarro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Luciano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Paulo Lima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/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Relatório 01 – 13/09/2023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  <w:t xml:space="preserve">Atividades iniciais foram divididas da seguinte forma: 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Paulo foi encarregado de coletar os dados (nome e telefone) dos integrantes para criação de um grupo de Whatsapp com o objetivo de facilitar a comunicação, também contribuiu com alguns layouts. Atividade concluída.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Fábio ficou responsável pela criação do repositório e do menu de projetos do Github, bem como adicionar os componentes do grupo. Atividade concluída.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Anthony assumiu os wireframes e desenvolveu alguns layouts. Atividade em andamento.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- O Luciano esteve um pouco ausente por motivos pessoais, mas está revisando as atividades, </w:t>
      </w:r>
      <w:r>
        <w:rPr>
          <w:rFonts w:ascii="Calibri" w:hAnsi="Calibri"/>
          <w:b w:val="false"/>
          <w:sz w:val="22"/>
          <w:lang w:val="pt-BR"/>
        </w:rPr>
        <w:t>git</w:t>
      </w:r>
      <w:r>
        <w:rPr>
          <w:rFonts w:ascii="Calibri" w:hAnsi="Calibri"/>
          <w:b w:val="false"/>
          <w:sz w:val="22"/>
          <w:lang w:val="pt-BR"/>
        </w:rPr>
        <w:t xml:space="preserve"> e o relatório.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  <w:t>Iniciaremos a apresentação demonstrando o repositório criado e a página de projeto com as etapas concluídas. Em seguida, falaremos sobre a proposta inicial do site, público alvo e os wireframes com os pontos iniciais do projeto.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Descrição do projeto: um site de e-comerce focado em bebidas artesanais diversas. Será composto inicialmente por </w:t>
      </w:r>
      <w:r>
        <w:rPr>
          <w:rFonts w:ascii="Calibri" w:hAnsi="Calibri"/>
          <w:b w:val="false"/>
          <w:sz w:val="22"/>
          <w:lang w:val="pt-BR"/>
        </w:rPr>
        <w:t>6</w:t>
      </w:r>
      <w:r>
        <w:rPr>
          <w:rFonts w:ascii="Calibri" w:hAnsi="Calibri"/>
          <w:b w:val="false"/>
          <w:sz w:val="22"/>
          <w:lang w:val="pt-BR"/>
        </w:rPr>
        <w:t xml:space="preserve"> páginas onde estará disponível o catálogo de produtos, Informações da empresa, contato, cadastro do cliente, confirmação de maioridade e  newsletter.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Link para o wireframe: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 </w:t>
      </w:r>
      <w:hyperlink r:id="rId2">
        <w:r>
          <w:rPr>
            <w:rStyle w:val="LinkdaInternet"/>
            <w:rFonts w:ascii="Calibri" w:hAnsi="Calibri"/>
            <w:b w:val="false"/>
            <w:sz w:val="22"/>
            <w:lang w:val="pt-BR"/>
          </w:rPr>
          <w:t>https://www.fluidui.com/editor/live/preview/cF9RcTB6Z2VnUXRWa2lXUmNndnVTbElQQkxBQTdsUzliTA</w:t>
        </w:r>
      </w:hyperlink>
      <w:r>
        <w:rPr>
          <w:rFonts w:ascii="Calibri" w:hAnsi="Calibri"/>
          <w:b w:val="false"/>
          <w:sz w:val="22"/>
          <w:lang w:val="pt-BR"/>
        </w:rPr>
        <w:t xml:space="preserve">== 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Link para o github: </w:t>
      </w:r>
    </w:p>
    <w:p>
      <w:pPr>
        <w:pStyle w:val="Normal"/>
        <w:bidi w:val="0"/>
        <w:spacing w:lineRule="auto" w:line="276" w:before="0" w:after="200"/>
        <w:jc w:val="both"/>
        <w:rPr/>
      </w:pPr>
      <w:hyperlink r:id="rId3">
        <w:r>
          <w:rPr>
            <w:rStyle w:val="LinkdaInternet"/>
            <w:rFonts w:ascii="Calibri" w:hAnsi="Calibri"/>
            <w:b w:val="false"/>
            <w:sz w:val="22"/>
            <w:lang w:val="pt-BR"/>
          </w:rPr>
          <w:t>https://github.com/Fabio-1984/Projeto_Integrador_Bebidas_Artesanais</w:t>
        </w:r>
      </w:hyperlink>
      <w:r>
        <w:rPr>
          <w:rFonts w:ascii="Calibri" w:hAnsi="Calibri"/>
          <w:b w:val="false"/>
          <w:sz w:val="22"/>
          <w:lang w:val="pt-BR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Público alvo: Apreciadores de bebidas artesanais e público em geral.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luidui.com/editor/live/preview/cF9RcTB6Z2VnUXRWa2lXUmNndnVTbElQQkxBQTdsUzliTA" TargetMode="External"/><Relationship Id="rId3" Type="http://schemas.openxmlformats.org/officeDocument/2006/relationships/hyperlink" Target="https://github.com/Fabio-1984/Projeto_Integrador_Bebidas_Artesanai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</Pages>
  <Words>211</Words>
  <Characters>1306</Characters>
  <CharactersWithSpaces>1510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2023-09-13T20:04:26Z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