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7A4" w14:textId="77777137" w:rsidR="00B819A6" w:rsidRDefault="00B819A6" w:rsidP="00B81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</w:pPr>
      <w:r>
        <w:rPr>
          <w:rStyle w:val="Forte"/>
        </w:rPr>
        <w:t>dois questionários completos (mín. 40 cada)</w:t>
      </w:r>
      <w:r>
        <w:t xml:space="preserve">, com </w:t>
      </w:r>
      <w:r>
        <w:rPr>
          <w:rStyle w:val="Forte"/>
        </w:rPr>
        <w:t>qualidade clínica, relevância para contexto fabril</w:t>
      </w:r>
      <w:r>
        <w:t xml:space="preserve"> e </w:t>
      </w:r>
      <w:r>
        <w:rPr>
          <w:rStyle w:val="Forte"/>
        </w:rPr>
        <w:t>alinhamento com práticas usadas em rastreios do SNS (ansiedade, depressão, stress, burnout, risco psicossocial)</w:t>
      </w:r>
      <w:r>
        <w:t xml:space="preserve">, o correto é trabalhares com </w:t>
      </w:r>
      <w:r>
        <w:rPr>
          <w:rStyle w:val="Forte"/>
        </w:rPr>
        <w:t>80 a 90 questões base</w:t>
      </w:r>
      <w:r>
        <w:t xml:space="preserve"> reutilizáveis por rotação mensal.</w:t>
      </w:r>
    </w:p>
    <w:p w14:paraId="6074C442" w14:textId="77777777" w:rsidR="00B819A6" w:rsidRDefault="00B819A6" w:rsidP="00B81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</w:pPr>
    </w:p>
    <w:p w14:paraId="095D5F33" w14:textId="69DD0E26" w:rsidR="00B819A6" w:rsidRPr="00B819A6" w:rsidRDefault="00B819A6" w:rsidP="00B81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BLOCO PROFISSIONAL COM 50 QUESTÕES JÁ PRONTAS</w:t>
      </w:r>
    </w:p>
    <w:p w14:paraId="5E19D768" w14:textId="77777777" w:rsidR="00B819A6" w:rsidRPr="00B819A6" w:rsidRDefault="00B819A6" w:rsidP="00B81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kern w:val="0"/>
          <w:lang w:val="pt-PT" w:eastAsia="pt-PT"/>
          <w14:ligatures w14:val="none"/>
        </w:rPr>
        <w:t>✅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De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escolha múltipla</w:t>
      </w:r>
    </w:p>
    <w:p w14:paraId="20698D3F" w14:textId="77777777" w:rsidR="00B819A6" w:rsidRPr="00B819A6" w:rsidRDefault="00B819A6" w:rsidP="00B81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kern w:val="0"/>
          <w:lang w:val="pt-PT" w:eastAsia="pt-PT"/>
          <w14:ligatures w14:val="none"/>
        </w:rPr>
        <w:t>✅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Adaptadas a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ambiente fabril</w:t>
      </w:r>
    </w:p>
    <w:p w14:paraId="0C5C62E9" w14:textId="77777777" w:rsidR="00B819A6" w:rsidRPr="00B819A6" w:rsidRDefault="00B819A6" w:rsidP="00B81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kern w:val="0"/>
          <w:lang w:val="pt-PT" w:eastAsia="pt-PT"/>
          <w14:ligatures w14:val="none"/>
        </w:rPr>
        <w:t>✅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Com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peso realista (0.80 a 2.00)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br/>
        <w:t xml:space="preserve">Essa primeira metade já te permite fechar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um questionário completo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. Se validares este bloco, entrego-te o segundo imediatamente.</w:t>
      </w:r>
    </w:p>
    <w:p w14:paraId="4F4B40E3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50154FB1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15051FCE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✅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QUESTIONÁRIO 1 — SAÚDE MENTAL, STRESS, ANSIEDADE E BURNOUT (50 QUESTÕES)</w:t>
      </w:r>
    </w:p>
    <w:p w14:paraId="00A1E56D" w14:textId="77777777" w:rsidR="00B819A6" w:rsidRPr="00B819A6" w:rsidRDefault="00B819A6" w:rsidP="00B81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Estrutura esperada no sistema:</w:t>
      </w:r>
    </w:p>
    <w:p w14:paraId="5DEB33EE" w14:textId="77777777" w:rsidR="00B819A6" w:rsidRPr="00B819A6" w:rsidRDefault="00B819A6" w:rsidP="00B81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questionText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→ Texto da pergunta</w:t>
      </w:r>
    </w:p>
    <w:p w14:paraId="2334072F" w14:textId="77777777" w:rsidR="00B819A6" w:rsidRPr="00B819A6" w:rsidRDefault="00B819A6" w:rsidP="00B81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weight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→ Peso clínico/analítico</w:t>
      </w:r>
    </w:p>
    <w:p w14:paraId="1E044D39" w14:textId="77777777" w:rsidR="00B819A6" w:rsidRPr="00B819A6" w:rsidRDefault="00B819A6" w:rsidP="00B81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Respostas (a gerar depois): Nunca / Raramente / Às vezes / Frequentemente / Sempre</w:t>
      </w:r>
    </w:p>
    <w:p w14:paraId="2613518F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274FDA04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4E2CAA39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🧠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Stress e Pressão Laboral</w:t>
      </w:r>
    </w:p>
    <w:p w14:paraId="228B2D4B" w14:textId="77777777" w:rsidR="00B819A6" w:rsidRPr="00B819A6" w:rsidRDefault="00B819A6" w:rsidP="00B81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sobrecarregado com a quantidade de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50554EE4" w14:textId="77777777" w:rsidR="00B819A6" w:rsidRPr="00B819A6" w:rsidRDefault="00B819A6" w:rsidP="00B81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"Consigo cumprir prazos sem sentir ansiedade excessiva."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73C066F4" w14:textId="77777777" w:rsidR="00B819A6" w:rsidRPr="00B819A6" w:rsidRDefault="00B819A6" w:rsidP="00B81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"Levo trabalho mentalmente para casa."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373A8E96" w14:textId="77777777" w:rsidR="00B819A6" w:rsidRPr="00B819A6" w:rsidRDefault="00B819A6" w:rsidP="00B81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pressão constante para produzir mais."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5C7CD234" w14:textId="77777777" w:rsidR="00B819A6" w:rsidRPr="00B819A6" w:rsidRDefault="00B819A6" w:rsidP="00B81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tempo suficiente para recuperar entre turnos."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1.30</w:t>
      </w:r>
    </w:p>
    <w:p w14:paraId="3B98FA32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0E3ADE54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76C319D1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😟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Ansiedade</w:t>
      </w:r>
    </w:p>
    <w:p w14:paraId="35C255F8" w14:textId="77777777" w:rsidR="00B819A6" w:rsidRPr="00B819A6" w:rsidRDefault="00B819A6" w:rsidP="00B81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nervosismo frequente durante 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7B68EC46" w14:textId="77777777" w:rsidR="00B819A6" w:rsidRPr="00B819A6" w:rsidRDefault="00B819A6" w:rsidP="00B81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dificuldade em relaxar após o horário laboral."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033D29D3" w14:textId="77777777" w:rsidR="00B819A6" w:rsidRPr="00B819A6" w:rsidRDefault="00B819A6" w:rsidP="00B81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receio de errar mesmo em tarefas que domino."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1.50</w:t>
      </w:r>
    </w:p>
    <w:p w14:paraId="5C7A48CF" w14:textId="77777777" w:rsidR="00B819A6" w:rsidRPr="00B819A6" w:rsidRDefault="00B819A6" w:rsidP="00B81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 meu corpo reage com tensão ao pensar no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5A482024" w14:textId="77777777" w:rsidR="00B819A6" w:rsidRPr="00B819A6" w:rsidRDefault="00B819A6" w:rsidP="00B81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palpitações ou falta de ar em contexto laboral."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1C05E7FC" w14:textId="77777777" w:rsid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lastRenderedPageBreak/>
        <w:pict w14:anchorId="419A6A3D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78A070A4" w14:textId="77777777" w:rsidR="00B819A6" w:rsidRDefault="00B819A6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</w:p>
    <w:p w14:paraId="4284F5D6" w14:textId="77777777" w:rsidR="00B819A6" w:rsidRDefault="00B819A6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</w:p>
    <w:p w14:paraId="546DB85C" w14:textId="77777777" w:rsidR="00B819A6" w:rsidRDefault="00B819A6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</w:p>
    <w:p w14:paraId="7BCB3850" w14:textId="77777777" w:rsidR="00B819A6" w:rsidRPr="00B819A6" w:rsidRDefault="00B819A6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</w:p>
    <w:p w14:paraId="29A17F65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😞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Sintomas Depressivos</w:t>
      </w:r>
    </w:p>
    <w:p w14:paraId="33A11F28" w14:textId="77777777" w:rsidR="00B819A6" w:rsidRPr="00B819A6" w:rsidRDefault="00B819A6" w:rsidP="00B81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desmotivação ao iniciar o turno."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473516B9" w14:textId="77777777" w:rsidR="00B819A6" w:rsidRPr="00B819A6" w:rsidRDefault="00B819A6" w:rsidP="00B81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sentido perda de interesse pelo meu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5AB5A533" w14:textId="77777777" w:rsidR="00B819A6" w:rsidRPr="00B819A6" w:rsidRDefault="00B819A6" w:rsidP="00B81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cansaço mesmo após descanso adequado."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058F883F" w14:textId="77777777" w:rsidR="00B819A6" w:rsidRPr="00B819A6" w:rsidRDefault="00B819A6" w:rsidP="00B81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dificuldade em sentir satisfação profissional."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6E6A8FE2" w14:textId="77777777" w:rsidR="00B819A6" w:rsidRPr="00B819A6" w:rsidRDefault="00B819A6" w:rsidP="00B81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emocionalmente distante do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091EB762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65D9C643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7A6DDBD4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🔥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Burnout</w:t>
      </w:r>
    </w:p>
    <w:p w14:paraId="63973AD1" w14:textId="77777777" w:rsidR="00B819A6" w:rsidRPr="00B819A6" w:rsidRDefault="00B819A6" w:rsidP="00B81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esgotado no final da maioria dos dias."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3BB845DC" w14:textId="77777777" w:rsidR="00B819A6" w:rsidRPr="00B819A6" w:rsidRDefault="00B819A6" w:rsidP="00B81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o meu esforço não é reconhecido."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275CCBE9" w14:textId="77777777" w:rsidR="00B819A6" w:rsidRPr="00B819A6" w:rsidRDefault="00B819A6" w:rsidP="00B81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"Trabalho em modo automático sem envolvimento emocional."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2E076BF5" w14:textId="77777777" w:rsidR="00B819A6" w:rsidRPr="00B819A6" w:rsidRDefault="00B819A6" w:rsidP="00B81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irritabilidade frequente em contexto de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6DC56653" w14:textId="77777777" w:rsidR="00B819A6" w:rsidRPr="00B819A6" w:rsidRDefault="00B819A6" w:rsidP="00B81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à beira de um limite emocional."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48F37391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6171C5F4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3EA54D6E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🏭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Condições de Trabalho (Contexto Fabril)</w:t>
      </w:r>
    </w:p>
    <w:p w14:paraId="669840F0" w14:textId="77777777" w:rsidR="00B819A6" w:rsidRPr="00B819A6" w:rsidRDefault="00B819A6" w:rsidP="00B81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 ruído prejudica a minha concentração."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7A001811" w14:textId="77777777" w:rsidR="00B819A6" w:rsidRPr="00B819A6" w:rsidRDefault="00B819A6" w:rsidP="00B81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"Trabalho em ambiente fisicamente exigente."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1.50</w:t>
      </w:r>
    </w:p>
    <w:p w14:paraId="70A83F0E" w14:textId="77777777" w:rsidR="00B819A6" w:rsidRPr="00B819A6" w:rsidRDefault="00B819A6" w:rsidP="00B81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fadiga física intensa no final do turno."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0187F819" w14:textId="77777777" w:rsidR="00B819A6" w:rsidRPr="00B819A6" w:rsidRDefault="00B819A6" w:rsidP="00B81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"Os horários afetam o meu bem-estar."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58457BDF" w14:textId="77777777" w:rsidR="00B819A6" w:rsidRPr="00B819A6" w:rsidRDefault="00B819A6" w:rsidP="00B81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a carga física é excessiva."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7CADFAF7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2BDAE70B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3981E30C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👥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Relações Profissionais</w:t>
      </w:r>
    </w:p>
    <w:p w14:paraId="46F00CDD" w14:textId="77777777" w:rsidR="00B819A6" w:rsidRPr="00B819A6" w:rsidRDefault="00B819A6" w:rsidP="00B81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apoio dos colegas de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1.20</w:t>
      </w:r>
    </w:p>
    <w:p w14:paraId="022A5B65" w14:textId="77777777" w:rsidR="00B819A6" w:rsidRPr="00B819A6" w:rsidRDefault="00B819A6" w:rsidP="00B81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conflitos frequentes no local de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2E00F4C1" w14:textId="77777777" w:rsidR="00B819A6" w:rsidRPr="00B819A6" w:rsidRDefault="00B819A6" w:rsidP="00B81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respeitado pela chefia."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1.50</w:t>
      </w:r>
    </w:p>
    <w:p w14:paraId="75BA5964" w14:textId="77777777" w:rsidR="00B819A6" w:rsidRPr="00B819A6" w:rsidRDefault="00B819A6" w:rsidP="00B81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posso falar sem receio com superiores."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09045AE6" w14:textId="77777777" w:rsidR="00B819A6" w:rsidRPr="00B819A6" w:rsidRDefault="00B819A6" w:rsidP="00B81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isolamento dentro da equipa."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071FEFEB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1560B6EA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6F43ACFC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🎯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Motivação e Realização</w:t>
      </w:r>
    </w:p>
    <w:p w14:paraId="12503C9B" w14:textId="77777777" w:rsidR="00B819A6" w:rsidRPr="00B819A6" w:rsidRDefault="00B819A6" w:rsidP="00B81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orgulho no trabalho que realizo."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1.30</w:t>
      </w:r>
    </w:p>
    <w:p w14:paraId="2B31BFEE" w14:textId="77777777" w:rsidR="00B819A6" w:rsidRPr="00B819A6" w:rsidRDefault="00B819A6" w:rsidP="00B81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lastRenderedPageBreak/>
        <w:t xml:space="preserve">"Vejo perspetivas de evolução profissional."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2E9CDB17" w14:textId="77777777" w:rsidR="00B819A6" w:rsidRPr="00B819A6" w:rsidRDefault="00B819A6" w:rsidP="00B81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o meu trabalho tem propósito."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1.30</w:t>
      </w:r>
    </w:p>
    <w:p w14:paraId="528DBBB9" w14:textId="77777777" w:rsidR="00B819A6" w:rsidRPr="00B819A6" w:rsidRDefault="00B819A6" w:rsidP="00B81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objetivos claros na empresa."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1.20</w:t>
      </w:r>
    </w:p>
    <w:p w14:paraId="22679528" w14:textId="77777777" w:rsidR="00B819A6" w:rsidRPr="00B819A6" w:rsidRDefault="00B819A6" w:rsidP="00B81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a empresa investe no meu bem-estar."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1.50</w:t>
      </w:r>
    </w:p>
    <w:p w14:paraId="642F9BBA" w14:textId="3E3C4994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1BFB0CDA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5F33FE6A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🛌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Sono e Recuperação</w:t>
      </w:r>
    </w:p>
    <w:p w14:paraId="68B4098A" w14:textId="77777777" w:rsidR="00B819A6" w:rsidRPr="00B819A6" w:rsidRDefault="00B819A6" w:rsidP="00B81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"Durmo bem na maioria das noites."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5DDED596" w14:textId="77777777" w:rsidR="00B819A6" w:rsidRPr="00B819A6" w:rsidRDefault="00B819A6" w:rsidP="00B81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"Acordo cansado mesmo dormindo horas suficientes."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48B4CF42" w14:textId="77777777" w:rsidR="00B819A6" w:rsidRPr="00B819A6" w:rsidRDefault="00B819A6" w:rsidP="00B81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 trabalho interfere com o meu sono."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5B7FE2CD" w14:textId="77777777" w:rsidR="00B819A6" w:rsidRPr="00B819A6" w:rsidRDefault="00B819A6" w:rsidP="00B81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dificuldade em adormecer por causa do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542CCBC8" w14:textId="77777777" w:rsidR="00B819A6" w:rsidRPr="00B819A6" w:rsidRDefault="00B819A6" w:rsidP="00B81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"Uso medicação para dormir."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5592946B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101D4DAC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7354A1C3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⚠️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Saúde Emocional Global</w:t>
      </w:r>
    </w:p>
    <w:p w14:paraId="10CEAE54" w14:textId="77777777" w:rsidR="00B819A6" w:rsidRPr="00B819A6" w:rsidRDefault="00B819A6" w:rsidP="00B81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instabilidade emocional frequente."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640282FD" w14:textId="77777777" w:rsidR="00B819A6" w:rsidRPr="00B819A6" w:rsidRDefault="00B819A6" w:rsidP="00B81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pensamentos negativos recorrentes."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4F67FFC6" w14:textId="77777777" w:rsidR="00B819A6" w:rsidRPr="00B819A6" w:rsidRDefault="00B819A6" w:rsidP="00B81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sentido tristeza persistente."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63CC1CEE" w14:textId="77777777" w:rsidR="00B819A6" w:rsidRPr="00B819A6" w:rsidRDefault="00B819A6" w:rsidP="00B81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dificuldade em controlar emoções no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287EB3AC" w14:textId="77777777" w:rsidR="00B819A6" w:rsidRPr="00B819A6" w:rsidRDefault="00B819A6" w:rsidP="00B81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"Já pensei em abandonar o trabalho por exaustão."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1FBFA5D4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5B6F9DA9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16496F6A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pt-PT" w:eastAsia="pt-PT"/>
          <w14:ligatures w14:val="none"/>
        </w:rPr>
        <w:t>📊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pt-PT"/>
          <w14:ligatures w14:val="none"/>
        </w:rPr>
        <w:t xml:space="preserve"> Perceção Global</w:t>
      </w:r>
    </w:p>
    <w:p w14:paraId="1A43EE3B" w14:textId="77777777" w:rsidR="00B819A6" w:rsidRPr="00B819A6" w:rsidRDefault="00B819A6" w:rsidP="00B81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"Classifico o meu nível atual de stress como elevado."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3B17142B" w14:textId="77777777" w:rsidR="00B819A6" w:rsidRPr="00B819A6" w:rsidRDefault="00B819A6" w:rsidP="00B81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mentalmente saudável no geral."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7F6D7B13" w14:textId="77777777" w:rsidR="00B819A6" w:rsidRPr="00B819A6" w:rsidRDefault="00B819A6" w:rsidP="00B81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"Considero que preciso de apoio psicológico."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261796B8" w14:textId="77777777" w:rsidR="00B819A6" w:rsidRPr="00B819A6" w:rsidRDefault="00B819A6" w:rsidP="00B81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o meu rendimento caiu nos últimos meses."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71FDCC42" w14:textId="77777777" w:rsidR="00B819A6" w:rsidRPr="00B819A6" w:rsidRDefault="00B819A6" w:rsidP="00B819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estou no meu limite."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309201C1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0AC599E6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2C4F8871" w14:textId="0664BFBD" w:rsidR="00B819A6" w:rsidRPr="00B819A6" w:rsidRDefault="00B819A6" w:rsidP="00B81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.</w:t>
      </w:r>
    </w:p>
    <w:p w14:paraId="316DF631" w14:textId="77777777" w:rsidR="00937515" w:rsidRDefault="00937515"/>
    <w:p w14:paraId="7CFD0C30" w14:textId="77777777" w:rsidR="00B819A6" w:rsidRDefault="00B819A6"/>
    <w:p w14:paraId="59AD59ED" w14:textId="77777777" w:rsidR="00B819A6" w:rsidRDefault="00B819A6"/>
    <w:p w14:paraId="775A3096" w14:textId="77777777" w:rsidR="00B819A6" w:rsidRDefault="00B819A6"/>
    <w:p w14:paraId="53A64005" w14:textId="77777777" w:rsidR="00B819A6" w:rsidRDefault="00B819A6"/>
    <w:p w14:paraId="20581F67" w14:textId="77777777" w:rsidR="00B819A6" w:rsidRDefault="00B819A6"/>
    <w:p w14:paraId="373BEBB7" w14:textId="77777777" w:rsidR="00B819A6" w:rsidRDefault="00B819A6"/>
    <w:p w14:paraId="63F0BDB7" w14:textId="77777777" w:rsidR="00B819A6" w:rsidRDefault="00B819A6"/>
    <w:p w14:paraId="2DF03D52" w14:textId="77777777" w:rsidR="00B819A6" w:rsidRDefault="00B819A6"/>
    <w:p w14:paraId="1B590541" w14:textId="77777777" w:rsidR="00B819A6" w:rsidRDefault="00B819A6"/>
    <w:p w14:paraId="33A04D47" w14:textId="652A48F4" w:rsidR="00B819A6" w:rsidRPr="00B819A6" w:rsidRDefault="00B819A6" w:rsidP="00B81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compatível com o SNS, risco psicossocial, segurança psicológica, ergonomia, turnos e equilíbrio vida-trabalho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. Mantive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pesos realistas para o teu modelo preditivo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.</w:t>
      </w:r>
    </w:p>
    <w:p w14:paraId="44B46DBB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422AB4F6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58E26CA2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pt-PT" w:eastAsia="pt-PT"/>
          <w14:ligatures w14:val="none"/>
        </w:rPr>
        <w:t>✅</w:t>
      </w:r>
      <w:r w:rsidRPr="00B81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  <w14:ligatures w14:val="none"/>
        </w:rPr>
        <w:t xml:space="preserve"> QUESTIONÁRIO 2 — RISCO PSICOSSOCIAL, SEGURANÇA, TURNOS E EQUILÍBRIO (40 QUESTÕES)</w:t>
      </w:r>
    </w:p>
    <w:p w14:paraId="016E6A8E" w14:textId="77777777" w:rsidR="00B819A6" w:rsidRPr="00B819A6" w:rsidRDefault="00B819A6" w:rsidP="00B81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Todas com resposta padrão:</w:t>
      </w: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br/>
        <w:t>Nunca • Raramente • Às vezes • Frequentemente • Sempre</w:t>
      </w:r>
    </w:p>
    <w:p w14:paraId="03FA8C0D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233C7B87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3DDB869F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🧩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Risco Psicossocial</w:t>
      </w:r>
    </w:p>
    <w:p w14:paraId="29C85412" w14:textId="77777777" w:rsidR="00B819A6" w:rsidRPr="00B819A6" w:rsidRDefault="00B819A6" w:rsidP="00B81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medo de errar por receio de consequências."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054E11A8" w14:textId="77777777" w:rsidR="00B819A6" w:rsidRPr="00B819A6" w:rsidRDefault="00B819A6" w:rsidP="00B81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insegurança no meu posto de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1F0808B7" w14:textId="77777777" w:rsidR="00B819A6" w:rsidRPr="00B819A6" w:rsidRDefault="00B819A6" w:rsidP="00B81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instabilidade quanto ao meu futuro profissional."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12430E2E" w14:textId="77777777" w:rsidR="00B819A6" w:rsidRPr="00B819A6" w:rsidRDefault="00B819A6" w:rsidP="00B81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receio de represálias ao expressar opiniões."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3183A8F1" w14:textId="77777777" w:rsidR="00B819A6" w:rsidRPr="00B819A6" w:rsidRDefault="00B819A6" w:rsidP="00B819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a pressão ultrapassa o razoável."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22F5022A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0C9B1498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C60CC37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🗣️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Segurança Psicológica</w:t>
      </w:r>
    </w:p>
    <w:p w14:paraId="18873459" w14:textId="77777777" w:rsidR="00B819A6" w:rsidRPr="00B819A6" w:rsidRDefault="00B819A6" w:rsidP="00B81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"Posso admitir erros sem receio."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15EFF00F" w14:textId="77777777" w:rsidR="00B819A6" w:rsidRPr="00B819A6" w:rsidRDefault="00B819A6" w:rsidP="00B81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livre para pedir ajuda."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1.30</w:t>
      </w:r>
    </w:p>
    <w:p w14:paraId="30D92BFE" w14:textId="77777777" w:rsidR="00B819A6" w:rsidRPr="00B819A6" w:rsidRDefault="00B819A6" w:rsidP="00B81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"Os meus superiores ouvem-me."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1.50</w:t>
      </w:r>
    </w:p>
    <w:p w14:paraId="16798020" w14:textId="77777777" w:rsidR="00B819A6" w:rsidRPr="00B819A6" w:rsidRDefault="00B819A6" w:rsidP="00B81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"As minhas ideias são valorizadas."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4E34FEBA" w14:textId="77777777" w:rsidR="00B819A6" w:rsidRPr="00B819A6" w:rsidRDefault="00B819A6" w:rsidP="00B81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confiança no ambiente de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621CFAC3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7DE1BE39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0CCCF8D7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⚠️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Assédio e Clima Organizacional</w:t>
      </w:r>
    </w:p>
    <w:p w14:paraId="2E72F618" w14:textId="77777777" w:rsidR="00B819A6" w:rsidRPr="00B819A6" w:rsidRDefault="00B819A6" w:rsidP="00B81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lastRenderedPageBreak/>
        <w:t xml:space="preserve">"Já me senti desrespeitado no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0B57D415" w14:textId="77777777" w:rsidR="00B819A6" w:rsidRPr="00B819A6" w:rsidRDefault="00B819A6" w:rsidP="00B81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tratamento desigual."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436FE98B" w14:textId="77777777" w:rsidR="00B819A6" w:rsidRPr="00B819A6" w:rsidRDefault="00B819A6" w:rsidP="00B81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"Já sofri pressão psicológica excessiva."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375F5103" w14:textId="77777777" w:rsidR="00B819A6" w:rsidRPr="00B819A6" w:rsidRDefault="00B819A6" w:rsidP="00B81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 ambiente é tenso."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5EB3BFEC" w14:textId="77777777" w:rsidR="00B819A6" w:rsidRPr="00B819A6" w:rsidRDefault="00B819A6" w:rsidP="00B819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"Já pensei em denunciar situações no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30D6A6CA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3CDACBD3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35C955FF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🕒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Turnos, Ritmos e Horários</w:t>
      </w:r>
    </w:p>
    <w:p w14:paraId="07F4DD79" w14:textId="77777777" w:rsidR="00B819A6" w:rsidRPr="00B819A6" w:rsidRDefault="00B819A6" w:rsidP="00B81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"Os turnos afetam o meu bem-estar."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57E12985" w14:textId="77777777" w:rsidR="00B819A6" w:rsidRPr="00B819A6" w:rsidRDefault="00B819A6" w:rsidP="00B81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dificuldade em adaptar-me aos horários."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7402C6DA" w14:textId="77777777" w:rsidR="00B819A6" w:rsidRPr="00B819A6" w:rsidRDefault="00B819A6" w:rsidP="00B81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fadiga acumulada ao longo das semanas."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29939CD9" w14:textId="77777777" w:rsidR="00B819A6" w:rsidRPr="00B819A6" w:rsidRDefault="00B819A6" w:rsidP="00B81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dificuldade em manter rotina de sono."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1EF4E9DB" w14:textId="77777777" w:rsidR="00B819A6" w:rsidRPr="00B819A6" w:rsidRDefault="00B819A6" w:rsidP="00B819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"Os horários prejudicam a minha vida pessoal."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34BC32CD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198B852E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32F5BDD0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💺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Ergonomia e Esforço Físico</w:t>
      </w:r>
    </w:p>
    <w:p w14:paraId="187F9827" w14:textId="77777777" w:rsidR="00B819A6" w:rsidRPr="00B819A6" w:rsidRDefault="00B819A6" w:rsidP="00B81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"Passo muitas horas na mesma posição."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1.60</w:t>
      </w:r>
    </w:p>
    <w:p w14:paraId="71FCBD7F" w14:textId="77777777" w:rsidR="00B819A6" w:rsidRPr="00B819A6" w:rsidRDefault="00B819A6" w:rsidP="00B81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dores frequentes relacionadas com 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07FEAD39" w14:textId="77777777" w:rsidR="00B819A6" w:rsidRPr="00B819A6" w:rsidRDefault="00B819A6" w:rsidP="00B81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 posto não é ergonomicamente adequado."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50480F64" w14:textId="77777777" w:rsidR="00B819A6" w:rsidRPr="00B819A6" w:rsidRDefault="00B819A6" w:rsidP="00B81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desgaste físico elevado."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77834531" w14:textId="77777777" w:rsidR="00B819A6" w:rsidRPr="00B819A6" w:rsidRDefault="00B819A6" w:rsidP="00B819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 esforço físico afeta o meu rendimento."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02026F27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4BF7580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26ED282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⚖️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Equilíbrio Vida Pessoal / Profissional</w:t>
      </w:r>
    </w:p>
    <w:p w14:paraId="608E8691" w14:textId="77777777" w:rsidR="00B819A6" w:rsidRPr="00B819A6" w:rsidRDefault="00B819A6" w:rsidP="00B819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"Consigo desligar totalmente do trabalho fora do horário."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56CD4224" w14:textId="77777777" w:rsidR="00B819A6" w:rsidRPr="00B819A6" w:rsidRDefault="00B819A6" w:rsidP="00B819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"O trabalho interfere com a minha vida familiar."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1B6F3446" w14:textId="77777777" w:rsidR="00B819A6" w:rsidRPr="00B819A6" w:rsidRDefault="00B819A6" w:rsidP="00B819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tempo suficiente para lazer."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1.30</w:t>
      </w:r>
    </w:p>
    <w:p w14:paraId="14352910" w14:textId="77777777" w:rsidR="00B819A6" w:rsidRPr="00B819A6" w:rsidRDefault="00B819A6" w:rsidP="00B819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culpa ao faltar por motivos pessoais."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5675172A" w14:textId="77777777" w:rsidR="00B819A6" w:rsidRPr="00B819A6" w:rsidRDefault="00B819A6" w:rsidP="00B819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desequilíbrio entre trabalho e vida pessoal."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6506839E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236C8DFD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5F42AAD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t>🧭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Gestão Emocional e Resiliência</w:t>
      </w:r>
    </w:p>
    <w:p w14:paraId="4316065D" w14:textId="77777777" w:rsidR="00B819A6" w:rsidRPr="00B819A6" w:rsidRDefault="00B819A6" w:rsidP="00B819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"Consigo lidar bem com frustração no trabalho."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1.40</w:t>
      </w:r>
    </w:p>
    <w:p w14:paraId="3EFEFD9E" w14:textId="77777777" w:rsidR="00B819A6" w:rsidRPr="00B819A6" w:rsidRDefault="00B819A6" w:rsidP="00B819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"Reajo de forma impulsiva sob pressão."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1.70</w:t>
      </w:r>
    </w:p>
    <w:p w14:paraId="57547C73" w14:textId="77777777" w:rsidR="00B819A6" w:rsidRPr="00B819A6" w:rsidRDefault="00B819A6" w:rsidP="00B819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dificuldade em recuperar após dias difíceis."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1.80</w:t>
      </w:r>
    </w:p>
    <w:p w14:paraId="5F3730C0" w14:textId="77777777" w:rsidR="00B819A6" w:rsidRPr="00B819A6" w:rsidRDefault="00B819A6" w:rsidP="00B819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instabilidade emocional sob carga elevada."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635621F2" w14:textId="77777777" w:rsidR="00B819A6" w:rsidRPr="00B819A6" w:rsidRDefault="00B819A6" w:rsidP="00B819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"A pressão afeta a minha saúde emocional."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7A6125D7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607C70F9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BF59CA4" w14:textId="77777777" w:rsidR="00B819A6" w:rsidRPr="00B819A6" w:rsidRDefault="00B819A6" w:rsidP="00B81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B819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pt-PT" w:eastAsia="pt-PT"/>
          <w14:ligatures w14:val="none"/>
        </w:rPr>
        <w:lastRenderedPageBreak/>
        <w:t>🧪</w:t>
      </w:r>
      <w:r w:rsidRPr="00B81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 xml:space="preserve"> Indicadores de Risco Clínico</w:t>
      </w:r>
    </w:p>
    <w:p w14:paraId="1887433B" w14:textId="77777777" w:rsidR="00B819A6" w:rsidRPr="00B819A6" w:rsidRDefault="00B819A6" w:rsidP="00B819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"Já pensei em procurar ajuda médica por exaustão."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182AE775" w14:textId="77777777" w:rsidR="00B819A6" w:rsidRPr="00B819A6" w:rsidRDefault="00B819A6" w:rsidP="00B819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o trabalho está a afetar a minha saúde."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40FE2FBF" w14:textId="77777777" w:rsidR="00B819A6" w:rsidRPr="00B819A6" w:rsidRDefault="00B819A6" w:rsidP="00B819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"Sinto-me perto de um colapso emocional."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727A8DB9" w14:textId="77777777" w:rsidR="00B819A6" w:rsidRPr="00B819A6" w:rsidRDefault="00B819A6" w:rsidP="00B819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"Tenho sinais físicos de stress (dores, náuseas, tremores)."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1.90</w:t>
      </w:r>
    </w:p>
    <w:p w14:paraId="629BDC27" w14:textId="77777777" w:rsidR="00B819A6" w:rsidRPr="00B819A6" w:rsidRDefault="00B819A6" w:rsidP="00B819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819A6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"Sinto que preciso urgentemente de apoio especializado." → </w:t>
      </w:r>
      <w:r w:rsidRPr="00B819A6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2.00</w:t>
      </w:r>
    </w:p>
    <w:p w14:paraId="1059BE3B" w14:textId="77777777" w:rsidR="00B819A6" w:rsidRPr="00B819A6" w:rsidRDefault="00D7265E" w:rsidP="00B819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D7265E">
        <w:rPr>
          <w:rFonts w:ascii="Times New Roman" w:eastAsia="Times New Roman" w:hAnsi="Times New Roman" w:cs="Times New Roman"/>
          <w:noProof/>
          <w:kern w:val="0"/>
          <w:lang w:val="pt-PT" w:eastAsia="pt-PT"/>
        </w:rPr>
        <w:pict w14:anchorId="184A58E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7E30C5E" w14:textId="77777777" w:rsidR="00B819A6" w:rsidRDefault="00B819A6"/>
    <w:sectPr w:rsidR="00B81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BAF"/>
    <w:multiLevelType w:val="multilevel"/>
    <w:tmpl w:val="5618597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43FED"/>
    <w:multiLevelType w:val="multilevel"/>
    <w:tmpl w:val="5EE2727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77630"/>
    <w:multiLevelType w:val="multilevel"/>
    <w:tmpl w:val="BFA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3D46"/>
    <w:multiLevelType w:val="multilevel"/>
    <w:tmpl w:val="DC02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F339B"/>
    <w:multiLevelType w:val="multilevel"/>
    <w:tmpl w:val="0EF2BC2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D16FB"/>
    <w:multiLevelType w:val="multilevel"/>
    <w:tmpl w:val="85741AF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75A99"/>
    <w:multiLevelType w:val="multilevel"/>
    <w:tmpl w:val="B82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90921"/>
    <w:multiLevelType w:val="multilevel"/>
    <w:tmpl w:val="DDF833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03B6E"/>
    <w:multiLevelType w:val="multilevel"/>
    <w:tmpl w:val="553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B66BF"/>
    <w:multiLevelType w:val="multilevel"/>
    <w:tmpl w:val="F67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03CCA"/>
    <w:multiLevelType w:val="multilevel"/>
    <w:tmpl w:val="9A3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547DB"/>
    <w:multiLevelType w:val="multilevel"/>
    <w:tmpl w:val="C6D42A1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3C4CE5"/>
    <w:multiLevelType w:val="multilevel"/>
    <w:tmpl w:val="893406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31E16"/>
    <w:multiLevelType w:val="multilevel"/>
    <w:tmpl w:val="CB58AA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362F9"/>
    <w:multiLevelType w:val="multilevel"/>
    <w:tmpl w:val="82CC3A8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EA42E6"/>
    <w:multiLevelType w:val="multilevel"/>
    <w:tmpl w:val="4C5600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B45D7"/>
    <w:multiLevelType w:val="multilevel"/>
    <w:tmpl w:val="023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42939"/>
    <w:multiLevelType w:val="multilevel"/>
    <w:tmpl w:val="3670AE0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F979DD"/>
    <w:multiLevelType w:val="multilevel"/>
    <w:tmpl w:val="CCB49D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FD1EC9"/>
    <w:multiLevelType w:val="multilevel"/>
    <w:tmpl w:val="9D4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83DA8"/>
    <w:multiLevelType w:val="multilevel"/>
    <w:tmpl w:val="2A90592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543A5"/>
    <w:multiLevelType w:val="multilevel"/>
    <w:tmpl w:val="8D8A694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D15DE4"/>
    <w:multiLevelType w:val="multilevel"/>
    <w:tmpl w:val="70B200D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C968AD"/>
    <w:multiLevelType w:val="multilevel"/>
    <w:tmpl w:val="07EE7F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416686"/>
    <w:multiLevelType w:val="multilevel"/>
    <w:tmpl w:val="BA920B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758468">
    <w:abstractNumId w:val="9"/>
  </w:num>
  <w:num w:numId="2" w16cid:durableId="282155137">
    <w:abstractNumId w:val="19"/>
  </w:num>
  <w:num w:numId="3" w16cid:durableId="460881253">
    <w:abstractNumId w:val="3"/>
  </w:num>
  <w:num w:numId="4" w16cid:durableId="1412655724">
    <w:abstractNumId w:val="15"/>
  </w:num>
  <w:num w:numId="5" w16cid:durableId="1776053669">
    <w:abstractNumId w:val="24"/>
  </w:num>
  <w:num w:numId="6" w16cid:durableId="1228878036">
    <w:abstractNumId w:val="7"/>
  </w:num>
  <w:num w:numId="7" w16cid:durableId="292633792">
    <w:abstractNumId w:val="18"/>
  </w:num>
  <w:num w:numId="8" w16cid:durableId="71893543">
    <w:abstractNumId w:val="13"/>
  </w:num>
  <w:num w:numId="9" w16cid:durableId="1436170943">
    <w:abstractNumId w:val="12"/>
  </w:num>
  <w:num w:numId="10" w16cid:durableId="516963347">
    <w:abstractNumId w:val="23"/>
  </w:num>
  <w:num w:numId="11" w16cid:durableId="1634867778">
    <w:abstractNumId w:val="17"/>
  </w:num>
  <w:num w:numId="12" w16cid:durableId="1117867777">
    <w:abstractNumId w:val="0"/>
  </w:num>
  <w:num w:numId="13" w16cid:durableId="1679119822">
    <w:abstractNumId w:val="6"/>
  </w:num>
  <w:num w:numId="14" w16cid:durableId="1197542791">
    <w:abstractNumId w:val="2"/>
  </w:num>
  <w:num w:numId="15" w16cid:durableId="583685848">
    <w:abstractNumId w:val="22"/>
  </w:num>
  <w:num w:numId="16" w16cid:durableId="1050226155">
    <w:abstractNumId w:val="20"/>
  </w:num>
  <w:num w:numId="17" w16cid:durableId="1968464362">
    <w:abstractNumId w:val="11"/>
  </w:num>
  <w:num w:numId="18" w16cid:durableId="900411228">
    <w:abstractNumId w:val="4"/>
  </w:num>
  <w:num w:numId="19" w16cid:durableId="427387153">
    <w:abstractNumId w:val="5"/>
  </w:num>
  <w:num w:numId="20" w16cid:durableId="500044400">
    <w:abstractNumId w:val="21"/>
  </w:num>
  <w:num w:numId="21" w16cid:durableId="1583678799">
    <w:abstractNumId w:val="1"/>
  </w:num>
  <w:num w:numId="22" w16cid:durableId="1830948161">
    <w:abstractNumId w:val="14"/>
  </w:num>
  <w:num w:numId="23" w16cid:durableId="1969503704">
    <w:abstractNumId w:val="8"/>
  </w:num>
  <w:num w:numId="24" w16cid:durableId="893195956">
    <w:abstractNumId w:val="16"/>
  </w:num>
  <w:num w:numId="25" w16cid:durableId="1745909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A6"/>
    <w:rsid w:val="00181352"/>
    <w:rsid w:val="00193555"/>
    <w:rsid w:val="00937515"/>
    <w:rsid w:val="00B819A6"/>
    <w:rsid w:val="00D7265E"/>
    <w:rsid w:val="00F8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EE0EA"/>
  <w15:chartTrackingRefBased/>
  <w15:docId w15:val="{C58911FD-D532-8843-A9E2-2B0A3924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B8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8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8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8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8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8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8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8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819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819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819A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819A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19A6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819A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819A6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819A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819A6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B8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819A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8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819A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B8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819A6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B819A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819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8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819A6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B819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1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PT"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B819A6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B819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1005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2025-12-06T09:33:00Z</dcterms:created>
  <dcterms:modified xsi:type="dcterms:W3CDTF">2025-12-06T09:37:00Z</dcterms:modified>
</cp:coreProperties>
</file>