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22E27766" w:rsidR="008460B6" w:rsidRPr="0037168A" w:rsidRDefault="0037168A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37168A">
        <w:rPr>
          <w:rFonts w:ascii="Arial Narrow" w:hAnsi="Arial Narrow"/>
          <w:b/>
          <w:sz w:val="32"/>
          <w:szCs w:val="32"/>
        </w:rPr>
        <w:t>Aufwand Arbeiten PSIT2</w:t>
      </w:r>
    </w:p>
    <w:p w14:paraId="650B49F6" w14:textId="2093F4CB" w:rsidR="0037168A" w:rsidRPr="0037168A" w:rsidRDefault="0037168A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37168A">
        <w:rPr>
          <w:rFonts w:ascii="Arial Narrow" w:hAnsi="Arial Narrow"/>
          <w:b/>
          <w:sz w:val="28"/>
          <w:szCs w:val="28"/>
        </w:rPr>
        <w:t xml:space="preserve">Meilenstein 1 </w:t>
      </w:r>
    </w:p>
    <w:p w14:paraId="6722E52A" w14:textId="3F746D49" w:rsidR="0037168A" w:rsidRPr="0037168A" w:rsidRDefault="0037168A" w:rsidP="009B4CFD">
      <w:pPr>
        <w:pStyle w:val="KeinLeerraum"/>
        <w:rPr>
          <w:rFonts w:ascii="Arial Narrow" w:hAnsi="Arial Narrow"/>
          <w:sz w:val="28"/>
          <w:szCs w:val="28"/>
        </w:rPr>
      </w:pPr>
      <w:bookmarkStart w:id="0" w:name="_Hlk507879202"/>
      <w:r w:rsidRPr="0037168A">
        <w:rPr>
          <w:rFonts w:ascii="Arial Narrow" w:hAnsi="Arial Narrow"/>
          <w:sz w:val="28"/>
          <w:szCs w:val="28"/>
        </w:rPr>
        <w:t>Gruppe 23</w:t>
      </w:r>
      <w:r>
        <w:rPr>
          <w:rFonts w:ascii="Arial Narrow" w:hAnsi="Arial Narrow"/>
          <w:sz w:val="28"/>
          <w:szCs w:val="28"/>
        </w:rPr>
        <w:t xml:space="preserve"> (Michèle Trebo, Raphael </w:t>
      </w:r>
      <w:proofErr w:type="spellStart"/>
      <w:r>
        <w:rPr>
          <w:rFonts w:ascii="Arial Narrow" w:hAnsi="Arial Narrow"/>
          <w:sz w:val="28"/>
          <w:szCs w:val="28"/>
        </w:rPr>
        <w:t>Caradonna</w:t>
      </w:r>
      <w:proofErr w:type="spellEnd"/>
      <w:r>
        <w:rPr>
          <w:rFonts w:ascii="Arial Narrow" w:hAnsi="Arial Narrow"/>
          <w:sz w:val="28"/>
          <w:szCs w:val="28"/>
        </w:rPr>
        <w:t xml:space="preserve">, Fabio </w:t>
      </w:r>
      <w:proofErr w:type="spellStart"/>
      <w:r>
        <w:rPr>
          <w:rFonts w:ascii="Arial Narrow" w:hAnsi="Arial Narrow"/>
          <w:sz w:val="28"/>
          <w:szCs w:val="28"/>
        </w:rPr>
        <w:t>Jaenecke</w:t>
      </w:r>
      <w:proofErr w:type="spellEnd"/>
      <w:r>
        <w:rPr>
          <w:rFonts w:ascii="Arial Narrow" w:hAnsi="Arial Narrow"/>
          <w:sz w:val="28"/>
          <w:szCs w:val="28"/>
        </w:rPr>
        <w:t xml:space="preserve"> und Marko </w:t>
      </w:r>
      <w:proofErr w:type="spellStart"/>
      <w:r>
        <w:rPr>
          <w:rFonts w:ascii="Arial Narrow" w:hAnsi="Arial Narrow"/>
          <w:sz w:val="28"/>
          <w:szCs w:val="28"/>
        </w:rPr>
        <w:t>Despotovic</w:t>
      </w:r>
      <w:proofErr w:type="spellEnd"/>
      <w:r>
        <w:rPr>
          <w:rFonts w:ascii="Arial Narrow" w:hAnsi="Arial Narrow"/>
          <w:sz w:val="28"/>
          <w:szCs w:val="28"/>
        </w:rPr>
        <w:t xml:space="preserve">) </w:t>
      </w:r>
    </w:p>
    <w:p w14:paraId="177EF151" w14:textId="0C3A6D86" w:rsidR="0037168A" w:rsidRDefault="00E50CBA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proofErr w:type="spellEnd"/>
    </w:p>
    <w:p w14:paraId="284FB81D" w14:textId="5F64710F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2B5235BA" w14:textId="73D26D94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Projekt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>51 Stunden</w:t>
      </w:r>
    </w:p>
    <w:p w14:paraId="321D3766" w14:textId="0C33CBFD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Clean Code 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>-</w:t>
      </w:r>
    </w:p>
    <w:p w14:paraId="46D21B65" w14:textId="7B6DC6D4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effektiv 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 xml:space="preserve">51 Stunden </w:t>
      </w:r>
    </w:p>
    <w:p w14:paraId="74B7882B" w14:textId="3320B2BD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Geplanter Aufwand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220A07">
        <w:rPr>
          <w:rFonts w:ascii="Arial Narrow" w:hAnsi="Arial Narrow"/>
          <w:sz w:val="28"/>
          <w:szCs w:val="28"/>
        </w:rPr>
        <w:t xml:space="preserve">27 Stunden </w:t>
      </w:r>
    </w:p>
    <w:p w14:paraId="11B97147" w14:textId="32541246" w:rsidR="00C44507" w:rsidRDefault="007755E8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Mehraufwand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44507">
        <w:rPr>
          <w:rFonts w:ascii="Arial Narrow" w:hAnsi="Arial Narrow"/>
          <w:sz w:val="28"/>
          <w:szCs w:val="28"/>
        </w:rPr>
        <w:t xml:space="preserve"> </w:t>
      </w:r>
      <w:r w:rsidR="0091279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24 Stunden </w:t>
      </w:r>
    </w:p>
    <w:p w14:paraId="77CF06E3" w14:textId="0BF913A3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6D730C55" w14:textId="3B5AB172" w:rsidR="00C44507" w:rsidRPr="0037168A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Wissenstransfer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D6927">
        <w:rPr>
          <w:rFonts w:ascii="Arial Narrow" w:hAnsi="Arial Narrow"/>
          <w:sz w:val="28"/>
          <w:szCs w:val="28"/>
        </w:rPr>
        <w:t>7</w:t>
      </w:r>
      <w:r w:rsidR="007755E8">
        <w:rPr>
          <w:rFonts w:ascii="Arial Narrow" w:hAnsi="Arial Narrow"/>
          <w:sz w:val="28"/>
          <w:szCs w:val="28"/>
        </w:rPr>
        <w:t xml:space="preserve"> Stunden 5 Minuten </w:t>
      </w:r>
      <w:r w:rsidR="00912791">
        <w:rPr>
          <w:rFonts w:ascii="Arial Narrow" w:hAnsi="Arial Narrow"/>
          <w:sz w:val="28"/>
          <w:szCs w:val="28"/>
        </w:rPr>
        <w:t xml:space="preserve"> </w:t>
      </w:r>
    </w:p>
    <w:bookmarkEnd w:id="0"/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9"/>
        <w:gridCol w:w="2263"/>
      </w:tblGrid>
      <w:tr w:rsidR="00C44507" w14:paraId="6EB950D7" w14:textId="664AE931" w:rsidTr="00912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D5C58E" w14:textId="52414F1F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2268" w:type="dxa"/>
          </w:tcPr>
          <w:p w14:paraId="2632851A" w14:textId="7E3D759B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Projekt</w:t>
            </w:r>
          </w:p>
        </w:tc>
        <w:tc>
          <w:tcPr>
            <w:tcW w:w="2409" w:type="dxa"/>
          </w:tcPr>
          <w:p w14:paraId="26716A01" w14:textId="529E65FC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</w:t>
            </w:r>
          </w:p>
        </w:tc>
        <w:tc>
          <w:tcPr>
            <w:tcW w:w="2263" w:type="dxa"/>
          </w:tcPr>
          <w:p w14:paraId="62E0F522" w14:textId="2BB66ACC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Clean Code</w:t>
            </w:r>
          </w:p>
        </w:tc>
      </w:tr>
      <w:tr w:rsidR="00C44507" w14:paraId="49B53257" w14:textId="6B290E9D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AFCAF3" w14:textId="792EFC5B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Michèle Trebo</w:t>
            </w:r>
          </w:p>
        </w:tc>
        <w:tc>
          <w:tcPr>
            <w:tcW w:w="2268" w:type="dxa"/>
          </w:tcPr>
          <w:p w14:paraId="0369E09C" w14:textId="19729171" w:rsidR="00C44507" w:rsidRDefault="007755E8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 Stunden 20 Minuten</w:t>
            </w:r>
          </w:p>
        </w:tc>
        <w:tc>
          <w:tcPr>
            <w:tcW w:w="2409" w:type="dxa"/>
          </w:tcPr>
          <w:p w14:paraId="5A5B963F" w14:textId="5213BB54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4</w:t>
            </w:r>
            <w:r w:rsidR="007755E8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Minuten </w:t>
            </w:r>
          </w:p>
        </w:tc>
        <w:tc>
          <w:tcPr>
            <w:tcW w:w="2263" w:type="dxa"/>
          </w:tcPr>
          <w:p w14:paraId="21228124" w14:textId="21277D85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73763321" w14:textId="43C10F54" w:rsidTr="00912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1254C" w14:textId="5ADD583D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Raphael </w:t>
            </w:r>
            <w:proofErr w:type="spellStart"/>
            <w:r>
              <w:rPr>
                <w:rFonts w:ascii="Arial Narrow" w:hAnsi="Arial Narrow"/>
              </w:rPr>
              <w:t>Caradonna</w:t>
            </w:r>
            <w:proofErr w:type="spellEnd"/>
          </w:p>
        </w:tc>
        <w:tc>
          <w:tcPr>
            <w:tcW w:w="2268" w:type="dxa"/>
          </w:tcPr>
          <w:p w14:paraId="7161C0B9" w14:textId="4BD3BEFE" w:rsidR="00C44507" w:rsidRDefault="007755E8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 Stunden 20 Minuten</w:t>
            </w:r>
          </w:p>
        </w:tc>
        <w:tc>
          <w:tcPr>
            <w:tcW w:w="2409" w:type="dxa"/>
          </w:tcPr>
          <w:p w14:paraId="3CA7A4F0" w14:textId="5B51897C" w:rsidR="00C44507" w:rsidRDefault="007755E8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10 Minuten</w:t>
            </w:r>
          </w:p>
        </w:tc>
        <w:tc>
          <w:tcPr>
            <w:tcW w:w="2263" w:type="dxa"/>
          </w:tcPr>
          <w:p w14:paraId="6075EDC5" w14:textId="0307088C" w:rsidR="00C44507" w:rsidRDefault="00912791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5E87867C" w14:textId="272F79C2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5E9FA5" w14:textId="41A34E30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Fabio </w:t>
            </w:r>
            <w:proofErr w:type="spellStart"/>
            <w:r>
              <w:rPr>
                <w:rFonts w:ascii="Arial Narrow" w:hAnsi="Arial Narrow"/>
              </w:rPr>
              <w:t>Jaenecke</w:t>
            </w:r>
            <w:proofErr w:type="spellEnd"/>
          </w:p>
        </w:tc>
        <w:tc>
          <w:tcPr>
            <w:tcW w:w="2268" w:type="dxa"/>
          </w:tcPr>
          <w:p w14:paraId="7360E371" w14:textId="746DC0C4" w:rsidR="00C44507" w:rsidRDefault="007755E8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 Stunden 40 Minuten</w:t>
            </w:r>
          </w:p>
        </w:tc>
        <w:tc>
          <w:tcPr>
            <w:tcW w:w="2409" w:type="dxa"/>
          </w:tcPr>
          <w:p w14:paraId="7B38A710" w14:textId="12218A54" w:rsidR="00C44507" w:rsidRDefault="007755E8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55 Minuten</w:t>
            </w:r>
          </w:p>
        </w:tc>
        <w:tc>
          <w:tcPr>
            <w:tcW w:w="2263" w:type="dxa"/>
          </w:tcPr>
          <w:p w14:paraId="635EBD20" w14:textId="3FDFA34C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7E886674" w14:textId="448A5090" w:rsidTr="00912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E72FA5" w14:textId="399FCCE2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Marko </w:t>
            </w:r>
            <w:proofErr w:type="spellStart"/>
            <w:r>
              <w:rPr>
                <w:rFonts w:ascii="Arial Narrow" w:hAnsi="Arial Narrow"/>
              </w:rPr>
              <w:t>Despotovic</w:t>
            </w:r>
            <w:proofErr w:type="spellEnd"/>
          </w:p>
        </w:tc>
        <w:tc>
          <w:tcPr>
            <w:tcW w:w="2268" w:type="dxa"/>
          </w:tcPr>
          <w:p w14:paraId="788EB9A0" w14:textId="4EA9505D" w:rsidR="00C44507" w:rsidRDefault="007755E8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 Stunden 40 Minuten </w:t>
            </w:r>
          </w:p>
        </w:tc>
        <w:tc>
          <w:tcPr>
            <w:tcW w:w="2409" w:type="dxa"/>
          </w:tcPr>
          <w:p w14:paraId="65D46982" w14:textId="5ACC25DE" w:rsidR="00C44507" w:rsidRDefault="007755E8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Stunde 15 Minuten </w:t>
            </w:r>
          </w:p>
        </w:tc>
        <w:tc>
          <w:tcPr>
            <w:tcW w:w="2263" w:type="dxa"/>
          </w:tcPr>
          <w:p w14:paraId="09417949" w14:textId="01887C8C" w:rsidR="00C44507" w:rsidRDefault="00912791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275654D9" w14:textId="77777777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4472C4" w:themeFill="accent1"/>
          </w:tcPr>
          <w:p w14:paraId="78D3596E" w14:textId="6DD3FB3C" w:rsidR="00C44507" w:rsidRPr="00C44507" w:rsidRDefault="00C44507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C4450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8" w:type="dxa"/>
            <w:shd w:val="clear" w:color="auto" w:fill="4472C4" w:themeFill="accent1"/>
          </w:tcPr>
          <w:p w14:paraId="0207B7BD" w14:textId="72710151" w:rsidR="00C44507" w:rsidRPr="00912791" w:rsidRDefault="007755E8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51 Stunden </w:t>
            </w:r>
          </w:p>
        </w:tc>
        <w:tc>
          <w:tcPr>
            <w:tcW w:w="2409" w:type="dxa"/>
            <w:shd w:val="clear" w:color="auto" w:fill="4472C4" w:themeFill="accent1"/>
          </w:tcPr>
          <w:p w14:paraId="7D208C72" w14:textId="0D2B5478" w:rsidR="00C44507" w:rsidRPr="00912791" w:rsidRDefault="008D6927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7</w:t>
            </w:r>
            <w:r w:rsidR="007755E8">
              <w:rPr>
                <w:rFonts w:ascii="Arial Narrow" w:hAnsi="Arial Narrow"/>
                <w:b/>
                <w:color w:val="FFFFFF" w:themeColor="background1"/>
              </w:rPr>
              <w:t xml:space="preserve"> Stunden 5 Minuten</w:t>
            </w:r>
          </w:p>
        </w:tc>
        <w:tc>
          <w:tcPr>
            <w:tcW w:w="2263" w:type="dxa"/>
            <w:shd w:val="clear" w:color="auto" w:fill="4472C4" w:themeFill="accent1"/>
          </w:tcPr>
          <w:p w14:paraId="64B8F9DC" w14:textId="6C1EBA7C" w:rsidR="00C44507" w:rsidRPr="00912791" w:rsidRDefault="00912791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 w:rsidRPr="00912791">
              <w:rPr>
                <w:rFonts w:ascii="Arial Narrow" w:hAnsi="Arial Narrow"/>
                <w:b/>
                <w:color w:val="FFFFFF" w:themeColor="background1"/>
              </w:rPr>
              <w:t>-</w:t>
            </w:r>
          </w:p>
        </w:tc>
      </w:tr>
    </w:tbl>
    <w:p w14:paraId="36B41F23" w14:textId="60EBFA1C" w:rsidR="002A4CEA" w:rsidRDefault="002A4CEA" w:rsidP="00CF3044">
      <w:pPr>
        <w:pStyle w:val="KeinLeerraum"/>
        <w:rPr>
          <w:rFonts w:ascii="Arial Narrow" w:hAnsi="Arial Narrow"/>
        </w:rPr>
      </w:pPr>
    </w:p>
    <w:p w14:paraId="57E6DEC2" w14:textId="781385C9" w:rsidR="00912791" w:rsidRDefault="00912791" w:rsidP="00CF3044">
      <w:pPr>
        <w:pStyle w:val="KeinLeerraum"/>
        <w:rPr>
          <w:rFonts w:ascii="Arial Narrow" w:hAnsi="Arial Narrow"/>
        </w:rPr>
      </w:pPr>
      <w:bookmarkStart w:id="1" w:name="_GoBack"/>
      <w:bookmarkEnd w:id="1"/>
    </w:p>
    <w:sectPr w:rsidR="0091279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DA498" w14:textId="77777777" w:rsidR="00021830" w:rsidRDefault="00021830" w:rsidP="0037168A">
      <w:pPr>
        <w:spacing w:after="0" w:line="240" w:lineRule="auto"/>
      </w:pPr>
      <w:r>
        <w:separator/>
      </w:r>
    </w:p>
  </w:endnote>
  <w:endnote w:type="continuationSeparator" w:id="0">
    <w:p w14:paraId="6B107DA1" w14:textId="77777777" w:rsidR="00021830" w:rsidRDefault="00021830" w:rsidP="0037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847472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3AF658E9" w14:textId="78326E62" w:rsidR="00E50CBA" w:rsidRPr="00E50CBA" w:rsidRDefault="00E50CBA">
        <w:pPr>
          <w:pStyle w:val="Fuzeile"/>
          <w:jc w:val="right"/>
          <w:rPr>
            <w:rFonts w:ascii="Arial Narrow" w:hAnsi="Arial Narrow"/>
          </w:rPr>
        </w:pPr>
        <w:r w:rsidRPr="00E50CBA">
          <w:rPr>
            <w:rFonts w:ascii="Arial Narrow" w:hAnsi="Arial Narrow"/>
          </w:rPr>
          <w:fldChar w:fldCharType="begin"/>
        </w:r>
        <w:r w:rsidRPr="00E50CBA">
          <w:rPr>
            <w:rFonts w:ascii="Arial Narrow" w:hAnsi="Arial Narrow"/>
          </w:rPr>
          <w:instrText>PAGE   \* MERGEFORMAT</w:instrText>
        </w:r>
        <w:r w:rsidRPr="00E50CBA">
          <w:rPr>
            <w:rFonts w:ascii="Arial Narrow" w:hAnsi="Arial Narrow"/>
          </w:rPr>
          <w:fldChar w:fldCharType="separate"/>
        </w:r>
        <w:r w:rsidR="008D6927" w:rsidRPr="008D6927">
          <w:rPr>
            <w:rFonts w:ascii="Arial Narrow" w:hAnsi="Arial Narrow"/>
            <w:noProof/>
            <w:lang w:val="de-DE"/>
          </w:rPr>
          <w:t>1</w:t>
        </w:r>
        <w:r w:rsidRPr="00E50CBA">
          <w:rPr>
            <w:rFonts w:ascii="Arial Narrow" w:hAnsi="Arial Narrow"/>
          </w:rPr>
          <w:fldChar w:fldCharType="end"/>
        </w:r>
      </w:p>
    </w:sdtContent>
  </w:sdt>
  <w:p w14:paraId="2E5248CA" w14:textId="33CD4857" w:rsidR="00E50CBA" w:rsidRPr="00E50CBA" w:rsidRDefault="00E50CBA">
    <w:pPr>
      <w:pStyle w:val="Fuzeile"/>
      <w:rPr>
        <w:rFonts w:ascii="Arial Narrow" w:hAnsi="Arial Narrow"/>
      </w:rPr>
    </w:pPr>
    <w:r w:rsidRPr="00E50CBA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6850F" w14:textId="77777777" w:rsidR="00021830" w:rsidRDefault="00021830" w:rsidP="0037168A">
      <w:pPr>
        <w:spacing w:after="0" w:line="240" w:lineRule="auto"/>
      </w:pPr>
      <w:r>
        <w:separator/>
      </w:r>
    </w:p>
  </w:footnote>
  <w:footnote w:type="continuationSeparator" w:id="0">
    <w:p w14:paraId="55944E73" w14:textId="77777777" w:rsidR="00021830" w:rsidRDefault="00021830" w:rsidP="0037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1830"/>
    <w:rsid w:val="000441E3"/>
    <w:rsid w:val="000B0E36"/>
    <w:rsid w:val="000B16F6"/>
    <w:rsid w:val="000C78BF"/>
    <w:rsid w:val="000E1365"/>
    <w:rsid w:val="001376D4"/>
    <w:rsid w:val="001703FD"/>
    <w:rsid w:val="001A2BC6"/>
    <w:rsid w:val="00220A07"/>
    <w:rsid w:val="002A4CEA"/>
    <w:rsid w:val="00305CA2"/>
    <w:rsid w:val="0037168A"/>
    <w:rsid w:val="003A4A5C"/>
    <w:rsid w:val="003B6DB7"/>
    <w:rsid w:val="003D0C1F"/>
    <w:rsid w:val="0042431E"/>
    <w:rsid w:val="00446341"/>
    <w:rsid w:val="00460BA6"/>
    <w:rsid w:val="00466DBF"/>
    <w:rsid w:val="00486931"/>
    <w:rsid w:val="004B3C45"/>
    <w:rsid w:val="004D01E0"/>
    <w:rsid w:val="0051707C"/>
    <w:rsid w:val="005C7DDE"/>
    <w:rsid w:val="00681D8B"/>
    <w:rsid w:val="006A579A"/>
    <w:rsid w:val="006E0488"/>
    <w:rsid w:val="007755E8"/>
    <w:rsid w:val="007A6172"/>
    <w:rsid w:val="007C4BDE"/>
    <w:rsid w:val="007D3679"/>
    <w:rsid w:val="00837EBE"/>
    <w:rsid w:val="008460B6"/>
    <w:rsid w:val="008568CC"/>
    <w:rsid w:val="008D6927"/>
    <w:rsid w:val="00912791"/>
    <w:rsid w:val="00913E4D"/>
    <w:rsid w:val="00930580"/>
    <w:rsid w:val="0093169E"/>
    <w:rsid w:val="00934B0D"/>
    <w:rsid w:val="00972ADF"/>
    <w:rsid w:val="009A6BA2"/>
    <w:rsid w:val="009B4CFD"/>
    <w:rsid w:val="009D0D9F"/>
    <w:rsid w:val="00A01061"/>
    <w:rsid w:val="00A86AAA"/>
    <w:rsid w:val="00AA4343"/>
    <w:rsid w:val="00B6267B"/>
    <w:rsid w:val="00B723F3"/>
    <w:rsid w:val="00BA6994"/>
    <w:rsid w:val="00C44507"/>
    <w:rsid w:val="00C70A31"/>
    <w:rsid w:val="00CF3044"/>
    <w:rsid w:val="00D015C9"/>
    <w:rsid w:val="00D65DCD"/>
    <w:rsid w:val="00DC1301"/>
    <w:rsid w:val="00DC1A48"/>
    <w:rsid w:val="00DE5639"/>
    <w:rsid w:val="00E50CBA"/>
    <w:rsid w:val="00E9510B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68A"/>
  </w:style>
  <w:style w:type="paragraph" w:styleId="Fuzeile">
    <w:name w:val="footer"/>
    <w:basedOn w:val="Standard"/>
    <w:link w:val="Fu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5</cp:revision>
  <dcterms:created xsi:type="dcterms:W3CDTF">2018-03-03T21:11:00Z</dcterms:created>
  <dcterms:modified xsi:type="dcterms:W3CDTF">2018-03-05T20:19:00Z</dcterms:modified>
</cp:coreProperties>
</file>