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96A3" w14:textId="77777777" w:rsidR="001771D5" w:rsidRDefault="001771D5" w:rsidP="00177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b/>
          <w:bCs/>
          <w:sz w:val="32"/>
          <w:szCs w:val="32"/>
        </w:rPr>
        <w:t>Aufwand Arbeiten PSIT2</w:t>
      </w:r>
      <w:r>
        <w:rPr>
          <w:rStyle w:val="eop"/>
          <w:rFonts w:ascii="Arial Narrow" w:hAnsi="Arial Narrow" w:cs="Segoe UI"/>
          <w:sz w:val="32"/>
          <w:szCs w:val="32"/>
        </w:rPr>
        <w:t> </w:t>
      </w:r>
    </w:p>
    <w:p w14:paraId="58E58B05" w14:textId="77777777" w:rsidR="001771D5" w:rsidRDefault="001771D5" w:rsidP="00177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b/>
          <w:bCs/>
          <w:sz w:val="28"/>
          <w:szCs w:val="28"/>
        </w:rPr>
        <w:t>Meilenstein 1</w:t>
      </w:r>
      <w:r>
        <w:rPr>
          <w:rStyle w:val="eop"/>
          <w:rFonts w:ascii="Arial Narrow" w:hAnsi="Arial Narrow" w:cs="Segoe UI"/>
          <w:sz w:val="28"/>
          <w:szCs w:val="28"/>
        </w:rPr>
        <w:t> </w:t>
      </w:r>
    </w:p>
    <w:p w14:paraId="79132FEB" w14:textId="1F104B46" w:rsidR="001771D5" w:rsidRDefault="001771D5" w:rsidP="001771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  <w:sz w:val="28"/>
          <w:szCs w:val="28"/>
        </w:rPr>
        <w:t xml:space="preserve">Raphael </w:t>
      </w:r>
      <w:proofErr w:type="spellStart"/>
      <w:r>
        <w:rPr>
          <w:rStyle w:val="normaltextrun"/>
          <w:rFonts w:ascii="Arial Narrow" w:hAnsi="Arial Narrow" w:cs="Segoe UI"/>
          <w:sz w:val="28"/>
          <w:szCs w:val="28"/>
        </w:rPr>
        <w:t>Caradonna</w:t>
      </w:r>
      <w:proofErr w:type="spellEnd"/>
      <w:r>
        <w:rPr>
          <w:rStyle w:val="normaltextrun"/>
          <w:rFonts w:ascii="Arial Narrow" w:hAnsi="Arial Narrow" w:cs="Segoe UI"/>
          <w:sz w:val="28"/>
          <w:szCs w:val="28"/>
        </w:rPr>
        <w:t xml:space="preserve"> (Gruppe 23, Projekt </w:t>
      </w:r>
      <w:proofErr w:type="spellStart"/>
      <w:r>
        <w:rPr>
          <w:rStyle w:val="normaltextrun"/>
          <w:rFonts w:ascii="Arial Narrow" w:hAnsi="Arial Narrow" w:cs="Segoe UI"/>
          <w:sz w:val="28"/>
          <w:szCs w:val="28"/>
        </w:rPr>
        <w:t>Histarantia</w:t>
      </w:r>
      <w:proofErr w:type="spellEnd"/>
      <w:r>
        <w:rPr>
          <w:rStyle w:val="normaltextrun"/>
          <w:rFonts w:ascii="Arial Narrow" w:hAnsi="Arial Narrow" w:cs="Segoe UI"/>
          <w:sz w:val="28"/>
          <w:szCs w:val="28"/>
        </w:rPr>
        <w:t xml:space="preserve">)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B4CFD" w14:paraId="6EB950D7" w14:textId="77777777" w:rsidTr="009B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2265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0241F9" w14:paraId="49B53257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5F332D" w14:textId="35127C6A" w:rsidR="000241F9" w:rsidRDefault="006E098E" w:rsidP="000241F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Montag, </w:t>
            </w:r>
            <w:r w:rsidR="000241F9">
              <w:rPr>
                <w:rFonts w:ascii="Arial Narrow" w:hAnsi="Arial Narrow"/>
              </w:rPr>
              <w:t>12.02.2018</w:t>
            </w:r>
          </w:p>
        </w:tc>
        <w:tc>
          <w:tcPr>
            <w:tcW w:w="2265" w:type="dxa"/>
          </w:tcPr>
          <w:p w14:paraId="1D3B34EB" w14:textId="2E0FB904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17:00 - 17:20 Uhr</w:t>
            </w:r>
          </w:p>
        </w:tc>
        <w:tc>
          <w:tcPr>
            <w:tcW w:w="2266" w:type="dxa"/>
          </w:tcPr>
          <w:p w14:paraId="0369E09C" w14:textId="2C399077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0FDA6DDB" w14:textId="3768000B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Zwischenbesprechung</w:t>
            </w:r>
          </w:p>
        </w:tc>
      </w:tr>
      <w:tr w:rsidR="000241F9" w14:paraId="73763321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590DE5" w14:textId="23984656" w:rsidR="000241F9" w:rsidRDefault="006E098E" w:rsidP="000241F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Mittwoch, </w:t>
            </w:r>
            <w:r w:rsidR="000241F9">
              <w:rPr>
                <w:rFonts w:ascii="Arial Narrow" w:hAnsi="Arial Narrow"/>
              </w:rPr>
              <w:t>14.02.2018</w:t>
            </w:r>
          </w:p>
        </w:tc>
        <w:tc>
          <w:tcPr>
            <w:tcW w:w="2265" w:type="dxa"/>
          </w:tcPr>
          <w:p w14:paraId="3E76DF4F" w14:textId="0CD0A246" w:rsidR="000241F9" w:rsidRDefault="001771D5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07:15 - 0</w:t>
            </w:r>
            <w:r w:rsidR="000241F9">
              <w:rPr>
                <w:rFonts w:ascii="Arial Narrow" w:hAnsi="Arial Narrow"/>
              </w:rPr>
              <w:t>8:15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7161C0B9" w14:textId="370C1875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4E2B700B" w14:textId="661309EE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 für Datenbank</w:t>
            </w:r>
          </w:p>
        </w:tc>
      </w:tr>
      <w:tr w:rsidR="000241F9" w14:paraId="76BDDDF2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8551F9" w14:textId="369A73A5" w:rsidR="000241F9" w:rsidRDefault="000241F9" w:rsidP="000241F9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0DA6B412" w14:textId="6A16108F" w:rsidR="000241F9" w:rsidRDefault="001771D5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17:40 -</w:t>
            </w:r>
            <w:r w:rsidR="000241F9">
              <w:rPr>
                <w:rFonts w:ascii="Arial Narrow" w:hAnsi="Arial Narrow"/>
              </w:rPr>
              <w:t xml:space="preserve"> 18:40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4F56DE9F" w14:textId="04F7842E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0086D8A5" w14:textId="77777777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von Mockups</w:t>
            </w:r>
          </w:p>
          <w:p w14:paraId="52A7498F" w14:textId="6D2BC458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(gemäss Projektplanung)</w:t>
            </w:r>
          </w:p>
        </w:tc>
      </w:tr>
      <w:tr w:rsidR="000241F9" w14:paraId="7F229852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803641" w14:textId="54E37F60" w:rsidR="000241F9" w:rsidRDefault="000241F9" w:rsidP="000241F9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49AE41D1" w14:textId="12345466" w:rsidR="000241F9" w:rsidRDefault="006E098E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20:40 - </w:t>
            </w:r>
            <w:r w:rsidR="000241F9">
              <w:rPr>
                <w:rFonts w:ascii="Arial Narrow" w:hAnsi="Arial Narrow"/>
              </w:rPr>
              <w:t>21:40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3D1FBF79" w14:textId="60929364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722D4D33" w14:textId="77777777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von Mockups</w:t>
            </w:r>
          </w:p>
          <w:p w14:paraId="060168EA" w14:textId="4EF7909E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(gemäss Projektplanung)</w:t>
            </w:r>
          </w:p>
        </w:tc>
      </w:tr>
      <w:tr w:rsidR="000241F9" w14:paraId="5E87867C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9470BA" w14:textId="122C9F2F" w:rsidR="000241F9" w:rsidRDefault="006E098E" w:rsidP="000241F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Donnerstag, </w:t>
            </w:r>
            <w:r w:rsidR="000241F9">
              <w:rPr>
                <w:rFonts w:ascii="Arial Narrow" w:hAnsi="Arial Narrow"/>
              </w:rPr>
              <w:t>15.02.2018</w:t>
            </w:r>
          </w:p>
        </w:tc>
        <w:tc>
          <w:tcPr>
            <w:tcW w:w="2265" w:type="dxa"/>
          </w:tcPr>
          <w:p w14:paraId="11B54D3D" w14:textId="7896E6E7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11:00 - 12:00 Uhr</w:t>
            </w:r>
          </w:p>
        </w:tc>
        <w:tc>
          <w:tcPr>
            <w:tcW w:w="2266" w:type="dxa"/>
          </w:tcPr>
          <w:p w14:paraId="7360E371" w14:textId="368D792C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67024E6D" w14:textId="25F23FF7" w:rsidR="000241F9" w:rsidRPr="00C70A31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von Mockups</w:t>
            </w:r>
          </w:p>
        </w:tc>
      </w:tr>
      <w:tr w:rsidR="000241F9" w14:paraId="7E886674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3F298D" w14:textId="2FCEF28B" w:rsidR="000241F9" w:rsidRDefault="000241F9" w:rsidP="000241F9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6229CC47" w14:textId="37A5DBB7" w:rsidR="000241F9" w:rsidRDefault="006E098E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14:50 - </w:t>
            </w:r>
            <w:r w:rsidR="000241F9">
              <w:rPr>
                <w:rFonts w:ascii="Arial Narrow" w:hAnsi="Arial Narrow"/>
              </w:rPr>
              <w:t>15:30 Uhr</w:t>
            </w:r>
          </w:p>
        </w:tc>
        <w:tc>
          <w:tcPr>
            <w:tcW w:w="2266" w:type="dxa"/>
          </w:tcPr>
          <w:p w14:paraId="788EB9A0" w14:textId="77A9BF81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266" w:type="dxa"/>
          </w:tcPr>
          <w:p w14:paraId="1674164E" w14:textId="552242B7" w:rsidR="000241F9" w:rsidRPr="001A2BC6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Besprechung Arbeitspakete und Einrichtung OneDrive mit Gruppenmitglied</w:t>
            </w:r>
          </w:p>
        </w:tc>
      </w:tr>
      <w:tr w:rsidR="000241F9" w14:paraId="7D9776C3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1CF7237" w14:textId="77777777" w:rsidR="000241F9" w:rsidRDefault="000241F9" w:rsidP="000241F9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265" w:type="dxa"/>
          </w:tcPr>
          <w:p w14:paraId="1E5D8E69" w14:textId="26B5A507" w:rsidR="000241F9" w:rsidRDefault="006E098E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16:50 -</w:t>
            </w:r>
            <w:r w:rsidR="000241F9">
              <w:rPr>
                <w:rFonts w:ascii="Arial Narrow" w:hAnsi="Arial Narrow"/>
              </w:rPr>
              <w:t xml:space="preserve"> 17:00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062D113D" w14:textId="608A1E7E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09FB0264" w14:textId="6770FE82" w:rsidR="000241F9" w:rsidRDefault="000241F9" w:rsidP="000241F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2.Zwischenbesprechung</w:t>
            </w:r>
          </w:p>
        </w:tc>
      </w:tr>
      <w:tr w:rsidR="000241F9" w14:paraId="791EFB07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277FF9D" w14:textId="6E33F444" w:rsidR="000241F9" w:rsidRDefault="006E098E" w:rsidP="000241F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</w:t>
            </w:r>
            <w:r w:rsidR="000241F9">
              <w:rPr>
                <w:rFonts w:ascii="Arial Narrow" w:hAnsi="Arial Narrow"/>
              </w:rPr>
              <w:t>17.02.2018</w:t>
            </w:r>
          </w:p>
        </w:tc>
        <w:tc>
          <w:tcPr>
            <w:tcW w:w="2265" w:type="dxa"/>
          </w:tcPr>
          <w:p w14:paraId="5095E7B3" w14:textId="729D6A2C" w:rsidR="000241F9" w:rsidRDefault="006E098E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17:10 -</w:t>
            </w:r>
            <w:r w:rsidR="000241F9">
              <w:rPr>
                <w:rFonts w:ascii="Arial Narrow" w:hAnsi="Arial Narrow"/>
              </w:rPr>
              <w:t xml:space="preserve"> 17:50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21E6AAAE" w14:textId="52EED32E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266" w:type="dxa"/>
          </w:tcPr>
          <w:p w14:paraId="292E87DD" w14:textId="150AC325" w:rsidR="000241F9" w:rsidRDefault="000241F9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Orientierung über Kurzprotokoll und Sitzungsprotokoll. Erstellung von Dokument zur Zeiterfassung.</w:t>
            </w:r>
          </w:p>
        </w:tc>
      </w:tr>
      <w:tr w:rsidR="00EB1E43" w14:paraId="0B85DFF3" w14:textId="77777777" w:rsidTr="00EF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B10B61" w14:textId="5BF33B5C" w:rsidR="00EB1E43" w:rsidRDefault="006E098E" w:rsidP="00EF3F81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Montag, </w:t>
            </w:r>
            <w:r w:rsidR="00EB1E43">
              <w:rPr>
                <w:rFonts w:ascii="Arial Narrow" w:hAnsi="Arial Narrow"/>
              </w:rPr>
              <w:t>19.02.2018</w:t>
            </w:r>
          </w:p>
        </w:tc>
        <w:tc>
          <w:tcPr>
            <w:tcW w:w="2265" w:type="dxa"/>
          </w:tcPr>
          <w:p w14:paraId="060E53FF" w14:textId="0278807A" w:rsidR="00EB1E43" w:rsidRDefault="006E098E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17:30 -</w:t>
            </w:r>
            <w:r w:rsidR="00EB1E43">
              <w:rPr>
                <w:rFonts w:ascii="Arial Narrow" w:hAnsi="Arial Narrow"/>
              </w:rPr>
              <w:t xml:space="preserve"> 17:50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6EB90340" w14:textId="77777777" w:rsidR="00EB1E43" w:rsidRDefault="00EB1E43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4ABE8F22" w14:textId="77777777" w:rsidR="00EB1E43" w:rsidRDefault="00EB1E43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EB1E43" w14:paraId="59F7C93D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872B7E2" w14:textId="10046949" w:rsidR="00EB1E43" w:rsidRDefault="006E098E" w:rsidP="000241F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Donnerstag, </w:t>
            </w:r>
            <w:r w:rsidR="00EB1E43">
              <w:rPr>
                <w:rFonts w:ascii="Arial Narrow" w:hAnsi="Arial Narrow"/>
              </w:rPr>
              <w:t>22.02.2018</w:t>
            </w:r>
          </w:p>
        </w:tc>
        <w:tc>
          <w:tcPr>
            <w:tcW w:w="2265" w:type="dxa"/>
          </w:tcPr>
          <w:p w14:paraId="44054FA4" w14:textId="1F8B643D" w:rsidR="00EB1E43" w:rsidRDefault="00EB1E43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14:00 </w:t>
            </w:r>
            <w:r w:rsidR="006E098E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14:30</w:t>
            </w:r>
            <w:r w:rsidR="006E098E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1ACD1328" w14:textId="6C1ABD17" w:rsidR="00EB1E43" w:rsidRDefault="00EB1E43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4AD05C04" w14:textId="77777777" w:rsidR="00EB1E43" w:rsidRDefault="00EB1E43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4864B16F" w14:textId="67DDC32F" w:rsidR="00EB1E43" w:rsidRDefault="00EB1E43" w:rsidP="000241F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Und Beschluss Anpassung Mockup</w:t>
            </w:r>
          </w:p>
        </w:tc>
      </w:tr>
      <w:tr w:rsidR="00EB1E43" w14:paraId="5BC5054F" w14:textId="77777777" w:rsidTr="00EB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09548F" w14:textId="7D852357" w:rsidR="00EB1E43" w:rsidRDefault="006E098E" w:rsidP="00EF3F81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Freitag, </w:t>
            </w:r>
            <w:r w:rsidR="00EB1E43">
              <w:rPr>
                <w:rFonts w:ascii="Arial Narrow" w:hAnsi="Arial Narrow"/>
              </w:rPr>
              <w:t>23.02.2018</w:t>
            </w:r>
          </w:p>
        </w:tc>
        <w:tc>
          <w:tcPr>
            <w:tcW w:w="2265" w:type="dxa"/>
          </w:tcPr>
          <w:p w14:paraId="54FDD441" w14:textId="4994156C" w:rsidR="00EB1E43" w:rsidRDefault="006E098E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17:40 - </w:t>
            </w:r>
            <w:r w:rsidR="00EB1E43">
              <w:rPr>
                <w:rFonts w:ascii="Arial Narrow" w:hAnsi="Arial Narrow"/>
              </w:rPr>
              <w:t>18:40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28C4A771" w14:textId="77777777" w:rsidR="00EB1E43" w:rsidRDefault="00EB1E43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2A856D76" w14:textId="17729AD6" w:rsidR="00EB1E43" w:rsidRDefault="00EB1E43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Anpassung M</w:t>
            </w:r>
            <w:r w:rsidR="00BF3ED7">
              <w:rPr>
                <w:rFonts w:ascii="Arial Narrow" w:hAnsi="Arial Narrow"/>
              </w:rPr>
              <w:t>o</w:t>
            </w:r>
            <w:r>
              <w:rPr>
                <w:rFonts w:ascii="Arial Narrow" w:hAnsi="Arial Narrow"/>
              </w:rPr>
              <w:t>ckup</w:t>
            </w:r>
          </w:p>
        </w:tc>
      </w:tr>
      <w:tr w:rsidR="00EB1E43" w14:paraId="54C6E862" w14:textId="77777777" w:rsidTr="00EB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0697F71" w14:textId="4306726E" w:rsidR="00EB1E43" w:rsidRDefault="006E098E" w:rsidP="00EF3F81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</w:t>
            </w:r>
            <w:r w:rsidR="00F85249">
              <w:rPr>
                <w:rFonts w:ascii="Arial Narrow" w:hAnsi="Arial Narrow"/>
              </w:rPr>
              <w:t>24.02.20</w:t>
            </w:r>
            <w:r w:rsidR="00516C3D">
              <w:rPr>
                <w:rFonts w:ascii="Arial Narrow" w:hAnsi="Arial Narrow"/>
              </w:rPr>
              <w:t>1</w:t>
            </w:r>
            <w:r w:rsidR="00F85249">
              <w:rPr>
                <w:rFonts w:ascii="Arial Narrow" w:hAnsi="Arial Narrow"/>
              </w:rPr>
              <w:t>8</w:t>
            </w:r>
          </w:p>
        </w:tc>
        <w:tc>
          <w:tcPr>
            <w:tcW w:w="2265" w:type="dxa"/>
          </w:tcPr>
          <w:p w14:paraId="5A4AE06D" w14:textId="048ED7F7" w:rsidR="00EB1E43" w:rsidRDefault="006E098E" w:rsidP="00EF3F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10:30 -</w:t>
            </w:r>
            <w:r w:rsidR="00F85249">
              <w:rPr>
                <w:rFonts w:ascii="Arial Narrow" w:hAnsi="Arial Narrow"/>
              </w:rPr>
              <w:t xml:space="preserve"> 17:30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05908F4A" w14:textId="1576C3A5" w:rsidR="00EB1E43" w:rsidRDefault="00516C3D" w:rsidP="00EF3F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F85249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266" w:type="dxa"/>
          </w:tcPr>
          <w:p w14:paraId="463E0808" w14:textId="54DC0965" w:rsidR="00EB1E43" w:rsidRDefault="00F85249" w:rsidP="00EF3F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Einrichtung JDBC-Driver</w:t>
            </w:r>
          </w:p>
        </w:tc>
      </w:tr>
      <w:tr w:rsidR="00EB1E43" w:rsidRPr="00C70A31" w14:paraId="2431AE6B" w14:textId="77777777" w:rsidTr="00EB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CDCA65" w14:textId="0A347131" w:rsidR="00EB1E43" w:rsidRDefault="006E098E" w:rsidP="00EF3F81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Montag, </w:t>
            </w:r>
            <w:r w:rsidR="00EA0E3E">
              <w:rPr>
                <w:rFonts w:ascii="Arial Narrow" w:hAnsi="Arial Narrow"/>
              </w:rPr>
              <w:t>26.02.2018</w:t>
            </w:r>
          </w:p>
        </w:tc>
        <w:tc>
          <w:tcPr>
            <w:tcW w:w="2265" w:type="dxa"/>
          </w:tcPr>
          <w:p w14:paraId="0ADA79E2" w14:textId="42528BCA" w:rsidR="00EB1E43" w:rsidRDefault="006E098E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17:30 -</w:t>
            </w:r>
            <w:r w:rsidR="00EA0E3E">
              <w:rPr>
                <w:rFonts w:ascii="Arial Narrow" w:hAnsi="Arial Narrow"/>
              </w:rPr>
              <w:t xml:space="preserve"> 17:40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7A8289DF" w14:textId="6E4F3467" w:rsidR="00EB1E43" w:rsidRDefault="00EA0E3E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 Minuten </w:t>
            </w:r>
          </w:p>
        </w:tc>
        <w:tc>
          <w:tcPr>
            <w:tcW w:w="2266" w:type="dxa"/>
          </w:tcPr>
          <w:p w14:paraId="7CF027BE" w14:textId="60C7C2A5" w:rsidR="00EB1E43" w:rsidRPr="00C70A31" w:rsidRDefault="00EA0E3E" w:rsidP="00EF3F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EA0E3E" w:rsidRPr="001A2BC6" w14:paraId="2A4BF959" w14:textId="77777777" w:rsidTr="00EB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FD053B" w14:textId="6D790AC5" w:rsidR="00EA0E3E" w:rsidRDefault="006E098E" w:rsidP="00EA0E3E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Dienstag, </w:t>
            </w:r>
            <w:r w:rsidR="00EA0E3E">
              <w:rPr>
                <w:rFonts w:ascii="Arial Narrow" w:hAnsi="Arial Narrow"/>
              </w:rPr>
              <w:t>27.02.2018</w:t>
            </w:r>
          </w:p>
        </w:tc>
        <w:tc>
          <w:tcPr>
            <w:tcW w:w="2265" w:type="dxa"/>
          </w:tcPr>
          <w:p w14:paraId="25BE716A" w14:textId="35C9FDBD" w:rsidR="00EA0E3E" w:rsidRDefault="00EA0E3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16:30 - 17:30 Uhr</w:t>
            </w:r>
          </w:p>
        </w:tc>
        <w:tc>
          <w:tcPr>
            <w:tcW w:w="2266" w:type="dxa"/>
          </w:tcPr>
          <w:p w14:paraId="1611C634" w14:textId="21180937" w:rsidR="00EA0E3E" w:rsidRDefault="00EA0E3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266" w:type="dxa"/>
          </w:tcPr>
          <w:p w14:paraId="42ED7270" w14:textId="32263662" w:rsidR="00EA0E3E" w:rsidRPr="001A2BC6" w:rsidRDefault="00EA0E3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Einrichtung JDBC-Driver</w:t>
            </w:r>
          </w:p>
        </w:tc>
      </w:tr>
      <w:tr w:rsidR="00EA0E3E" w14:paraId="4375CA03" w14:textId="77777777" w:rsidTr="00EB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A989D3" w14:textId="12E59F0D" w:rsidR="00EA0E3E" w:rsidRDefault="006E098E" w:rsidP="00EA0E3E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Donnerstag, </w:t>
            </w:r>
            <w:r w:rsidR="00EA0E3E">
              <w:rPr>
                <w:rFonts w:ascii="Arial Narrow" w:hAnsi="Arial Narrow"/>
              </w:rPr>
              <w:t>01.03.2018</w:t>
            </w:r>
          </w:p>
        </w:tc>
        <w:tc>
          <w:tcPr>
            <w:tcW w:w="2265" w:type="dxa"/>
          </w:tcPr>
          <w:p w14:paraId="661929DC" w14:textId="605679D6" w:rsidR="00EA0E3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</w:t>
            </w:r>
            <w:r w:rsidR="00EA0E3E">
              <w:rPr>
                <w:rFonts w:ascii="Arial Narrow" w:hAnsi="Arial Narrow"/>
              </w:rPr>
              <w:t xml:space="preserve"> 14:30 Uhr</w:t>
            </w:r>
          </w:p>
        </w:tc>
        <w:tc>
          <w:tcPr>
            <w:tcW w:w="2266" w:type="dxa"/>
          </w:tcPr>
          <w:p w14:paraId="6E67BE53" w14:textId="069A63B0" w:rsidR="00EA0E3E" w:rsidRDefault="00EA0E3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1CFD7B74" w14:textId="6BEEFFD9" w:rsidR="00EA0E3E" w:rsidRDefault="00EA0E3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EA0E3E" w14:paraId="6BEDD48A" w14:textId="77777777" w:rsidTr="00EB1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8D3A9C3" w14:textId="2E3D3AEB" w:rsidR="00EA0E3E" w:rsidRDefault="006E098E" w:rsidP="00EA0E3E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Montag, </w:t>
            </w:r>
            <w:r w:rsidR="00EA0E3E">
              <w:rPr>
                <w:rFonts w:ascii="Arial Narrow" w:hAnsi="Arial Narrow"/>
              </w:rPr>
              <w:t>05.03.2018</w:t>
            </w:r>
          </w:p>
        </w:tc>
        <w:tc>
          <w:tcPr>
            <w:tcW w:w="2265" w:type="dxa"/>
          </w:tcPr>
          <w:p w14:paraId="0B245B0F" w14:textId="06299FB8" w:rsidR="00EA0E3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17:30 - </w:t>
            </w:r>
            <w:r w:rsidR="00EA0E3E">
              <w:rPr>
                <w:rFonts w:ascii="Arial Narrow" w:hAnsi="Arial Narrow"/>
              </w:rPr>
              <w:t>17:40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266" w:type="dxa"/>
          </w:tcPr>
          <w:p w14:paraId="0CC6114A" w14:textId="6E53F2F3" w:rsidR="00EA0E3E" w:rsidRDefault="00EA0E3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2591F842" w14:textId="259C401A" w:rsidR="00EA0E3E" w:rsidRDefault="00EA0E3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E098E" w14:paraId="509FB5E1" w14:textId="77777777" w:rsidTr="006E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85AB6CC" w14:textId="57D39AB0" w:rsidR="006E098E" w:rsidRPr="006E098E" w:rsidRDefault="006E098E" w:rsidP="00EA0E3E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6E098E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3B23727F" w14:textId="77777777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59EC496D" w14:textId="3B19A4CC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16 Stunden 30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58C9CBE3" w14:textId="77777777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6E098E" w14:paraId="5DEC6FB2" w14:textId="77777777" w:rsidTr="006E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34AF9787" w14:textId="6D5542CF" w:rsidR="006E098E" w:rsidRPr="006E098E" w:rsidRDefault="006E098E" w:rsidP="00EA0E3E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6E098E"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2265" w:type="dxa"/>
            <w:shd w:val="clear" w:color="auto" w:fill="4472C4" w:themeFill="accent1"/>
          </w:tcPr>
          <w:p w14:paraId="4F54F786" w14:textId="77777777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09A8B596" w14:textId="741C8230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 Stunden 10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284AF02B" w14:textId="77777777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6E098E" w14:paraId="5956F373" w14:textId="77777777" w:rsidTr="006E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7574C0CE" w14:textId="0659026E" w:rsidR="006E098E" w:rsidRPr="006E098E" w:rsidRDefault="006E098E" w:rsidP="00EA0E3E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6E098E"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1B15886A" w14:textId="77777777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41EFB70" w14:textId="316E869E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9 Stunden 30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53A0C29D" w14:textId="77777777" w:rsidR="006E098E" w:rsidRPr="006E098E" w:rsidRDefault="006E098E" w:rsidP="00EA0E3E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6E098E" w14:paraId="3BCEF024" w14:textId="77777777" w:rsidTr="006E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310D3996" w14:textId="5F9DF855" w:rsidR="006E098E" w:rsidRPr="006E098E" w:rsidRDefault="006E098E" w:rsidP="00EA0E3E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6E098E"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6366EAFC" w14:textId="77777777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7E51A7ED" w14:textId="551D98D4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4 Stunden 50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1DA41BE5" w14:textId="77777777" w:rsidR="006E098E" w:rsidRPr="006E098E" w:rsidRDefault="006E098E" w:rsidP="00EA0E3E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</w:tbl>
    <w:p w14:paraId="36B41F23" w14:textId="77777777" w:rsidR="009B4CFD" w:rsidRDefault="009B4CFD" w:rsidP="009B4CFD">
      <w:pPr>
        <w:pStyle w:val="KeinLeerraum"/>
        <w:rPr>
          <w:rFonts w:ascii="Arial Narrow" w:hAnsi="Arial Narrow"/>
        </w:rPr>
      </w:pPr>
      <w:bookmarkStart w:id="0" w:name="_GoBack"/>
      <w:bookmarkEnd w:id="0"/>
    </w:p>
    <w:sectPr w:rsidR="009B4CFD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AA00" w14:textId="77777777" w:rsidR="00BC2376" w:rsidRDefault="00BC2376" w:rsidP="00BC2376">
      <w:pPr>
        <w:spacing w:after="0" w:line="240" w:lineRule="auto"/>
      </w:pPr>
      <w:r>
        <w:separator/>
      </w:r>
    </w:p>
  </w:endnote>
  <w:endnote w:type="continuationSeparator" w:id="0">
    <w:p w14:paraId="2AE000A1" w14:textId="77777777" w:rsidR="00BC2376" w:rsidRDefault="00BC2376" w:rsidP="00BC2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263424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14:paraId="4BB4678E" w14:textId="41842C09" w:rsidR="00BC2376" w:rsidRPr="00BC2376" w:rsidRDefault="00BC2376">
        <w:pPr>
          <w:pStyle w:val="Fuzeile"/>
          <w:jc w:val="right"/>
          <w:rPr>
            <w:rFonts w:ascii="Arial Narrow" w:hAnsi="Arial Narrow"/>
          </w:rPr>
        </w:pPr>
        <w:r w:rsidRPr="00BC2376">
          <w:rPr>
            <w:rFonts w:ascii="Arial Narrow" w:hAnsi="Arial Narrow"/>
          </w:rPr>
          <w:fldChar w:fldCharType="begin"/>
        </w:r>
        <w:r w:rsidRPr="00BC2376">
          <w:rPr>
            <w:rFonts w:ascii="Arial Narrow" w:hAnsi="Arial Narrow"/>
          </w:rPr>
          <w:instrText>PAGE   \* MERGEFORMAT</w:instrText>
        </w:r>
        <w:r w:rsidRPr="00BC2376">
          <w:rPr>
            <w:rFonts w:ascii="Arial Narrow" w:hAnsi="Arial Narrow"/>
          </w:rPr>
          <w:fldChar w:fldCharType="separate"/>
        </w:r>
        <w:r w:rsidRPr="00BC2376">
          <w:rPr>
            <w:rFonts w:ascii="Arial Narrow" w:hAnsi="Arial Narrow"/>
            <w:noProof/>
            <w:lang w:val="de-DE"/>
          </w:rPr>
          <w:t>1</w:t>
        </w:r>
        <w:r w:rsidRPr="00BC2376">
          <w:rPr>
            <w:rFonts w:ascii="Arial Narrow" w:hAnsi="Arial Narrow"/>
          </w:rPr>
          <w:fldChar w:fldCharType="end"/>
        </w:r>
      </w:p>
    </w:sdtContent>
  </w:sdt>
  <w:p w14:paraId="32A1D707" w14:textId="4F26A7C8" w:rsidR="00BC2376" w:rsidRPr="00BC2376" w:rsidRDefault="00BC2376">
    <w:pPr>
      <w:pStyle w:val="Fuzeile"/>
      <w:rPr>
        <w:rFonts w:ascii="Arial Narrow" w:hAnsi="Arial Narrow"/>
      </w:rPr>
    </w:pPr>
    <w:r w:rsidRPr="00BC2376">
      <w:rPr>
        <w:rFonts w:ascii="Arial Narrow" w:hAnsi="Arial Narrow"/>
      </w:rPr>
      <w:t xml:space="preserve">Raphael </w:t>
    </w:r>
    <w:proofErr w:type="spellStart"/>
    <w:r w:rsidRPr="00BC2376">
      <w:rPr>
        <w:rFonts w:ascii="Arial Narrow" w:hAnsi="Arial Narrow"/>
      </w:rPr>
      <w:t>Caradonna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E585" w14:textId="77777777" w:rsidR="00BC2376" w:rsidRDefault="00BC2376" w:rsidP="00BC2376">
      <w:pPr>
        <w:spacing w:after="0" w:line="240" w:lineRule="auto"/>
      </w:pPr>
      <w:r>
        <w:separator/>
      </w:r>
    </w:p>
  </w:footnote>
  <w:footnote w:type="continuationSeparator" w:id="0">
    <w:p w14:paraId="11359FEE" w14:textId="77777777" w:rsidR="00BC2376" w:rsidRDefault="00BC2376" w:rsidP="00BC2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241F9"/>
    <w:rsid w:val="001376D4"/>
    <w:rsid w:val="001771D5"/>
    <w:rsid w:val="001A2BC6"/>
    <w:rsid w:val="00305CA2"/>
    <w:rsid w:val="004B3C45"/>
    <w:rsid w:val="004D643C"/>
    <w:rsid w:val="00516C3D"/>
    <w:rsid w:val="005A608E"/>
    <w:rsid w:val="006E098E"/>
    <w:rsid w:val="008460B6"/>
    <w:rsid w:val="009B4CFD"/>
    <w:rsid w:val="00BC2376"/>
    <w:rsid w:val="00BF3ED7"/>
    <w:rsid w:val="00C70A31"/>
    <w:rsid w:val="00DD71D4"/>
    <w:rsid w:val="00E9510B"/>
    <w:rsid w:val="00EA0E3E"/>
    <w:rsid w:val="00EB1E43"/>
    <w:rsid w:val="00F6313A"/>
    <w:rsid w:val="00F82922"/>
    <w:rsid w:val="00F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Standard"/>
    <w:rsid w:val="00177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Absatz-Standardschriftart"/>
    <w:rsid w:val="001771D5"/>
  </w:style>
  <w:style w:type="character" w:customStyle="1" w:styleId="eop">
    <w:name w:val="eop"/>
    <w:basedOn w:val="Absatz-Standardschriftart"/>
    <w:rsid w:val="001771D5"/>
  </w:style>
  <w:style w:type="paragraph" w:styleId="Kopfzeile">
    <w:name w:val="header"/>
    <w:basedOn w:val="Standard"/>
    <w:link w:val="KopfzeileZchn"/>
    <w:uiPriority w:val="99"/>
    <w:unhideWhenUsed/>
    <w:rsid w:val="00BC2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376"/>
  </w:style>
  <w:style w:type="paragraph" w:styleId="Fuzeile">
    <w:name w:val="footer"/>
    <w:basedOn w:val="Standard"/>
    <w:link w:val="FuzeileZchn"/>
    <w:uiPriority w:val="99"/>
    <w:unhideWhenUsed/>
    <w:rsid w:val="00BC23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3</cp:revision>
  <dcterms:created xsi:type="dcterms:W3CDTF">2018-03-05T20:06:00Z</dcterms:created>
  <dcterms:modified xsi:type="dcterms:W3CDTF">2018-03-05T20:06:00Z</dcterms:modified>
</cp:coreProperties>
</file>