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15C3F3A7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Montag, 12. Februar 2018 </w:t>
      </w:r>
    </w:p>
    <w:p w14:paraId="468830CE" w14:textId="4A322BEB" w:rsidR="00F016FB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</w:p>
    <w:p w14:paraId="01CBB310" w14:textId="3BE7FF6A" w:rsidR="003C6551" w:rsidRPr="003C6551" w:rsidRDefault="003C6551" w:rsidP="00F016FB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E3E6724" w14:textId="726C595D" w:rsidR="003C6551" w:rsidRDefault="003C6551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ZHAW, </w:t>
      </w:r>
      <w:r w:rsidRPr="003C6551">
        <w:rPr>
          <w:rFonts w:ascii="Arial Narrow" w:hAnsi="Arial Narrow"/>
        </w:rPr>
        <w:t>Lagerstrasse 45, 8004 Zürich, Zimmer ZL 05.</w:t>
      </w:r>
      <w:r>
        <w:rPr>
          <w:rFonts w:ascii="Arial Narrow" w:hAnsi="Arial Narrow"/>
        </w:rPr>
        <w:t>10</w:t>
      </w:r>
    </w:p>
    <w:p w14:paraId="4CF41758" w14:textId="77777777" w:rsidR="003C6551" w:rsidRDefault="003C6551" w:rsidP="00F016FB">
      <w:pPr>
        <w:pStyle w:val="KeinLeerraum"/>
        <w:rPr>
          <w:rFonts w:ascii="Arial Narrow" w:hAnsi="Arial Narrow"/>
        </w:rPr>
      </w:pPr>
    </w:p>
    <w:p w14:paraId="71C523E0" w14:textId="77777777" w:rsidR="00F016FB" w:rsidRP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32FE4ECC" w14:textId="43211E08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</w:t>
      </w:r>
      <w:r w:rsidR="003712A3">
        <w:rPr>
          <w:rFonts w:ascii="Arial Narrow" w:hAnsi="Arial Narrow"/>
        </w:rPr>
        <w:t xml:space="preserve"> (Sitzungsleiterin) </w:t>
      </w:r>
    </w:p>
    <w:p w14:paraId="6121BCDA" w14:textId="5E20573E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 w:rsidR="003712A3">
        <w:rPr>
          <w:rFonts w:ascii="Arial Narrow" w:hAnsi="Arial Narrow"/>
        </w:rPr>
        <w:t xml:space="preserve"> (Protokollführer) </w:t>
      </w:r>
    </w:p>
    <w:p w14:paraId="6656E1BE" w14:textId="77777777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Marko Despotovic</w:t>
      </w:r>
    </w:p>
    <w:p w14:paraId="2E1F1B1A" w14:textId="6A6E1AB6" w:rsidR="00F016FB" w:rsidRDefault="00F016FB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Fabio Jaenecke</w:t>
      </w:r>
    </w:p>
    <w:p w14:paraId="4B84D001" w14:textId="77777777" w:rsidR="00400FD8" w:rsidRDefault="00400FD8" w:rsidP="00F016FB">
      <w:pPr>
        <w:pStyle w:val="KeinLeerraum"/>
        <w:rPr>
          <w:rFonts w:ascii="Arial Narrow" w:hAnsi="Arial Narrow"/>
        </w:rPr>
      </w:pPr>
    </w:p>
    <w:p w14:paraId="0BC9C4EB" w14:textId="77777777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7D2EA10C" w14:textId="1A3203D5" w:rsidR="00400FD8" w:rsidRPr="00400FD8" w:rsidRDefault="00400FD8" w:rsidP="00F016FB">
      <w:pPr>
        <w:pStyle w:val="KeinLeerraum"/>
        <w:rPr>
          <w:rFonts w:ascii="Arial Narrow" w:hAnsi="Arial Narrow"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7CFE978A" w14:textId="77777777" w:rsidR="00073479" w:rsidRDefault="00073479" w:rsidP="00F016FB">
      <w:pPr>
        <w:pStyle w:val="KeinLeerraum"/>
        <w:rPr>
          <w:rFonts w:ascii="Arial Narrow" w:hAnsi="Arial Narrow"/>
        </w:rPr>
      </w:pPr>
    </w:p>
    <w:p w14:paraId="3F1335FE" w14:textId="6DB96903" w:rsidR="00F016FB" w:rsidRPr="00073479" w:rsidRDefault="00F016FB" w:rsidP="00F016FB">
      <w:pPr>
        <w:pStyle w:val="KeinLeerraum"/>
        <w:rPr>
          <w:rFonts w:ascii="Arial Narrow" w:hAnsi="Arial Narrow"/>
          <w:b/>
        </w:rPr>
      </w:pPr>
      <w:r w:rsidRPr="00073479">
        <w:rPr>
          <w:rFonts w:ascii="Arial Narrow" w:hAnsi="Arial Narrow"/>
          <w:b/>
        </w:rPr>
        <w:t xml:space="preserve">Wer macht was, bis wann?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77777777" w:rsidR="00C11F5A" w:rsidRDefault="0027551F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18.02.2018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77777777" w:rsidR="00C11F5A" w:rsidRDefault="0027551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16.02.2018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77777777" w:rsidR="00C11F5A" w:rsidRDefault="0027551F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Mittwoch, 14.02.2018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073479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073479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77777777" w:rsidR="00C11F5A" w:rsidRDefault="0027551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23.02.2018 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7D657806" w14:textId="77777777" w:rsidR="00EB395F" w:rsidRPr="00073479" w:rsidRDefault="00F016FB" w:rsidP="00F016FB">
      <w:pPr>
        <w:pStyle w:val="KeinLeerraum"/>
        <w:rPr>
          <w:rFonts w:ascii="Arial Narrow" w:hAnsi="Arial Narrow"/>
          <w:b/>
        </w:rPr>
      </w:pPr>
      <w:r w:rsidRPr="00073479">
        <w:rPr>
          <w:rFonts w:ascii="Arial Narrow" w:hAnsi="Arial Narrow"/>
          <w:b/>
        </w:rPr>
        <w:t>Kommunikation</w:t>
      </w:r>
      <w:r w:rsidR="00EB395F" w:rsidRPr="00073479">
        <w:rPr>
          <w:rFonts w:ascii="Arial Narrow" w:hAnsi="Arial Narrow"/>
          <w:b/>
        </w:rPr>
        <w:t xml:space="preserve">sregeln? </w:t>
      </w:r>
    </w:p>
    <w:p w14:paraId="38BA8846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Kommunikationskanal = Slack </w:t>
      </w:r>
    </w:p>
    <w:p w14:paraId="670AB646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Bei Fragen/Unklarheiten fortlaufend über Slack melden. </w:t>
      </w:r>
    </w:p>
    <w:p w14:paraId="20FF9B42" w14:textId="77777777" w:rsidR="0027551F" w:rsidRDefault="0027551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Braucht jemand Unterstützung in der Erfüllung seiner Aufgabe, frühzeitig über Slack melden. </w:t>
      </w:r>
    </w:p>
    <w:p w14:paraId="08F4082C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Sollte jemand merken, dass er mit seinen zugeteilten Aufgaben nicht rechtzeitig fertig wird, frühzeitig über Slack kommunizieren. </w:t>
      </w:r>
    </w:p>
    <w:p w14:paraId="14EA479E" w14:textId="77777777" w:rsidR="00EB395F" w:rsidRDefault="00EB395F" w:rsidP="00EB395F">
      <w:pPr>
        <w:pStyle w:val="KeinLeerraum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Bei Aufgaben die voneinander abhängig sind, sprechen sich die zuständigen Gruppenmitglieder frühzeitig untereinander ab. </w:t>
      </w:r>
    </w:p>
    <w:p w14:paraId="7ACA44BF" w14:textId="77777777" w:rsidR="0027551F" w:rsidRDefault="0027551F" w:rsidP="0027551F">
      <w:pPr>
        <w:pStyle w:val="KeinLeerraum"/>
        <w:rPr>
          <w:rFonts w:ascii="Arial Narrow" w:hAnsi="Arial Narrow"/>
        </w:rPr>
      </w:pPr>
    </w:p>
    <w:p w14:paraId="3CBC571C" w14:textId="77777777" w:rsidR="0027551F" w:rsidRPr="00073479" w:rsidRDefault="0027551F" w:rsidP="0027551F">
      <w:pPr>
        <w:pStyle w:val="KeinLeerraum"/>
        <w:rPr>
          <w:rFonts w:ascii="Arial Narrow" w:hAnsi="Arial Narrow"/>
          <w:b/>
        </w:rPr>
      </w:pPr>
      <w:r w:rsidRPr="00073479">
        <w:rPr>
          <w:rFonts w:ascii="Arial Narrow" w:hAnsi="Arial Narrow"/>
          <w:b/>
        </w:rPr>
        <w:t xml:space="preserve">Nächste Zwischenbesprechung? </w:t>
      </w:r>
    </w:p>
    <w:p w14:paraId="2066B39A" w14:textId="68ADDB56" w:rsidR="0027551F" w:rsidRPr="009E2942" w:rsidRDefault="0027551F" w:rsidP="0027551F">
      <w:pPr>
        <w:pStyle w:val="KeinLeerraum"/>
        <w:rPr>
          <w:rFonts w:ascii="Arial Narrow" w:hAnsi="Arial Narrow"/>
          <w:b/>
          <w:color w:val="FF0000"/>
        </w:rPr>
      </w:pPr>
      <w:r w:rsidRPr="009E2942">
        <w:rPr>
          <w:rFonts w:ascii="Arial Narrow" w:hAnsi="Arial Narrow"/>
          <w:b/>
          <w:color w:val="FF0000"/>
        </w:rPr>
        <w:t>Donnerstag, 15.02.2018</w:t>
      </w:r>
      <w:r w:rsidR="009E2942">
        <w:rPr>
          <w:rFonts w:ascii="Arial Narrow" w:hAnsi="Arial Narrow"/>
          <w:b/>
          <w:color w:val="FF0000"/>
        </w:rPr>
        <w:t xml:space="preserve">, </w:t>
      </w:r>
      <w:r w:rsidR="00A750DA">
        <w:rPr>
          <w:rFonts w:ascii="Arial Narrow" w:hAnsi="Arial Narrow"/>
          <w:b/>
          <w:color w:val="FF0000"/>
        </w:rPr>
        <w:t xml:space="preserve">um </w:t>
      </w:r>
      <w:r w:rsidR="009E2942">
        <w:rPr>
          <w:rFonts w:ascii="Arial Narrow" w:hAnsi="Arial Narrow"/>
          <w:b/>
          <w:color w:val="FF0000"/>
        </w:rPr>
        <w:t xml:space="preserve">16:45 Uhr </w:t>
      </w:r>
      <w:r w:rsidR="00A750DA">
        <w:rPr>
          <w:rFonts w:ascii="Arial Narrow" w:hAnsi="Arial Narrow"/>
          <w:b/>
          <w:color w:val="FF0000"/>
        </w:rPr>
        <w:t>(</w:t>
      </w:r>
      <w:r w:rsidR="00A57790">
        <w:rPr>
          <w:rFonts w:ascii="Arial Narrow" w:hAnsi="Arial Narrow"/>
          <w:b/>
          <w:color w:val="FF0000"/>
        </w:rPr>
        <w:t>ZHAW</w:t>
      </w:r>
      <w:r w:rsidR="003600DD">
        <w:rPr>
          <w:rFonts w:ascii="Arial Narrow" w:hAnsi="Arial Narrow"/>
          <w:b/>
          <w:color w:val="FF0000"/>
        </w:rPr>
        <w:t>,</w:t>
      </w:r>
      <w:r w:rsidR="00A57790">
        <w:rPr>
          <w:rFonts w:ascii="Arial Narrow" w:hAnsi="Arial Narrow"/>
          <w:b/>
          <w:color w:val="FF0000"/>
        </w:rPr>
        <w:t xml:space="preserve"> Lagerstrasse 45</w:t>
      </w:r>
      <w:r w:rsidR="00F1205F">
        <w:rPr>
          <w:rFonts w:ascii="Arial Narrow" w:hAnsi="Arial Narrow"/>
          <w:b/>
          <w:color w:val="FF0000"/>
        </w:rPr>
        <w:t>, 80</w:t>
      </w:r>
      <w:r w:rsidR="00A750DA">
        <w:rPr>
          <w:rFonts w:ascii="Arial Narrow" w:hAnsi="Arial Narrow"/>
          <w:b/>
          <w:color w:val="FF0000"/>
        </w:rPr>
        <w:t>04 Zürich</w:t>
      </w:r>
      <w:r w:rsidR="003600DD">
        <w:rPr>
          <w:rFonts w:ascii="Arial Narrow" w:hAnsi="Arial Narrow"/>
          <w:b/>
          <w:color w:val="FF0000"/>
        </w:rPr>
        <w:t>, Zimmer ZL 05.03</w:t>
      </w:r>
      <w:r w:rsidR="00A750DA">
        <w:rPr>
          <w:rFonts w:ascii="Arial Narrow" w:hAnsi="Arial Narrow"/>
          <w:b/>
          <w:color w:val="FF0000"/>
        </w:rPr>
        <w:t xml:space="preserve">) </w:t>
      </w: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A77175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564FEA2B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>am Donnerstag, 15.02.201</w:t>
      </w:r>
      <w:r w:rsidR="002B704C">
        <w:rPr>
          <w:rFonts w:ascii="Arial Narrow" w:hAnsi="Arial Narrow"/>
          <w:i/>
        </w:rPr>
        <w:t>8 über Slack</w:t>
      </w:r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BE712" w14:textId="77777777" w:rsidR="00F772CE" w:rsidRDefault="00F772CE" w:rsidP="0027551F">
      <w:pPr>
        <w:spacing w:after="0" w:line="240" w:lineRule="auto"/>
      </w:pPr>
      <w:r>
        <w:separator/>
      </w:r>
    </w:p>
  </w:endnote>
  <w:endnote w:type="continuationSeparator" w:id="0">
    <w:p w14:paraId="261B9D27" w14:textId="77777777" w:rsidR="00F772CE" w:rsidRDefault="00F772CE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1FECF34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7E7894" w:rsidRPr="007E7894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7777777" w:rsidR="0027551F" w:rsidRPr="0027551F" w:rsidRDefault="0027551F">
    <w:pPr>
      <w:pStyle w:val="Fuzeile"/>
      <w:rPr>
        <w:rFonts w:ascii="Arial Narrow" w:hAnsi="Arial Narrow"/>
      </w:rPr>
    </w:pPr>
    <w:r w:rsidRPr="0027551F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88F24" w14:textId="77777777" w:rsidR="00F772CE" w:rsidRDefault="00F772CE" w:rsidP="0027551F">
      <w:pPr>
        <w:spacing w:after="0" w:line="240" w:lineRule="auto"/>
      </w:pPr>
      <w:r>
        <w:separator/>
      </w:r>
    </w:p>
  </w:footnote>
  <w:footnote w:type="continuationSeparator" w:id="0">
    <w:p w14:paraId="4C336E5B" w14:textId="77777777" w:rsidR="00F772CE" w:rsidRDefault="00F772CE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73479"/>
    <w:rsid w:val="0027551F"/>
    <w:rsid w:val="002B704C"/>
    <w:rsid w:val="003600DD"/>
    <w:rsid w:val="003712A3"/>
    <w:rsid w:val="003C6551"/>
    <w:rsid w:val="00400FD8"/>
    <w:rsid w:val="00405DFE"/>
    <w:rsid w:val="00462227"/>
    <w:rsid w:val="005A3412"/>
    <w:rsid w:val="00763491"/>
    <w:rsid w:val="007E7894"/>
    <w:rsid w:val="008460B6"/>
    <w:rsid w:val="009E2942"/>
    <w:rsid w:val="00A57790"/>
    <w:rsid w:val="00A750DA"/>
    <w:rsid w:val="00C11F5A"/>
    <w:rsid w:val="00EB395F"/>
    <w:rsid w:val="00F016FB"/>
    <w:rsid w:val="00F1205F"/>
    <w:rsid w:val="00F60E93"/>
    <w:rsid w:val="00F772CE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19</cp:revision>
  <cp:lastPrinted>2018-02-15T13:27:00Z</cp:lastPrinted>
  <dcterms:created xsi:type="dcterms:W3CDTF">2018-02-15T12:27:00Z</dcterms:created>
  <dcterms:modified xsi:type="dcterms:W3CDTF">2018-02-15T16:21:00Z</dcterms:modified>
</cp:coreProperties>
</file>