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4B35" w14:textId="77777777" w:rsidR="00E401E6" w:rsidRPr="00E401E6" w:rsidRDefault="00E401E6" w:rsidP="00E401E6">
      <w:pPr>
        <w:pStyle w:val="KeinLeerraum"/>
        <w:rPr>
          <w:rFonts w:ascii="Arial Narrow" w:hAnsi="Arial Narrow"/>
          <w:b/>
        </w:rPr>
      </w:pPr>
      <w:r w:rsidRPr="00E401E6">
        <w:rPr>
          <w:rFonts w:ascii="Arial Narrow" w:hAnsi="Arial Narrow"/>
          <w:b/>
        </w:rPr>
        <w:t>Traktandenliste</w:t>
      </w:r>
    </w:p>
    <w:p w14:paraId="41620719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8B71190" w14:textId="12CDE9D1" w:rsidR="00E401E6" w:rsidRPr="00E401E6" w:rsidRDefault="00E401E6" w:rsidP="00E401E6">
      <w:pPr>
        <w:pStyle w:val="KeinLeerraum"/>
        <w:rPr>
          <w:rFonts w:ascii="Arial Narrow" w:hAnsi="Arial Narrow"/>
          <w:b/>
          <w:sz w:val="28"/>
          <w:szCs w:val="28"/>
        </w:rPr>
      </w:pPr>
      <w:r w:rsidRPr="00E401E6">
        <w:rPr>
          <w:rFonts w:ascii="Arial Narrow" w:hAnsi="Arial Narrow"/>
          <w:b/>
          <w:sz w:val="28"/>
          <w:szCs w:val="28"/>
        </w:rPr>
        <w:t xml:space="preserve">Meilenstein </w:t>
      </w:r>
      <w:r w:rsidR="00396B24">
        <w:rPr>
          <w:rFonts w:ascii="Arial Narrow" w:hAnsi="Arial Narrow"/>
          <w:b/>
          <w:sz w:val="28"/>
          <w:szCs w:val="28"/>
        </w:rPr>
        <w:t>2</w:t>
      </w:r>
      <w:r w:rsidRPr="00E401E6">
        <w:rPr>
          <w:rFonts w:ascii="Arial Narrow" w:hAnsi="Arial Narrow"/>
          <w:b/>
          <w:sz w:val="28"/>
          <w:szCs w:val="28"/>
        </w:rPr>
        <w:t xml:space="preserve"> </w:t>
      </w:r>
    </w:p>
    <w:p w14:paraId="5229A617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22D5A5F6" w14:textId="7B7E6927" w:rsidR="00E401E6" w:rsidRDefault="00E401E6" w:rsidP="00E401E6">
      <w:pPr>
        <w:pStyle w:val="KeinLeerraum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Datum</w:t>
      </w:r>
      <w:r w:rsidR="00496212" w:rsidRPr="00496212">
        <w:rPr>
          <w:rFonts w:ascii="Arial Narrow" w:hAnsi="Arial Narrow"/>
          <w:b/>
        </w:rPr>
        <w:t xml:space="preserve"> / Zeit</w:t>
      </w:r>
      <w:r>
        <w:rPr>
          <w:rFonts w:ascii="Arial Narrow" w:hAnsi="Arial Narrow"/>
        </w:rPr>
        <w:tab/>
      </w:r>
      <w:r w:rsidR="00496212">
        <w:rPr>
          <w:rFonts w:ascii="Arial Narrow" w:hAnsi="Arial Narrow"/>
        </w:rPr>
        <w:tab/>
      </w:r>
      <w:r w:rsidR="00396B24">
        <w:rPr>
          <w:rFonts w:ascii="Arial Narrow" w:hAnsi="Arial Narrow"/>
        </w:rPr>
        <w:t>5.April</w:t>
      </w:r>
      <w:r>
        <w:rPr>
          <w:rFonts w:ascii="Arial Narrow" w:hAnsi="Arial Narrow"/>
        </w:rPr>
        <w:t xml:space="preserve"> 2018</w:t>
      </w:r>
      <w:r w:rsidR="00496212">
        <w:rPr>
          <w:rFonts w:ascii="Arial Narrow" w:hAnsi="Arial Narrow"/>
        </w:rPr>
        <w:t xml:space="preserve">, </w:t>
      </w:r>
      <w:r w:rsidR="00000080">
        <w:rPr>
          <w:rFonts w:ascii="Arial Narrow" w:hAnsi="Arial Narrow"/>
        </w:rPr>
        <w:t>16:00</w:t>
      </w:r>
      <w:r w:rsidR="00496212">
        <w:rPr>
          <w:rFonts w:ascii="Arial Narrow" w:hAnsi="Arial Narrow"/>
        </w:rPr>
        <w:t xml:space="preserve"> Uhr </w:t>
      </w:r>
    </w:p>
    <w:p w14:paraId="794C8D87" w14:textId="5978C981" w:rsidR="00496212" w:rsidRDefault="00496212" w:rsidP="001C08C5">
      <w:pPr>
        <w:pStyle w:val="KeinLeerraum"/>
        <w:ind w:left="2124" w:hanging="2124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Ort</w:t>
      </w:r>
      <w:r w:rsidRPr="00496212">
        <w:rPr>
          <w:rFonts w:ascii="Arial Narrow" w:hAnsi="Arial Narrow"/>
          <w:b/>
        </w:rPr>
        <w:tab/>
      </w:r>
      <w:r w:rsidR="001C08C5">
        <w:rPr>
          <w:rFonts w:ascii="Arial Narrow" w:hAnsi="Arial Narrow"/>
        </w:rPr>
        <w:t xml:space="preserve">ZHAW School </w:t>
      </w:r>
      <w:proofErr w:type="spellStart"/>
      <w:r w:rsidR="001C08C5">
        <w:rPr>
          <w:rFonts w:ascii="Arial Narrow" w:hAnsi="Arial Narrow"/>
        </w:rPr>
        <w:t>of</w:t>
      </w:r>
      <w:proofErr w:type="spellEnd"/>
      <w:r w:rsidR="001C08C5">
        <w:rPr>
          <w:rFonts w:ascii="Arial Narrow" w:hAnsi="Arial Narrow"/>
        </w:rPr>
        <w:t xml:space="preserve"> Engineering, Standort Zürich, </w:t>
      </w:r>
      <w:r w:rsidR="001C08C5" w:rsidRPr="003C6551">
        <w:rPr>
          <w:rFonts w:ascii="Arial Narrow" w:hAnsi="Arial Narrow"/>
        </w:rPr>
        <w:t xml:space="preserve">Zimmer ZL </w:t>
      </w:r>
      <w:r w:rsidR="001C08C5">
        <w:rPr>
          <w:rFonts w:ascii="Arial Narrow" w:hAnsi="Arial Narrow"/>
        </w:rPr>
        <w:t xml:space="preserve">06.16, </w:t>
      </w:r>
      <w:r w:rsidR="001C08C5" w:rsidRPr="003C6551">
        <w:rPr>
          <w:rFonts w:ascii="Arial Narrow" w:hAnsi="Arial Narrow"/>
        </w:rPr>
        <w:t>Lagerstrasse 4</w:t>
      </w:r>
      <w:r w:rsidR="001C08C5">
        <w:rPr>
          <w:rFonts w:ascii="Arial Narrow" w:hAnsi="Arial Narrow"/>
        </w:rPr>
        <w:t>1</w:t>
      </w:r>
      <w:r w:rsidR="001C08C5" w:rsidRPr="003C6551">
        <w:rPr>
          <w:rFonts w:ascii="Arial Narrow" w:hAnsi="Arial Narrow"/>
        </w:rPr>
        <w:t xml:space="preserve">, 8004 Zürich </w:t>
      </w:r>
    </w:p>
    <w:p w14:paraId="09D735F4" w14:textId="36FCDF7E" w:rsidR="004B7EC8" w:rsidRPr="001C08C5" w:rsidRDefault="004B7EC8" w:rsidP="001C08C5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  <w:b/>
        </w:rPr>
        <w:t>Projekt</w:t>
      </w:r>
      <w:r>
        <w:rPr>
          <w:rFonts w:ascii="Arial Narrow" w:hAnsi="Arial Narrow"/>
          <w:b/>
        </w:rPr>
        <w:tab/>
      </w:r>
      <w:proofErr w:type="spellStart"/>
      <w:r w:rsidRPr="004B7EC8">
        <w:rPr>
          <w:rFonts w:ascii="Arial Narrow" w:hAnsi="Arial Narrow"/>
        </w:rPr>
        <w:t>Histarantia</w:t>
      </w:r>
      <w:proofErr w:type="spellEnd"/>
    </w:p>
    <w:p w14:paraId="180A0608" w14:textId="77777777" w:rsidR="001679D4" w:rsidRDefault="00E401E6" w:rsidP="00E401E6">
      <w:pPr>
        <w:pStyle w:val="KeinLeerraum"/>
        <w:rPr>
          <w:rFonts w:ascii="Arial Narrow" w:hAnsi="Arial Narrow"/>
        </w:rPr>
      </w:pPr>
      <w:r w:rsidRPr="004B7EC8">
        <w:rPr>
          <w:rFonts w:ascii="Arial Narrow" w:hAnsi="Arial Narrow"/>
          <w:b/>
        </w:rPr>
        <w:t>Teilnehmer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Gruppe 23</w:t>
      </w:r>
    </w:p>
    <w:p w14:paraId="08DE78F8" w14:textId="0437CDE6" w:rsidR="00E401E6" w:rsidRDefault="001679D4" w:rsidP="001679D4">
      <w:pPr>
        <w:pStyle w:val="KeinLeerraum"/>
        <w:ind w:left="2124" w:firstLine="708"/>
        <w:rPr>
          <w:rFonts w:ascii="Arial Narrow" w:hAnsi="Arial Narrow"/>
        </w:rPr>
      </w:pPr>
      <w:r w:rsidRPr="00BA761E">
        <w:rPr>
          <w:rFonts w:ascii="Arial Narrow" w:hAnsi="Arial Narrow"/>
        </w:rPr>
        <w:t xml:space="preserve">Raphael Caradonna / caradrap (Sitzungsleiter) </w:t>
      </w:r>
      <w:r w:rsidR="004B7EC8">
        <w:rPr>
          <w:rFonts w:ascii="Arial Narrow" w:hAnsi="Arial Narrow"/>
        </w:rPr>
        <w:t xml:space="preserve"> </w:t>
      </w:r>
    </w:p>
    <w:p w14:paraId="419DF306" w14:textId="77ACA889" w:rsidR="00A67DF8" w:rsidRPr="00BA761E" w:rsidRDefault="00A67DF8" w:rsidP="00A67DF8">
      <w:pPr>
        <w:pStyle w:val="KeinLeerraum"/>
        <w:ind w:left="2124" w:firstLine="708"/>
        <w:rPr>
          <w:rFonts w:ascii="Arial Narrow" w:hAnsi="Arial Narrow"/>
        </w:rPr>
      </w:pPr>
      <w:r w:rsidRPr="00BA761E">
        <w:rPr>
          <w:rFonts w:ascii="Arial Narrow" w:hAnsi="Arial Narrow"/>
        </w:rPr>
        <w:t xml:space="preserve">Fabio </w:t>
      </w:r>
      <w:proofErr w:type="spellStart"/>
      <w:r w:rsidRPr="00BA761E">
        <w:rPr>
          <w:rFonts w:ascii="Arial Narrow" w:hAnsi="Arial Narrow"/>
        </w:rPr>
        <w:t>Jaenecke</w:t>
      </w:r>
      <w:proofErr w:type="spellEnd"/>
      <w:r w:rsidRPr="00BA761E">
        <w:rPr>
          <w:rFonts w:ascii="Arial Narrow" w:hAnsi="Arial Narrow"/>
        </w:rPr>
        <w:t xml:space="preserve"> / </w:t>
      </w:r>
      <w:proofErr w:type="spellStart"/>
      <w:r w:rsidRPr="00BA761E">
        <w:rPr>
          <w:rFonts w:ascii="Arial Narrow" w:hAnsi="Arial Narrow"/>
        </w:rPr>
        <w:t>jaenefab</w:t>
      </w:r>
      <w:proofErr w:type="spellEnd"/>
      <w:r w:rsidRPr="00BA761E">
        <w:rPr>
          <w:rFonts w:ascii="Arial Narrow" w:hAnsi="Arial Narrow"/>
        </w:rPr>
        <w:t xml:space="preserve"> (Protokollführer)</w:t>
      </w:r>
    </w:p>
    <w:p w14:paraId="3D984963" w14:textId="77777777" w:rsidR="00E401E6" w:rsidRPr="00BA761E" w:rsidRDefault="00E401E6" w:rsidP="00E401E6">
      <w:pPr>
        <w:pStyle w:val="KeinLeerraum"/>
        <w:ind w:left="2124" w:firstLine="708"/>
        <w:rPr>
          <w:rFonts w:ascii="Arial Narrow" w:hAnsi="Arial Narrow"/>
        </w:rPr>
      </w:pPr>
      <w:r w:rsidRPr="00BA761E">
        <w:rPr>
          <w:rFonts w:ascii="Arial Narrow" w:hAnsi="Arial Narrow"/>
        </w:rPr>
        <w:t xml:space="preserve">Marko </w:t>
      </w:r>
      <w:proofErr w:type="spellStart"/>
      <w:r w:rsidRPr="00BA761E">
        <w:rPr>
          <w:rFonts w:ascii="Arial Narrow" w:hAnsi="Arial Narrow"/>
        </w:rPr>
        <w:t>Despotovic</w:t>
      </w:r>
      <w:proofErr w:type="spellEnd"/>
      <w:r w:rsidRPr="00BA761E">
        <w:rPr>
          <w:rFonts w:ascii="Arial Narrow" w:hAnsi="Arial Narrow"/>
        </w:rPr>
        <w:t xml:space="preserve"> / </w:t>
      </w:r>
      <w:proofErr w:type="spellStart"/>
      <w:r w:rsidRPr="00BA761E">
        <w:rPr>
          <w:rFonts w:ascii="Arial Narrow" w:hAnsi="Arial Narrow"/>
        </w:rPr>
        <w:t>despomar</w:t>
      </w:r>
      <w:proofErr w:type="spellEnd"/>
    </w:p>
    <w:p w14:paraId="11E22CDC" w14:textId="335F555E" w:rsidR="001679D4" w:rsidRDefault="001679D4" w:rsidP="00E401E6">
      <w:pPr>
        <w:pStyle w:val="KeinLeerraum"/>
        <w:ind w:left="2124"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Michèle </w:t>
      </w:r>
      <w:proofErr w:type="spellStart"/>
      <w:r>
        <w:rPr>
          <w:rFonts w:ascii="Arial Narrow" w:hAnsi="Arial Narrow"/>
        </w:rPr>
        <w:t>Trebo</w:t>
      </w:r>
      <w:proofErr w:type="spellEnd"/>
      <w:r>
        <w:rPr>
          <w:rFonts w:ascii="Arial Narrow" w:hAnsi="Arial Narrow"/>
        </w:rPr>
        <w:t xml:space="preserve"> / </w:t>
      </w:r>
      <w:proofErr w:type="spellStart"/>
      <w:r>
        <w:rPr>
          <w:rFonts w:ascii="Arial Narrow" w:hAnsi="Arial Narrow"/>
        </w:rPr>
        <w:t>trebomic</w:t>
      </w:r>
      <w:proofErr w:type="spellEnd"/>
    </w:p>
    <w:p w14:paraId="50E9FD2C" w14:textId="2953EC8A" w:rsidR="00E401E6" w:rsidRDefault="00E401E6" w:rsidP="00E401E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Kathrin </w:t>
      </w:r>
      <w:proofErr w:type="spellStart"/>
      <w:r w:rsidR="00BA1C86">
        <w:rPr>
          <w:rFonts w:ascii="Arial Narrow" w:hAnsi="Arial Narrow"/>
        </w:rPr>
        <w:t>Schär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sckt</w:t>
      </w:r>
      <w:proofErr w:type="spellEnd"/>
      <w:r w:rsidR="00BA1C8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(Geschäftsleiterin) </w:t>
      </w:r>
    </w:p>
    <w:p w14:paraId="3BA261F1" w14:textId="024075FC" w:rsidR="00E401E6" w:rsidRDefault="00E401E6" w:rsidP="00E401E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Marion </w:t>
      </w:r>
      <w:proofErr w:type="spellStart"/>
      <w:r w:rsidR="00BA1C86">
        <w:rPr>
          <w:rFonts w:ascii="Arial Narrow" w:hAnsi="Arial Narrow"/>
        </w:rPr>
        <w:t>Mürner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muon</w:t>
      </w:r>
      <w:proofErr w:type="spellEnd"/>
      <w:r>
        <w:rPr>
          <w:rFonts w:ascii="Arial Narrow" w:hAnsi="Arial Narrow"/>
        </w:rPr>
        <w:t xml:space="preserve"> (Chefinformatikerin)</w:t>
      </w:r>
    </w:p>
    <w:p w14:paraId="5F943609" w14:textId="09C56835" w:rsidR="00E401E6" w:rsidRDefault="00E401E6" w:rsidP="00E401E6">
      <w:pPr>
        <w:pStyle w:val="KeinLeerraum"/>
        <w:rPr>
          <w:rFonts w:ascii="Arial Narrow" w:hAnsi="Arial Narrow"/>
        </w:rPr>
      </w:pPr>
      <w:r w:rsidRPr="00E401E6">
        <w:rPr>
          <w:rFonts w:ascii="Arial Narrow" w:hAnsi="Arial Narrow"/>
          <w:b/>
        </w:rPr>
        <w:t>Entschuldigt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A034C9">
        <w:rPr>
          <w:rFonts w:ascii="Arial Narrow" w:hAnsi="Arial Narrow"/>
        </w:rPr>
        <w:t>niemand</w:t>
      </w:r>
    </w:p>
    <w:p w14:paraId="53E9EF27" w14:textId="633A3E2A" w:rsidR="00E401E6" w:rsidRDefault="00E401E6" w:rsidP="00E401E6">
      <w:pPr>
        <w:pStyle w:val="KeinLeerraum"/>
        <w:rPr>
          <w:rFonts w:ascii="Arial Narrow" w:hAnsi="Arial Narrow"/>
        </w:rPr>
      </w:pPr>
      <w:r w:rsidRPr="00E401E6">
        <w:rPr>
          <w:rFonts w:ascii="Arial Narrow" w:hAnsi="Arial Narrow"/>
          <w:b/>
        </w:rPr>
        <w:t>Protokoll</w:t>
      </w:r>
      <w:r w:rsidRPr="00E401E6">
        <w:rPr>
          <w:rFonts w:ascii="Arial Narrow" w:hAnsi="Arial Narrow"/>
          <w:b/>
        </w:rPr>
        <w:tab/>
      </w:r>
      <w:r>
        <w:rPr>
          <w:rFonts w:ascii="Arial Narrow" w:hAnsi="Arial Narrow"/>
        </w:rPr>
        <w:tab/>
      </w:r>
      <w:r w:rsidR="0091499A">
        <w:rPr>
          <w:rFonts w:ascii="Arial Narrow" w:hAnsi="Arial Narrow"/>
        </w:rPr>
        <w:t xml:space="preserve">Fabio </w:t>
      </w:r>
      <w:proofErr w:type="spellStart"/>
      <w:r w:rsidR="0091499A">
        <w:rPr>
          <w:rFonts w:ascii="Arial Narrow" w:hAnsi="Arial Narrow"/>
        </w:rPr>
        <w:t>Jaenecke</w:t>
      </w:r>
      <w:proofErr w:type="spellEnd"/>
      <w:r>
        <w:rPr>
          <w:rFonts w:ascii="Arial Narrow" w:hAnsi="Arial Narrow"/>
        </w:rPr>
        <w:t xml:space="preserve"> </w:t>
      </w:r>
    </w:p>
    <w:p w14:paraId="50889CFC" w14:textId="77777777" w:rsidR="00E401E6" w:rsidRDefault="00E401E6" w:rsidP="00E401E6">
      <w:pPr>
        <w:pStyle w:val="KeinLeerraum"/>
        <w:rPr>
          <w:rFonts w:ascii="Arial Narrow" w:hAnsi="Arial Narrow"/>
        </w:rPr>
      </w:pPr>
    </w:p>
    <w:tbl>
      <w:tblPr>
        <w:tblStyle w:val="Gitternetztabelle4Akzent5"/>
        <w:tblW w:w="9067" w:type="dxa"/>
        <w:tblLook w:val="04A0" w:firstRow="1" w:lastRow="0" w:firstColumn="1" w:lastColumn="0" w:noHBand="0" w:noVBand="1"/>
      </w:tblPr>
      <w:tblGrid>
        <w:gridCol w:w="559"/>
        <w:gridCol w:w="5712"/>
        <w:gridCol w:w="1670"/>
        <w:gridCol w:w="1126"/>
      </w:tblGrid>
      <w:tr w:rsidR="00E401E6" w14:paraId="169C31EC" w14:textId="77777777" w:rsidTr="00BA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3FB4604" w14:textId="77777777" w:rsidR="00E401E6" w:rsidRDefault="00E401E6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Nr.</w:t>
            </w:r>
          </w:p>
        </w:tc>
        <w:tc>
          <w:tcPr>
            <w:tcW w:w="5712" w:type="dxa"/>
          </w:tcPr>
          <w:p w14:paraId="79B9D274" w14:textId="77777777" w:rsidR="00E401E6" w:rsidRDefault="00E401E6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Thema/Inhalt</w:t>
            </w:r>
          </w:p>
        </w:tc>
        <w:tc>
          <w:tcPr>
            <w:tcW w:w="1670" w:type="dxa"/>
          </w:tcPr>
          <w:p w14:paraId="68CBA586" w14:textId="77777777" w:rsidR="00E401E6" w:rsidRDefault="00E401E6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1126" w:type="dxa"/>
          </w:tcPr>
          <w:p w14:paraId="6799E968" w14:textId="77777777" w:rsidR="00E401E6" w:rsidRDefault="00E401E6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</w:tr>
      <w:tr w:rsidR="00963593" w14:paraId="4EB37E45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86C0C16" w14:textId="5700043E" w:rsidR="00963593" w:rsidRDefault="00963593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712" w:type="dxa"/>
          </w:tcPr>
          <w:p w14:paraId="741870BF" w14:textId="70367524" w:rsidR="00963593" w:rsidRDefault="00963593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Genehmigung Protokoll</w:t>
            </w:r>
          </w:p>
        </w:tc>
        <w:tc>
          <w:tcPr>
            <w:tcW w:w="1670" w:type="dxa"/>
          </w:tcPr>
          <w:p w14:paraId="68AA3789" w14:textId="72118E12" w:rsidR="00963593" w:rsidRDefault="00963593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65216F30" w14:textId="581F54B7" w:rsidR="00963593" w:rsidRDefault="00963593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1 Minute</w:t>
            </w:r>
          </w:p>
        </w:tc>
      </w:tr>
      <w:tr w:rsidR="00E401E6" w14:paraId="63F9CCD5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33D6DF" w14:textId="37558755" w:rsidR="00E401E6" w:rsidRDefault="00963593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712" w:type="dxa"/>
          </w:tcPr>
          <w:p w14:paraId="3CC6DBF7" w14:textId="0046C8A2" w:rsidR="00E401E6" w:rsidRDefault="0046526D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Web-Design</w:t>
            </w:r>
            <w:r w:rsidR="0066087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670" w:type="dxa"/>
          </w:tcPr>
          <w:p w14:paraId="33F159FD" w14:textId="75F539E1" w:rsidR="00E401E6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4D161A3F" w14:textId="3D606583" w:rsidR="00E401E6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Minuten</w:t>
            </w:r>
          </w:p>
        </w:tc>
      </w:tr>
      <w:tr w:rsidR="00BA761E" w14:paraId="6F0D6F19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E72777E" w14:textId="4E5035A8" w:rsidR="00BA761E" w:rsidRPr="00D87AAE" w:rsidRDefault="00963593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</w:t>
            </w:r>
            <w:r w:rsidR="00BA761E" w:rsidRPr="00D87AAE">
              <w:rPr>
                <w:rFonts w:ascii="Arial Narrow" w:hAnsi="Arial Narrow"/>
                <w:b w:val="0"/>
              </w:rPr>
              <w:t>.</w:t>
            </w:r>
            <w:r w:rsidR="005A2404" w:rsidRPr="00D87AAE">
              <w:rPr>
                <w:rFonts w:ascii="Arial Narrow" w:hAnsi="Arial Narrow"/>
                <w:b w:val="0"/>
              </w:rPr>
              <w:t>1</w:t>
            </w:r>
          </w:p>
        </w:tc>
        <w:tc>
          <w:tcPr>
            <w:tcW w:w="5712" w:type="dxa"/>
          </w:tcPr>
          <w:p w14:paraId="685F1807" w14:textId="26122631" w:rsidR="00BA761E" w:rsidRDefault="00AF2512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</w:tc>
        <w:tc>
          <w:tcPr>
            <w:tcW w:w="1670" w:type="dxa"/>
          </w:tcPr>
          <w:p w14:paraId="2329BD08" w14:textId="7FFEB786" w:rsidR="00BA761E" w:rsidRDefault="00BA761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13459262" w14:textId="362336EB" w:rsidR="00BA761E" w:rsidRDefault="00BA761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AF2512" w14:paraId="177C356D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4AC6FE" w14:textId="0775F008" w:rsidR="00AF2512" w:rsidRPr="00D87AAE" w:rsidRDefault="00AF2512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2.2</w:t>
            </w:r>
          </w:p>
        </w:tc>
        <w:tc>
          <w:tcPr>
            <w:tcW w:w="5712" w:type="dxa"/>
          </w:tcPr>
          <w:p w14:paraId="2CC0B978" w14:textId="023D0D1E" w:rsidR="00AF2512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1670" w:type="dxa"/>
          </w:tcPr>
          <w:p w14:paraId="7897F719" w14:textId="77777777" w:rsidR="00AF2512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78EF82DC" w14:textId="77777777" w:rsidR="00AF2512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AF2512" w14:paraId="3949E825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92724D1" w14:textId="0BBE5C16" w:rsidR="00AF2512" w:rsidRPr="00D87AAE" w:rsidRDefault="00AF2512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2.3</w:t>
            </w:r>
          </w:p>
        </w:tc>
        <w:tc>
          <w:tcPr>
            <w:tcW w:w="5712" w:type="dxa"/>
          </w:tcPr>
          <w:p w14:paraId="0DBC2D30" w14:textId="3833B466" w:rsidR="00AF2512" w:rsidRDefault="00AF2512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Demonstration</w:t>
            </w:r>
          </w:p>
        </w:tc>
        <w:tc>
          <w:tcPr>
            <w:tcW w:w="1670" w:type="dxa"/>
          </w:tcPr>
          <w:p w14:paraId="071E33F4" w14:textId="77777777" w:rsidR="00AF2512" w:rsidRDefault="00AF2512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2CBBBCE2" w14:textId="77777777" w:rsidR="00AF2512" w:rsidRDefault="00AF2512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AB5017" w14:paraId="4065A168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BA86864" w14:textId="4C50DB4A" w:rsidR="00AB5017" w:rsidRPr="00AB5017" w:rsidRDefault="00963593" w:rsidP="00AB5017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712" w:type="dxa"/>
          </w:tcPr>
          <w:p w14:paraId="56B9775A" w14:textId="78FF63C3" w:rsidR="00AB5017" w:rsidRDefault="00A944B6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Datenban</w:t>
            </w:r>
            <w:r w:rsidR="00F3340F">
              <w:rPr>
                <w:rFonts w:ascii="Arial Narrow" w:hAnsi="Arial Narrow"/>
              </w:rPr>
              <w:t>k</w:t>
            </w:r>
          </w:p>
        </w:tc>
        <w:tc>
          <w:tcPr>
            <w:tcW w:w="1670" w:type="dxa"/>
          </w:tcPr>
          <w:p w14:paraId="2424AC49" w14:textId="01A25ACD" w:rsidR="00AB5017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2DF23846" w14:textId="14F563FF" w:rsidR="00AB5017" w:rsidRDefault="009E5DDF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AF2512">
              <w:rPr>
                <w:rFonts w:ascii="Arial Narrow" w:hAnsi="Arial Narrow"/>
              </w:rPr>
              <w:t xml:space="preserve"> Minuten</w:t>
            </w:r>
          </w:p>
        </w:tc>
      </w:tr>
      <w:tr w:rsidR="00712E0E" w14:paraId="350E19F9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C46A6A" w14:textId="022173D5" w:rsidR="00712E0E" w:rsidRPr="00D87AAE" w:rsidRDefault="00963593" w:rsidP="00AB5017">
            <w:pPr>
              <w:pStyle w:val="KeinLeerraum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3</w:t>
            </w:r>
            <w:r w:rsidR="00712E0E" w:rsidRPr="00D87AAE">
              <w:rPr>
                <w:rFonts w:ascii="Arial Narrow" w:hAnsi="Arial Narrow"/>
                <w:b w:val="0"/>
              </w:rPr>
              <w:t>.1</w:t>
            </w:r>
          </w:p>
        </w:tc>
        <w:tc>
          <w:tcPr>
            <w:tcW w:w="5712" w:type="dxa"/>
          </w:tcPr>
          <w:p w14:paraId="66330E8A" w14:textId="6228417B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Implementierung</w:t>
            </w:r>
          </w:p>
        </w:tc>
        <w:tc>
          <w:tcPr>
            <w:tcW w:w="1670" w:type="dxa"/>
          </w:tcPr>
          <w:p w14:paraId="4FC1C083" w14:textId="2235C50F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57034F82" w14:textId="4104BFFF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AF2512" w14:paraId="0ACC1305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2DF759" w14:textId="7067A6D4" w:rsidR="00AF2512" w:rsidRPr="00D87AAE" w:rsidRDefault="00AF2512" w:rsidP="00AB5017">
            <w:pPr>
              <w:pStyle w:val="KeinLeerraum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3.2</w:t>
            </w:r>
          </w:p>
        </w:tc>
        <w:tc>
          <w:tcPr>
            <w:tcW w:w="5712" w:type="dxa"/>
          </w:tcPr>
          <w:p w14:paraId="3176DF2F" w14:textId="000C411D" w:rsidR="00AF2512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</w:tc>
        <w:tc>
          <w:tcPr>
            <w:tcW w:w="1670" w:type="dxa"/>
          </w:tcPr>
          <w:p w14:paraId="385CDD59" w14:textId="77777777" w:rsidR="00AF2512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5DA47FEA" w14:textId="77777777" w:rsidR="00AF2512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12E0E" w14:paraId="1371429A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D4C5F62" w14:textId="41AF64BB" w:rsidR="00712E0E" w:rsidRPr="00D87AAE" w:rsidRDefault="00963593" w:rsidP="00AB5017">
            <w:pPr>
              <w:pStyle w:val="KeinLeerraum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3</w:t>
            </w:r>
            <w:r w:rsidR="00712E0E" w:rsidRPr="00D87AAE">
              <w:rPr>
                <w:rFonts w:ascii="Arial Narrow" w:hAnsi="Arial Narrow"/>
                <w:b w:val="0"/>
              </w:rPr>
              <w:t>.</w:t>
            </w:r>
            <w:r w:rsidR="007C38F2">
              <w:rPr>
                <w:rFonts w:ascii="Arial Narrow" w:hAnsi="Arial Narrow"/>
                <w:b w:val="0"/>
              </w:rPr>
              <w:t>3</w:t>
            </w:r>
          </w:p>
        </w:tc>
        <w:tc>
          <w:tcPr>
            <w:tcW w:w="5712" w:type="dxa"/>
          </w:tcPr>
          <w:p w14:paraId="65F406D2" w14:textId="1FB6CB5F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</w:p>
        </w:tc>
        <w:tc>
          <w:tcPr>
            <w:tcW w:w="1670" w:type="dxa"/>
          </w:tcPr>
          <w:p w14:paraId="5DB6866C" w14:textId="03D5A233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3E4FB8CC" w14:textId="6E4683A8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12E0E" w14:paraId="4AE655A3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AF20139" w14:textId="0BF381E1" w:rsidR="00712E0E" w:rsidRDefault="00963593" w:rsidP="00AB5017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712" w:type="dxa"/>
          </w:tcPr>
          <w:p w14:paraId="0125A680" w14:textId="2364A33C" w:rsidR="00712E0E" w:rsidRDefault="00712E0E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Anforderung Suche</w:t>
            </w:r>
          </w:p>
        </w:tc>
        <w:tc>
          <w:tcPr>
            <w:tcW w:w="1670" w:type="dxa"/>
          </w:tcPr>
          <w:p w14:paraId="1C713838" w14:textId="33A3ED64" w:rsidR="00712E0E" w:rsidRDefault="00523A6A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3E868D45" w14:textId="6B968143" w:rsidR="00712E0E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Minuten</w:t>
            </w:r>
          </w:p>
        </w:tc>
      </w:tr>
      <w:tr w:rsidR="00712E0E" w14:paraId="6006ABF1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1CE67E" w14:textId="4604DA5E" w:rsidR="00712E0E" w:rsidRPr="00BA761E" w:rsidRDefault="00963593" w:rsidP="00AB5017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4</w:t>
            </w:r>
            <w:r w:rsidR="00712E0E" w:rsidRPr="00BA761E">
              <w:rPr>
                <w:rFonts w:ascii="Arial Narrow" w:hAnsi="Arial Narrow"/>
                <w:b w:val="0"/>
              </w:rPr>
              <w:t>.1</w:t>
            </w:r>
          </w:p>
        </w:tc>
        <w:tc>
          <w:tcPr>
            <w:tcW w:w="5712" w:type="dxa"/>
          </w:tcPr>
          <w:p w14:paraId="16C340D9" w14:textId="53FC4A4D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Direkt nach einzelnem Lebensmittel suchen</w:t>
            </w:r>
            <w:r w:rsidR="00AF2512">
              <w:rPr>
                <w:rFonts w:ascii="Arial Narrow" w:hAnsi="Arial Narrow"/>
              </w:rPr>
              <w:t xml:space="preserve"> /F3000/</w:t>
            </w:r>
          </w:p>
        </w:tc>
        <w:tc>
          <w:tcPr>
            <w:tcW w:w="1670" w:type="dxa"/>
          </w:tcPr>
          <w:p w14:paraId="5B9B8CD6" w14:textId="3FB7486E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7976DCEF" w14:textId="07E9D304" w:rsidR="00712E0E" w:rsidRDefault="00712E0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12E0E" w14:paraId="23F8F2AE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0462CF7" w14:textId="299E086B" w:rsidR="00712E0E" w:rsidRPr="00BA761E" w:rsidRDefault="00963593" w:rsidP="00AB5017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4</w:t>
            </w:r>
            <w:r w:rsidR="00712E0E" w:rsidRPr="00BA761E">
              <w:rPr>
                <w:rFonts w:ascii="Arial Narrow" w:hAnsi="Arial Narrow"/>
                <w:b w:val="0"/>
              </w:rPr>
              <w:t>.2</w:t>
            </w:r>
          </w:p>
        </w:tc>
        <w:tc>
          <w:tcPr>
            <w:tcW w:w="5712" w:type="dxa"/>
          </w:tcPr>
          <w:p w14:paraId="7F37EE05" w14:textId="669789AD" w:rsidR="00712E0E" w:rsidRDefault="00712E0E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Nach Kategorie suchen</w:t>
            </w:r>
            <w:r w:rsidR="00AF2512">
              <w:rPr>
                <w:rFonts w:ascii="Arial Narrow" w:hAnsi="Arial Narrow"/>
              </w:rPr>
              <w:t xml:space="preserve"> /F3100/</w:t>
            </w:r>
          </w:p>
        </w:tc>
        <w:tc>
          <w:tcPr>
            <w:tcW w:w="1670" w:type="dxa"/>
          </w:tcPr>
          <w:p w14:paraId="1FB34468" w14:textId="75626DEA" w:rsidR="00712E0E" w:rsidRDefault="00712E0E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26" w:type="dxa"/>
          </w:tcPr>
          <w:p w14:paraId="3B5416BC" w14:textId="56100391" w:rsidR="00712E0E" w:rsidRDefault="00712E0E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903C3" w14:paraId="20807958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CF7A78F" w14:textId="7BBBF43D" w:rsidR="00D903C3" w:rsidRPr="005A2404" w:rsidRDefault="00D903C3" w:rsidP="00AB5017">
            <w:pPr>
              <w:pStyle w:val="KeinLeerraum"/>
              <w:rPr>
                <w:rFonts w:ascii="Arial Narrow" w:hAnsi="Arial Narrow"/>
              </w:rPr>
            </w:pPr>
            <w:r w:rsidRPr="005A2404">
              <w:rPr>
                <w:rFonts w:ascii="Arial Narrow" w:hAnsi="Arial Narrow"/>
              </w:rPr>
              <w:t>5</w:t>
            </w:r>
          </w:p>
        </w:tc>
        <w:tc>
          <w:tcPr>
            <w:tcW w:w="5712" w:type="dxa"/>
          </w:tcPr>
          <w:p w14:paraId="53E3F2B6" w14:textId="198289C4" w:rsidR="00D903C3" w:rsidRDefault="00D903C3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</w:t>
            </w:r>
            <w:r w:rsidR="001F3E36">
              <w:rPr>
                <w:rFonts w:ascii="Arial Narrow" w:hAnsi="Arial Narrow"/>
              </w:rPr>
              <w:t>z</w:t>
            </w:r>
            <w:r>
              <w:rPr>
                <w:rFonts w:ascii="Arial Narrow" w:hAnsi="Arial Narrow"/>
              </w:rPr>
              <w:t>e</w:t>
            </w:r>
            <w:r w:rsidR="001F3E36">
              <w:rPr>
                <w:rFonts w:ascii="Arial Narrow" w:hAnsi="Arial Narrow"/>
              </w:rPr>
              <w:t>p</w:t>
            </w:r>
            <w:r>
              <w:rPr>
                <w:rFonts w:ascii="Arial Narrow" w:hAnsi="Arial Narrow"/>
              </w:rPr>
              <w:t>t Code andere Funktionen</w:t>
            </w:r>
          </w:p>
        </w:tc>
        <w:tc>
          <w:tcPr>
            <w:tcW w:w="1670" w:type="dxa"/>
          </w:tcPr>
          <w:p w14:paraId="6AE3212F" w14:textId="04B60C60" w:rsidR="00D903C3" w:rsidRDefault="00D903C3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267CE596" w14:textId="4A82CAF2" w:rsidR="00D903C3" w:rsidRDefault="00D903C3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4B4709" w14:paraId="34931BFC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3B520C2" w14:textId="4859DFB7" w:rsidR="00E401E6" w:rsidRDefault="00FF000E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712" w:type="dxa"/>
          </w:tcPr>
          <w:p w14:paraId="36B6A20C" w14:textId="22E78950" w:rsidR="00E401E6" w:rsidRDefault="006E346F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Änderungen</w:t>
            </w:r>
            <w:r w:rsidR="00EC52DE">
              <w:rPr>
                <w:rFonts w:ascii="Arial Narrow" w:hAnsi="Arial Narrow"/>
              </w:rPr>
              <w:t xml:space="preserve"> / offene Fragen</w:t>
            </w:r>
            <w:r>
              <w:rPr>
                <w:rFonts w:ascii="Arial Narrow" w:hAnsi="Arial Narrow"/>
              </w:rPr>
              <w:t xml:space="preserve"> </w:t>
            </w:r>
            <w:r w:rsidR="00A944B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670" w:type="dxa"/>
          </w:tcPr>
          <w:p w14:paraId="17736B99" w14:textId="7176102B" w:rsidR="00E401E6" w:rsidRDefault="00DD03FB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41F379C4" w14:textId="594200E5" w:rsidR="00E401E6" w:rsidRDefault="00AF251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E5290A" w14:paraId="59CC3E63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5ECECB3" w14:textId="7E67E9DC" w:rsidR="00E5290A" w:rsidRPr="00E5290A" w:rsidRDefault="00D87AAE" w:rsidP="00E401E6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6</w:t>
            </w:r>
            <w:r w:rsidR="00E5290A" w:rsidRPr="00E5290A">
              <w:rPr>
                <w:rFonts w:ascii="Arial Narrow" w:hAnsi="Arial Narrow"/>
                <w:b w:val="0"/>
              </w:rPr>
              <w:t>.1</w:t>
            </w:r>
          </w:p>
        </w:tc>
        <w:tc>
          <w:tcPr>
            <w:tcW w:w="5712" w:type="dxa"/>
          </w:tcPr>
          <w:p w14:paraId="3D415F6D" w14:textId="0F430DCA" w:rsidR="00E5290A" w:rsidRDefault="00E5290A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Löschen zweier Tabellen</w:t>
            </w:r>
          </w:p>
        </w:tc>
        <w:tc>
          <w:tcPr>
            <w:tcW w:w="1670" w:type="dxa"/>
          </w:tcPr>
          <w:p w14:paraId="0FF6AE9E" w14:textId="44171C88" w:rsidR="00E5290A" w:rsidRDefault="002E72BC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="00B71F36">
              <w:rPr>
                <w:rFonts w:ascii="Arial Narrow" w:hAnsi="Arial Narrow"/>
              </w:rPr>
              <w:t>aradrap</w:t>
            </w:r>
          </w:p>
        </w:tc>
        <w:tc>
          <w:tcPr>
            <w:tcW w:w="1126" w:type="dxa"/>
          </w:tcPr>
          <w:p w14:paraId="0595AAF5" w14:textId="2DDB831F" w:rsidR="00E5290A" w:rsidRDefault="00E5290A" w:rsidP="002E72BC">
            <w:pPr>
              <w:pStyle w:val="KeinLeerraum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4B4709" w14:paraId="0DA2ACBD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AA56CD7" w14:textId="07FAEFB3" w:rsidR="00E401E6" w:rsidRDefault="00FF000E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5712" w:type="dxa"/>
          </w:tcPr>
          <w:p w14:paraId="074D22DD" w14:textId="1E6CD7F5" w:rsidR="00E401E6" w:rsidRDefault="006E346F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Erledigte Pendenzen </w:t>
            </w:r>
          </w:p>
        </w:tc>
        <w:tc>
          <w:tcPr>
            <w:tcW w:w="1670" w:type="dxa"/>
          </w:tcPr>
          <w:p w14:paraId="353F38F3" w14:textId="7EAF2527" w:rsidR="00E401E6" w:rsidRDefault="00E5290A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557892C0" w14:textId="0F6604B1" w:rsidR="00E401E6" w:rsidRDefault="00D128B0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B32D37">
              <w:rPr>
                <w:rFonts w:ascii="Arial Narrow" w:hAnsi="Arial Narrow"/>
              </w:rPr>
              <w:t xml:space="preserve"> Minuten</w:t>
            </w:r>
          </w:p>
        </w:tc>
      </w:tr>
      <w:tr w:rsidR="004B4709" w14:paraId="6DE6D3DE" w14:textId="77777777" w:rsidTr="00BA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4C99219" w14:textId="2E627554" w:rsidR="00E401E6" w:rsidRDefault="00FF000E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712" w:type="dxa"/>
          </w:tcPr>
          <w:p w14:paraId="33F68ED7" w14:textId="56D7D303" w:rsidR="00E401E6" w:rsidRDefault="001C55B4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Projektstand verglichen mit Projektplanung</w:t>
            </w:r>
          </w:p>
        </w:tc>
        <w:tc>
          <w:tcPr>
            <w:tcW w:w="1670" w:type="dxa"/>
          </w:tcPr>
          <w:p w14:paraId="14D2AC12" w14:textId="1C9C617D" w:rsidR="00E401E6" w:rsidRDefault="00E5290A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711FD978" w14:textId="0549EBFF" w:rsidR="00E401E6" w:rsidRDefault="005A2404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B32D37">
              <w:rPr>
                <w:rFonts w:ascii="Arial Narrow" w:hAnsi="Arial Narrow"/>
              </w:rPr>
              <w:t xml:space="preserve"> Minute</w:t>
            </w:r>
          </w:p>
        </w:tc>
      </w:tr>
      <w:tr w:rsidR="004B4709" w14:paraId="6FBBD90B" w14:textId="77777777" w:rsidTr="00BA76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B5ACE7A" w14:textId="1FAFCCDB" w:rsidR="00E401E6" w:rsidRDefault="00FF000E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712" w:type="dxa"/>
          </w:tcPr>
          <w:p w14:paraId="75B00EA3" w14:textId="71379ADE" w:rsidR="00E401E6" w:rsidRDefault="001C55B4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Termin der nächsten Sitzung</w:t>
            </w:r>
          </w:p>
        </w:tc>
        <w:tc>
          <w:tcPr>
            <w:tcW w:w="1670" w:type="dxa"/>
          </w:tcPr>
          <w:p w14:paraId="7E2E67C4" w14:textId="693ED60A" w:rsidR="00E401E6" w:rsidRDefault="00E5290A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caradrap</w:t>
            </w:r>
          </w:p>
        </w:tc>
        <w:tc>
          <w:tcPr>
            <w:tcW w:w="1126" w:type="dxa"/>
          </w:tcPr>
          <w:p w14:paraId="554FC16A" w14:textId="16CA1E86" w:rsidR="00E401E6" w:rsidRDefault="00B32D37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</w:tbl>
    <w:p w14:paraId="5511EB4E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7CF47DA" w14:textId="0F6E9433" w:rsidR="00DB0A5C" w:rsidRDefault="00DB0A5C" w:rsidP="00E401E6">
      <w:pPr>
        <w:pStyle w:val="KeinLeerraum"/>
        <w:rPr>
          <w:rFonts w:ascii="Arial Narrow" w:hAnsi="Arial Narrow"/>
          <w:i/>
          <w:color w:val="FF0000"/>
        </w:rPr>
      </w:pPr>
    </w:p>
    <w:p w14:paraId="20381C4E" w14:textId="2EC67126" w:rsidR="00DB0A5C" w:rsidRPr="00496212" w:rsidRDefault="00DB0A5C" w:rsidP="00E401E6">
      <w:pPr>
        <w:pStyle w:val="KeinLeerraum"/>
        <w:rPr>
          <w:rFonts w:ascii="Arial Narrow" w:hAnsi="Arial Narrow"/>
          <w:i/>
          <w:color w:val="FF0000"/>
        </w:rPr>
      </w:pPr>
      <w:bookmarkStart w:id="0" w:name="_GoBack"/>
      <w:bookmarkEnd w:id="0"/>
    </w:p>
    <w:sectPr w:rsidR="00DB0A5C" w:rsidRPr="0049621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A5AB" w14:textId="77777777" w:rsidR="00FD0DA1" w:rsidRDefault="00FD0DA1" w:rsidP="00005089">
      <w:pPr>
        <w:spacing w:after="0" w:line="240" w:lineRule="auto"/>
      </w:pPr>
      <w:r>
        <w:separator/>
      </w:r>
    </w:p>
  </w:endnote>
  <w:endnote w:type="continuationSeparator" w:id="0">
    <w:p w14:paraId="39465EAD" w14:textId="77777777" w:rsidR="00FD0DA1" w:rsidRDefault="00FD0DA1" w:rsidP="000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072768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24092D2E" w14:textId="3F7F4764" w:rsidR="00005089" w:rsidRPr="00005089" w:rsidRDefault="00005089">
        <w:pPr>
          <w:pStyle w:val="Fuzeile"/>
          <w:jc w:val="right"/>
          <w:rPr>
            <w:rFonts w:ascii="Arial Narrow" w:hAnsi="Arial Narrow"/>
          </w:rPr>
        </w:pPr>
        <w:r w:rsidRPr="00005089">
          <w:rPr>
            <w:rFonts w:ascii="Arial Narrow" w:hAnsi="Arial Narrow"/>
          </w:rPr>
          <w:fldChar w:fldCharType="begin"/>
        </w:r>
        <w:r w:rsidRPr="00005089">
          <w:rPr>
            <w:rFonts w:ascii="Arial Narrow" w:hAnsi="Arial Narrow"/>
          </w:rPr>
          <w:instrText>PAGE   \* MERGEFORMAT</w:instrText>
        </w:r>
        <w:r w:rsidRPr="00005089">
          <w:rPr>
            <w:rFonts w:ascii="Arial Narrow" w:hAnsi="Arial Narrow"/>
          </w:rPr>
          <w:fldChar w:fldCharType="separate"/>
        </w:r>
        <w:r w:rsidR="00EC52DE" w:rsidRPr="00EC52DE">
          <w:rPr>
            <w:rFonts w:ascii="Arial Narrow" w:hAnsi="Arial Narrow"/>
            <w:noProof/>
            <w:lang w:val="de-DE"/>
          </w:rPr>
          <w:t>1</w:t>
        </w:r>
        <w:r w:rsidRPr="00005089">
          <w:rPr>
            <w:rFonts w:ascii="Arial Narrow" w:hAnsi="Arial Narrow"/>
          </w:rPr>
          <w:fldChar w:fldCharType="end"/>
        </w:r>
      </w:p>
    </w:sdtContent>
  </w:sdt>
  <w:p w14:paraId="0F16F636" w14:textId="54DDE481" w:rsidR="00005089" w:rsidRPr="00005089" w:rsidRDefault="003D110E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1A0E7" w14:textId="77777777" w:rsidR="00FD0DA1" w:rsidRDefault="00FD0DA1" w:rsidP="00005089">
      <w:pPr>
        <w:spacing w:after="0" w:line="240" w:lineRule="auto"/>
      </w:pPr>
      <w:r>
        <w:separator/>
      </w:r>
    </w:p>
  </w:footnote>
  <w:footnote w:type="continuationSeparator" w:id="0">
    <w:p w14:paraId="4BE9FA1F" w14:textId="77777777" w:rsidR="00FD0DA1" w:rsidRDefault="00FD0DA1" w:rsidP="0000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49A"/>
    <w:multiLevelType w:val="hybridMultilevel"/>
    <w:tmpl w:val="45D44A6E"/>
    <w:lvl w:ilvl="0" w:tplc="F02432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C14EE"/>
    <w:multiLevelType w:val="hybridMultilevel"/>
    <w:tmpl w:val="2B861ABC"/>
    <w:lvl w:ilvl="0" w:tplc="1B167F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D3822"/>
    <w:multiLevelType w:val="hybridMultilevel"/>
    <w:tmpl w:val="AF0A9AF0"/>
    <w:lvl w:ilvl="0" w:tplc="7A687E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6"/>
    <w:rsid w:val="00000080"/>
    <w:rsid w:val="00005089"/>
    <w:rsid w:val="00073FDF"/>
    <w:rsid w:val="000B31F1"/>
    <w:rsid w:val="00156191"/>
    <w:rsid w:val="001679D4"/>
    <w:rsid w:val="001C076B"/>
    <w:rsid w:val="001C08C5"/>
    <w:rsid w:val="001C55B4"/>
    <w:rsid w:val="001E14F6"/>
    <w:rsid w:val="001F3E36"/>
    <w:rsid w:val="00241E1E"/>
    <w:rsid w:val="002535EE"/>
    <w:rsid w:val="002A2629"/>
    <w:rsid w:val="002E72BC"/>
    <w:rsid w:val="00361841"/>
    <w:rsid w:val="00390B97"/>
    <w:rsid w:val="00396B24"/>
    <w:rsid w:val="003C07FD"/>
    <w:rsid w:val="003D110E"/>
    <w:rsid w:val="003E4F1C"/>
    <w:rsid w:val="003E71BC"/>
    <w:rsid w:val="0046526D"/>
    <w:rsid w:val="00496212"/>
    <w:rsid w:val="004B4709"/>
    <w:rsid w:val="004B7EC8"/>
    <w:rsid w:val="004C7E10"/>
    <w:rsid w:val="00523A6A"/>
    <w:rsid w:val="005A2404"/>
    <w:rsid w:val="005B2C71"/>
    <w:rsid w:val="00607B66"/>
    <w:rsid w:val="00610420"/>
    <w:rsid w:val="006528D7"/>
    <w:rsid w:val="00653552"/>
    <w:rsid w:val="00660876"/>
    <w:rsid w:val="006E346F"/>
    <w:rsid w:val="007109B1"/>
    <w:rsid w:val="00712E0E"/>
    <w:rsid w:val="00733874"/>
    <w:rsid w:val="00784457"/>
    <w:rsid w:val="007853A6"/>
    <w:rsid w:val="007C38F2"/>
    <w:rsid w:val="008460B6"/>
    <w:rsid w:val="008635DF"/>
    <w:rsid w:val="008649EE"/>
    <w:rsid w:val="008944A2"/>
    <w:rsid w:val="0089672E"/>
    <w:rsid w:val="008D7861"/>
    <w:rsid w:val="0091499A"/>
    <w:rsid w:val="00943A76"/>
    <w:rsid w:val="00963593"/>
    <w:rsid w:val="00966482"/>
    <w:rsid w:val="009E5DDF"/>
    <w:rsid w:val="00A034C9"/>
    <w:rsid w:val="00A209E6"/>
    <w:rsid w:val="00A67DF8"/>
    <w:rsid w:val="00A778DA"/>
    <w:rsid w:val="00A944B6"/>
    <w:rsid w:val="00AB5017"/>
    <w:rsid w:val="00AF2512"/>
    <w:rsid w:val="00B00CEE"/>
    <w:rsid w:val="00B165CB"/>
    <w:rsid w:val="00B24230"/>
    <w:rsid w:val="00B32D37"/>
    <w:rsid w:val="00B71F36"/>
    <w:rsid w:val="00BA1C86"/>
    <w:rsid w:val="00BA761E"/>
    <w:rsid w:val="00BF55E0"/>
    <w:rsid w:val="00C27E48"/>
    <w:rsid w:val="00C82331"/>
    <w:rsid w:val="00CB7E29"/>
    <w:rsid w:val="00CD6170"/>
    <w:rsid w:val="00D128B0"/>
    <w:rsid w:val="00D265F6"/>
    <w:rsid w:val="00D36FC9"/>
    <w:rsid w:val="00D6630F"/>
    <w:rsid w:val="00D87AAE"/>
    <w:rsid w:val="00D903C3"/>
    <w:rsid w:val="00DB0A5C"/>
    <w:rsid w:val="00DD03FB"/>
    <w:rsid w:val="00DF33FA"/>
    <w:rsid w:val="00E401E6"/>
    <w:rsid w:val="00E5290A"/>
    <w:rsid w:val="00EC52DE"/>
    <w:rsid w:val="00EF6715"/>
    <w:rsid w:val="00F3340F"/>
    <w:rsid w:val="00F83484"/>
    <w:rsid w:val="00FD0DA1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B879"/>
  <w15:chartTrackingRefBased/>
  <w15:docId w15:val="{D050C2EA-E07F-4E76-994A-09C81FF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401E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4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E401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089"/>
  </w:style>
  <w:style w:type="paragraph" w:styleId="Fuzeile">
    <w:name w:val="footer"/>
    <w:basedOn w:val="Standard"/>
    <w:link w:val="Fu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40</cp:revision>
  <dcterms:created xsi:type="dcterms:W3CDTF">2018-04-01T19:14:00Z</dcterms:created>
  <dcterms:modified xsi:type="dcterms:W3CDTF">2018-04-02T18:38:00Z</dcterms:modified>
</cp:coreProperties>
</file>