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FC1F" w14:textId="205C3BB7" w:rsidR="008460B6" w:rsidRPr="007A1AF9" w:rsidRDefault="009B4CFD" w:rsidP="00F6313A">
      <w:pPr>
        <w:pStyle w:val="berschrift1"/>
        <w:rPr>
          <w:lang w:val="en-US"/>
        </w:rPr>
      </w:pPr>
      <w:proofErr w:type="spellStart"/>
      <w:r w:rsidRPr="007A1AF9">
        <w:rPr>
          <w:lang w:val="en-US"/>
        </w:rPr>
        <w:t>Zeitaufwand</w:t>
      </w:r>
      <w:proofErr w:type="spellEnd"/>
      <w:r w:rsidRPr="007A1AF9">
        <w:rPr>
          <w:lang w:val="en-US"/>
        </w:rPr>
        <w:t xml:space="preserve"> </w:t>
      </w:r>
      <w:r w:rsidR="00F6313A" w:rsidRPr="007A1AF9">
        <w:rPr>
          <w:lang w:val="en-US"/>
        </w:rPr>
        <w:t>Raphael Caradonna</w:t>
      </w:r>
      <w:r w:rsidR="00761C19" w:rsidRPr="007A1AF9">
        <w:rPr>
          <w:lang w:val="en-US"/>
        </w:rPr>
        <w:t xml:space="preserve"> Milestone 2</w:t>
      </w:r>
    </w:p>
    <w:p w14:paraId="2B01436C" w14:textId="1E67CB8B" w:rsidR="002F17C5" w:rsidRPr="007A1AF9" w:rsidRDefault="002F17C5" w:rsidP="002F17C5">
      <w:pPr>
        <w:pStyle w:val="berschrift1"/>
        <w:rPr>
          <w:lang w:val="en-US"/>
        </w:rPr>
      </w:pPr>
      <w:r w:rsidRPr="007A1AF9">
        <w:rPr>
          <w:lang w:val="en-US"/>
        </w:rPr>
        <w:t>Milestone 2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1EDC" w14:paraId="2E6D87CB" w14:textId="77777777" w:rsidTr="00C76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265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FB7652" w14:paraId="3E40B61C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70F211" w14:textId="2CE741B0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08.03.2018</w:t>
            </w:r>
          </w:p>
        </w:tc>
        <w:tc>
          <w:tcPr>
            <w:tcW w:w="2265" w:type="dxa"/>
          </w:tcPr>
          <w:p w14:paraId="06033066" w14:textId="16020B3C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18:00</w:t>
            </w:r>
          </w:p>
        </w:tc>
        <w:tc>
          <w:tcPr>
            <w:tcW w:w="2266" w:type="dxa"/>
          </w:tcPr>
          <w:p w14:paraId="436471B3" w14:textId="504E8528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7F6AC627" w14:textId="40E4F229" w:rsidR="00FB7652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 nach 1.Meilenstein</w:t>
            </w:r>
          </w:p>
        </w:tc>
      </w:tr>
      <w:tr w:rsidR="00FB7652" w14:paraId="11AC5467" w14:textId="77777777" w:rsidTr="00C76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936DE" w14:textId="059239D4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10.03.2018</w:t>
            </w:r>
          </w:p>
        </w:tc>
        <w:tc>
          <w:tcPr>
            <w:tcW w:w="2265" w:type="dxa"/>
          </w:tcPr>
          <w:p w14:paraId="4F2AA5B5" w14:textId="1AC827E9" w:rsidR="00FB7652" w:rsidRDefault="00FB7652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9:00 – 16:00</w:t>
            </w:r>
          </w:p>
        </w:tc>
        <w:tc>
          <w:tcPr>
            <w:tcW w:w="2266" w:type="dxa"/>
          </w:tcPr>
          <w:p w14:paraId="32240066" w14:textId="432FD082" w:rsidR="00FB7652" w:rsidRDefault="00FB7652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 Stunden</w:t>
            </w:r>
          </w:p>
        </w:tc>
        <w:tc>
          <w:tcPr>
            <w:tcW w:w="2266" w:type="dxa"/>
          </w:tcPr>
          <w:p w14:paraId="2A301542" w14:textId="6566AE1F" w:rsidR="00FB7652" w:rsidRDefault="000C2F2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Einrichten Datenbank in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</w:p>
        </w:tc>
      </w:tr>
      <w:tr w:rsidR="00FB7652" w14:paraId="6E111509" w14:textId="77777777" w:rsidTr="00C76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31BC460" w14:textId="1F8AFDB1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13.03.2018</w:t>
            </w:r>
          </w:p>
        </w:tc>
        <w:tc>
          <w:tcPr>
            <w:tcW w:w="2265" w:type="dxa"/>
          </w:tcPr>
          <w:p w14:paraId="5B493A94" w14:textId="57B33BAC" w:rsidR="00FB7652" w:rsidRDefault="002766A4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15:00 – 17:00</w:t>
            </w:r>
          </w:p>
        </w:tc>
        <w:tc>
          <w:tcPr>
            <w:tcW w:w="2266" w:type="dxa"/>
          </w:tcPr>
          <w:p w14:paraId="23591B98" w14:textId="7A4FC0F5" w:rsidR="00FB7652" w:rsidRDefault="002766A4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266" w:type="dxa"/>
          </w:tcPr>
          <w:p w14:paraId="7C3C3E07" w14:textId="77777777" w:rsidR="00FB7652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Einrichten Datenbank in</w:t>
            </w:r>
          </w:p>
          <w:p w14:paraId="2C846485" w14:textId="2D9FA30C" w:rsidR="000C2F2E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</w:p>
        </w:tc>
      </w:tr>
      <w:tr w:rsidR="00FB7652" w14:paraId="538A3946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4BCAE9" w14:textId="7620A8C0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  <w:r w:rsidR="00FB7652">
              <w:rPr>
                <w:rFonts w:ascii="Arial Narrow" w:hAnsi="Arial Narrow"/>
              </w:rPr>
              <w:t>.03.2018</w:t>
            </w:r>
          </w:p>
        </w:tc>
        <w:tc>
          <w:tcPr>
            <w:tcW w:w="2265" w:type="dxa"/>
          </w:tcPr>
          <w:p w14:paraId="0FB44309" w14:textId="02214300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– 18:00</w:t>
            </w:r>
          </w:p>
        </w:tc>
        <w:tc>
          <w:tcPr>
            <w:tcW w:w="2266" w:type="dxa"/>
          </w:tcPr>
          <w:p w14:paraId="117C6373" w14:textId="3A141F17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2.5 Stunden</w:t>
            </w:r>
          </w:p>
        </w:tc>
        <w:tc>
          <w:tcPr>
            <w:tcW w:w="2266" w:type="dxa"/>
          </w:tcPr>
          <w:p w14:paraId="7D7380B0" w14:textId="77777777" w:rsidR="00FB7652" w:rsidRDefault="00276136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Einrichten Projektstruktur in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, Code Review,</w:t>
            </w:r>
          </w:p>
          <w:p w14:paraId="60DE6CA0" w14:textId="77777777" w:rsidR="00276136" w:rsidRDefault="00276136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Einrichten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 xml:space="preserve"> mit anderen Gruppenmitglieder,</w:t>
            </w:r>
          </w:p>
          <w:p w14:paraId="6BFFE893" w14:textId="0A446DC5" w:rsidR="00276136" w:rsidRDefault="00276136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7CCE70E6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C42597" w14:textId="299B5FB5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FB7652">
              <w:rPr>
                <w:rFonts w:ascii="Arial Narrow" w:hAnsi="Arial Narrow"/>
              </w:rPr>
              <w:t>.03.2018</w:t>
            </w:r>
          </w:p>
        </w:tc>
        <w:tc>
          <w:tcPr>
            <w:tcW w:w="2265" w:type="dxa"/>
          </w:tcPr>
          <w:p w14:paraId="17E31907" w14:textId="330F1DD4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– 13:30</w:t>
            </w:r>
          </w:p>
        </w:tc>
        <w:tc>
          <w:tcPr>
            <w:tcW w:w="2266" w:type="dxa"/>
          </w:tcPr>
          <w:p w14:paraId="7E43EF17" w14:textId="17E8B9CA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F6751">
              <w:rPr>
                <w:rFonts w:ascii="Arial Narrow" w:hAnsi="Arial Narrow"/>
              </w:rPr>
              <w:t>.5</w:t>
            </w:r>
            <w:r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0F38457C" w14:textId="55ADCC46" w:rsidR="00FB7652" w:rsidRDefault="00276136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Erfolgreiches Einrichten von Datenbank</w:t>
            </w:r>
          </w:p>
        </w:tc>
      </w:tr>
      <w:tr w:rsidR="00FB7652" w14:paraId="14772905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CE1301" w14:textId="417CD5A6" w:rsidR="00FB7652" w:rsidRDefault="00933E1F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  <w:r w:rsidR="00FB7652">
              <w:rPr>
                <w:rFonts w:ascii="Arial Narrow" w:hAnsi="Arial Narrow"/>
              </w:rPr>
              <w:t>.03.2018</w:t>
            </w:r>
          </w:p>
        </w:tc>
        <w:tc>
          <w:tcPr>
            <w:tcW w:w="2265" w:type="dxa"/>
          </w:tcPr>
          <w:p w14:paraId="7ABBD31E" w14:textId="1D6A6BB2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– 12:00</w:t>
            </w:r>
          </w:p>
        </w:tc>
        <w:tc>
          <w:tcPr>
            <w:tcW w:w="2266" w:type="dxa"/>
          </w:tcPr>
          <w:p w14:paraId="129F2A3A" w14:textId="0C55F26B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266" w:type="dxa"/>
          </w:tcPr>
          <w:p w14:paraId="7F239E27" w14:textId="64242A49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Datenbank</w:t>
            </w:r>
          </w:p>
        </w:tc>
      </w:tr>
      <w:tr w:rsidR="008647F5" w14:paraId="66880941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838474" w14:textId="44E7A2EF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22.03.2018</w:t>
            </w:r>
          </w:p>
        </w:tc>
        <w:tc>
          <w:tcPr>
            <w:tcW w:w="2265" w:type="dxa"/>
          </w:tcPr>
          <w:p w14:paraId="1A7D49C2" w14:textId="0D19AFCD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– 14:30</w:t>
            </w:r>
          </w:p>
        </w:tc>
        <w:tc>
          <w:tcPr>
            <w:tcW w:w="2266" w:type="dxa"/>
          </w:tcPr>
          <w:p w14:paraId="5383555E" w14:textId="22249767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0.5 Stunden</w:t>
            </w:r>
          </w:p>
        </w:tc>
        <w:tc>
          <w:tcPr>
            <w:tcW w:w="2266" w:type="dxa"/>
          </w:tcPr>
          <w:p w14:paraId="706ED255" w14:textId="05A29AFA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B7652" w14:paraId="5889A95B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6D5931" w14:textId="38DFBAA7" w:rsidR="00FB7652" w:rsidRDefault="00933E1F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  <w:r w:rsidR="00FB7652">
              <w:rPr>
                <w:rFonts w:ascii="Arial Narrow" w:hAnsi="Arial Narrow"/>
              </w:rPr>
              <w:t>.03.2018</w:t>
            </w:r>
          </w:p>
        </w:tc>
        <w:tc>
          <w:tcPr>
            <w:tcW w:w="2265" w:type="dxa"/>
          </w:tcPr>
          <w:p w14:paraId="1003855F" w14:textId="2F1C58CA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16:00 – 19:00</w:t>
            </w:r>
          </w:p>
        </w:tc>
        <w:tc>
          <w:tcPr>
            <w:tcW w:w="2266" w:type="dxa"/>
          </w:tcPr>
          <w:p w14:paraId="72203572" w14:textId="789C17EE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266" w:type="dxa"/>
          </w:tcPr>
          <w:p w14:paraId="58AF4F7F" w14:textId="0C260256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Neuordnung von Klassen im datenbank-</w:t>
            </w:r>
            <w:proofErr w:type="spellStart"/>
            <w:r>
              <w:rPr>
                <w:rFonts w:ascii="Arial Narrow" w:hAnsi="Arial Narrow"/>
              </w:rPr>
              <w:t>package</w:t>
            </w:r>
            <w:proofErr w:type="spellEnd"/>
          </w:p>
        </w:tc>
      </w:tr>
      <w:tr w:rsidR="00FB7652" w14:paraId="06B58F01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32E951" w14:textId="20DA65ED" w:rsidR="00FB7652" w:rsidRDefault="00933E1F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  <w:r w:rsidR="00FB7652">
              <w:rPr>
                <w:rFonts w:ascii="Arial Narrow" w:hAnsi="Arial Narrow"/>
              </w:rPr>
              <w:t>.03.2018</w:t>
            </w:r>
          </w:p>
        </w:tc>
        <w:tc>
          <w:tcPr>
            <w:tcW w:w="2265" w:type="dxa"/>
          </w:tcPr>
          <w:p w14:paraId="202D996D" w14:textId="23078007" w:rsidR="00FB7652" w:rsidRDefault="009734D8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– 15:00</w:t>
            </w:r>
          </w:p>
        </w:tc>
        <w:tc>
          <w:tcPr>
            <w:tcW w:w="2266" w:type="dxa"/>
          </w:tcPr>
          <w:p w14:paraId="1063ABA3" w14:textId="1DBC01B1" w:rsidR="00FB7652" w:rsidRDefault="009734D8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Stunden</w:t>
            </w:r>
          </w:p>
        </w:tc>
        <w:tc>
          <w:tcPr>
            <w:tcW w:w="2266" w:type="dxa"/>
          </w:tcPr>
          <w:p w14:paraId="5ABC592A" w14:textId="12A81432" w:rsidR="00FB7652" w:rsidRDefault="009734D8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Neuordnung von Klassen im datenbank-</w:t>
            </w:r>
            <w:proofErr w:type="spellStart"/>
            <w:r>
              <w:rPr>
                <w:rFonts w:ascii="Arial Narrow" w:hAnsi="Arial Narrow"/>
              </w:rPr>
              <w:t>package</w:t>
            </w:r>
            <w:proofErr w:type="spellEnd"/>
          </w:p>
        </w:tc>
      </w:tr>
      <w:tr w:rsidR="008647F5" w14:paraId="395563C9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00B20C" w14:textId="0F957CFE" w:rsidR="008647F5" w:rsidRDefault="008647F5" w:rsidP="008647F5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26.03.2018</w:t>
            </w:r>
          </w:p>
        </w:tc>
        <w:tc>
          <w:tcPr>
            <w:tcW w:w="2265" w:type="dxa"/>
          </w:tcPr>
          <w:p w14:paraId="38BB4FE6" w14:textId="3EF97586" w:rsidR="008647F5" w:rsidRDefault="008647F5" w:rsidP="008647F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15:40</w:t>
            </w:r>
          </w:p>
        </w:tc>
        <w:tc>
          <w:tcPr>
            <w:tcW w:w="2266" w:type="dxa"/>
          </w:tcPr>
          <w:p w14:paraId="04F506B8" w14:textId="18A12291" w:rsidR="008647F5" w:rsidRDefault="008647F5" w:rsidP="008647F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266" w:type="dxa"/>
          </w:tcPr>
          <w:p w14:paraId="470F845B" w14:textId="067DBE88" w:rsidR="008647F5" w:rsidRDefault="008647F5" w:rsidP="008647F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8647F5" w14:paraId="1679450D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3BDEAB" w14:textId="57A9B381" w:rsidR="008647F5" w:rsidRDefault="003128C3" w:rsidP="008647F5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29.03.2018</w:t>
            </w:r>
          </w:p>
        </w:tc>
        <w:tc>
          <w:tcPr>
            <w:tcW w:w="2265" w:type="dxa"/>
          </w:tcPr>
          <w:p w14:paraId="59DA46FF" w14:textId="7C8F6EF6" w:rsidR="008647F5" w:rsidRDefault="003128C3" w:rsidP="008647F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– 17:00</w:t>
            </w:r>
          </w:p>
        </w:tc>
        <w:tc>
          <w:tcPr>
            <w:tcW w:w="2266" w:type="dxa"/>
          </w:tcPr>
          <w:p w14:paraId="25E28EAA" w14:textId="18E8D303" w:rsidR="008647F5" w:rsidRDefault="003128C3" w:rsidP="008647F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266" w:type="dxa"/>
          </w:tcPr>
          <w:p w14:paraId="7F87C40E" w14:textId="038B8998" w:rsidR="008647F5" w:rsidRDefault="003128C3" w:rsidP="008647F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Zwischn</w:t>
            </w:r>
            <w:r w:rsidR="00E70E32">
              <w:rPr>
                <w:rFonts w:ascii="Arial Narrow" w:hAnsi="Arial Narrow"/>
              </w:rPr>
              <w:t>e</w:t>
            </w:r>
            <w:r>
              <w:rPr>
                <w:rFonts w:ascii="Arial Narrow" w:hAnsi="Arial Narrow"/>
              </w:rPr>
              <w:t>besprechung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</w:tr>
      <w:tr w:rsidR="008647F5" w14:paraId="7D66F22B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5AAFDB" w14:textId="342AF471" w:rsidR="008647F5" w:rsidRDefault="003128C3" w:rsidP="008647F5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</w:t>
            </w:r>
            <w:r w:rsidR="008647F5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8647F5"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43193DE0" w14:textId="4133264F" w:rsidR="008647F5" w:rsidRDefault="00D85B12" w:rsidP="008647F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– 1</w:t>
            </w:r>
            <w:r w:rsidR="00E70E32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3A6781A2" w14:textId="68C70474" w:rsidR="008647F5" w:rsidRDefault="00E70E32" w:rsidP="008647F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D85B1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2FE4F3BA" w14:textId="471A4674" w:rsidR="008647F5" w:rsidRDefault="00D85B12" w:rsidP="008647F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2F226C">
              <w:rPr>
                <w:rFonts w:ascii="Arial Narrow" w:hAnsi="Arial Narrow"/>
              </w:rPr>
              <w:t>und Neuschreiben von Klassen</w:t>
            </w:r>
          </w:p>
        </w:tc>
      </w:tr>
      <w:tr w:rsidR="00E70E32" w14:paraId="089988BA" w14:textId="77777777" w:rsidTr="00FB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149F1E" w14:textId="0F1DF67B" w:rsidR="00E70E32" w:rsidRDefault="00E70E32" w:rsidP="00E70E32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01.04.2018</w:t>
            </w:r>
          </w:p>
        </w:tc>
        <w:tc>
          <w:tcPr>
            <w:tcW w:w="2265" w:type="dxa"/>
          </w:tcPr>
          <w:p w14:paraId="72290DF3" w14:textId="02AF3DC5" w:rsidR="00E70E32" w:rsidRDefault="00E70E32" w:rsidP="00E70E3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15:00 – </w:t>
            </w:r>
            <w:r w:rsidR="003712E5">
              <w:rPr>
                <w:rFonts w:ascii="Arial Narrow" w:hAnsi="Arial Narrow"/>
              </w:rPr>
              <w:t>18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2266" w:type="dxa"/>
          </w:tcPr>
          <w:p w14:paraId="2C090B21" w14:textId="5ADC2569" w:rsidR="00E70E32" w:rsidRDefault="003712E5" w:rsidP="00E70E3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E70E3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71FCC189" w14:textId="6DCDD61B" w:rsidR="00E70E32" w:rsidRDefault="00E70E32" w:rsidP="00E70E3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und /F3100/ versucht zu implementieren (Fremdarbeit)</w:t>
            </w:r>
          </w:p>
        </w:tc>
      </w:tr>
      <w:tr w:rsidR="00E70E32" w14:paraId="3CC333E1" w14:textId="77777777" w:rsidTr="00F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656663" w14:textId="75B09D2C" w:rsidR="00E70E32" w:rsidRDefault="00E70E32" w:rsidP="00E70E32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  <w:tc>
          <w:tcPr>
            <w:tcW w:w="2265" w:type="dxa"/>
          </w:tcPr>
          <w:p w14:paraId="5A15CD17" w14:textId="468A0C90" w:rsidR="00E70E32" w:rsidRDefault="00E70E32" w:rsidP="00E70E3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8:00 – 12:00</w:t>
            </w:r>
          </w:p>
        </w:tc>
        <w:tc>
          <w:tcPr>
            <w:tcW w:w="2266" w:type="dxa"/>
          </w:tcPr>
          <w:p w14:paraId="1169BF34" w14:textId="6AACC863" w:rsidR="00E70E32" w:rsidRDefault="00E70E32" w:rsidP="00E70E3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Stunden</w:t>
            </w:r>
          </w:p>
        </w:tc>
        <w:tc>
          <w:tcPr>
            <w:tcW w:w="2266" w:type="dxa"/>
          </w:tcPr>
          <w:p w14:paraId="276B9092" w14:textId="77777777" w:rsidR="00E70E32" w:rsidRDefault="00E70E32" w:rsidP="00E70E3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Vorbereitung Milestone 2, Nachführen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  <w:r>
              <w:rPr>
                <w:rFonts w:ascii="Arial Narrow" w:hAnsi="Arial Narrow"/>
              </w:rPr>
              <w:t>,</w:t>
            </w:r>
          </w:p>
          <w:p w14:paraId="20D8EB2F" w14:textId="65994A9C" w:rsidR="00E70E32" w:rsidRDefault="00E70E32" w:rsidP="00E70E3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Unit </w:t>
            </w:r>
            <w:proofErr w:type="spellStart"/>
            <w:r>
              <w:rPr>
                <w:rFonts w:ascii="Arial Narrow" w:hAnsi="Arial Narrow"/>
              </w:rPr>
              <w:t>tests</w:t>
            </w:r>
            <w:proofErr w:type="spellEnd"/>
            <w:r>
              <w:rPr>
                <w:rFonts w:ascii="Arial Narrow" w:hAnsi="Arial Narrow"/>
              </w:rPr>
              <w:t xml:space="preserve"> für Datenbank</w:t>
            </w:r>
          </w:p>
        </w:tc>
      </w:tr>
      <w:tr w:rsidR="00C354F2" w14:paraId="1191BEAA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31F53C7" w14:textId="71C2891A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40 Stunden 30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265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4221B7C6" w14:textId="6BC897E3" w:rsidR="007A1AF9" w:rsidRDefault="005E1854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7A1AF9">
              <w:rPr>
                <w:rFonts w:ascii="Arial Narrow" w:hAnsi="Arial Narrow"/>
                <w:b/>
                <w:color w:val="FFFFFF" w:themeColor="background1"/>
              </w:rPr>
              <w:t xml:space="preserve"> Stunde</w:t>
            </w:r>
            <w:r>
              <w:rPr>
                <w:rFonts w:ascii="Arial Narrow" w:hAnsi="Arial Narrow"/>
                <w:b/>
                <w:color w:val="FFFFFF" w:themeColor="background1"/>
              </w:rPr>
              <w:t>n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7055F2F6" w14:textId="5CA87505" w:rsidR="00C354F2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40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C3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59AA6F4" w14:textId="55DCEE65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30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D6278" w14:paraId="7EDD7706" w14:textId="77777777" w:rsidTr="00C3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26F5FB1" w14:textId="44B9E89D" w:rsidR="007D6278" w:rsidRDefault="007D6278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Fremdarbeit</w:t>
            </w:r>
          </w:p>
        </w:tc>
        <w:tc>
          <w:tcPr>
            <w:tcW w:w="2265" w:type="dxa"/>
            <w:shd w:val="clear" w:color="auto" w:fill="4472C4" w:themeFill="accent1"/>
          </w:tcPr>
          <w:p w14:paraId="25B6C3F9" w14:textId="77777777" w:rsidR="007D6278" w:rsidRDefault="007D6278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6F88E38C" w14:textId="79DD2DBA" w:rsidR="007D6278" w:rsidRDefault="007D6278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3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718E659F" w14:textId="77777777" w:rsidR="007D6278" w:rsidRDefault="007D6278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241F9"/>
    <w:rsid w:val="000C2F2E"/>
    <w:rsid w:val="001376D4"/>
    <w:rsid w:val="00171280"/>
    <w:rsid w:val="001A2BC6"/>
    <w:rsid w:val="00276136"/>
    <w:rsid w:val="002766A4"/>
    <w:rsid w:val="002F17C5"/>
    <w:rsid w:val="002F226C"/>
    <w:rsid w:val="00305CA2"/>
    <w:rsid w:val="003128C3"/>
    <w:rsid w:val="003712E5"/>
    <w:rsid w:val="004B3C45"/>
    <w:rsid w:val="004D643C"/>
    <w:rsid w:val="00516C3D"/>
    <w:rsid w:val="00521EDC"/>
    <w:rsid w:val="005A608E"/>
    <w:rsid w:val="005E1854"/>
    <w:rsid w:val="00761C19"/>
    <w:rsid w:val="007A1AF9"/>
    <w:rsid w:val="007D6278"/>
    <w:rsid w:val="008460B6"/>
    <w:rsid w:val="008647F5"/>
    <w:rsid w:val="00933E1F"/>
    <w:rsid w:val="009734D8"/>
    <w:rsid w:val="009B4CFD"/>
    <w:rsid w:val="00AA5A61"/>
    <w:rsid w:val="00BF3ED7"/>
    <w:rsid w:val="00C354F2"/>
    <w:rsid w:val="00C70A31"/>
    <w:rsid w:val="00D85B12"/>
    <w:rsid w:val="00DD71D4"/>
    <w:rsid w:val="00DF6751"/>
    <w:rsid w:val="00E70E32"/>
    <w:rsid w:val="00E9510B"/>
    <w:rsid w:val="00EA0E3E"/>
    <w:rsid w:val="00EB1E43"/>
    <w:rsid w:val="00F6313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10</cp:revision>
  <dcterms:created xsi:type="dcterms:W3CDTF">2018-04-02T12:01:00Z</dcterms:created>
  <dcterms:modified xsi:type="dcterms:W3CDTF">2018-04-02T15:03:00Z</dcterms:modified>
</cp:coreProperties>
</file>