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5B0CED9F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9048FD">
        <w:rPr>
          <w:rFonts w:ascii="Arial Narrow" w:hAnsi="Arial Narrow"/>
          <w:b/>
          <w:sz w:val="32"/>
          <w:szCs w:val="32"/>
        </w:rPr>
        <w:t>Dienstag</w:t>
      </w:r>
      <w:r w:rsidR="005D0D98">
        <w:rPr>
          <w:rFonts w:ascii="Arial Narrow" w:hAnsi="Arial Narrow"/>
          <w:b/>
          <w:sz w:val="32"/>
          <w:szCs w:val="32"/>
        </w:rPr>
        <w:t>,</w:t>
      </w:r>
      <w:r w:rsidR="009048FD">
        <w:rPr>
          <w:rFonts w:ascii="Arial Narrow" w:hAnsi="Arial Narrow"/>
          <w:b/>
          <w:sz w:val="32"/>
          <w:szCs w:val="32"/>
        </w:rPr>
        <w:t xml:space="preserve"> 3.April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57B197D3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 xml:space="preserve">03.06,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0464136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240A1A4" w14:textId="7AC86B11" w:rsidR="00A35E44" w:rsidRDefault="00A35E44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Raphael Caradonna (</w:t>
      </w:r>
      <w:r w:rsidR="00717952">
        <w:rPr>
          <w:rFonts w:ascii="Arial Narrow" w:hAnsi="Arial Narrow"/>
        </w:rPr>
        <w:t>Sitzungsleiter</w:t>
      </w:r>
      <w:r>
        <w:rPr>
          <w:rFonts w:ascii="Arial Narrow" w:hAnsi="Arial Narrow"/>
        </w:rPr>
        <w:t xml:space="preserve">) </w:t>
      </w:r>
    </w:p>
    <w:p w14:paraId="75C06E4C" w14:textId="7D5B0085" w:rsidR="00717952" w:rsidRPr="00A25ED0" w:rsidRDefault="00717952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Fabio </w:t>
      </w:r>
      <w:proofErr w:type="spellStart"/>
      <w:r w:rsidRPr="00A25ED0">
        <w:rPr>
          <w:rFonts w:ascii="Arial Narrow" w:hAnsi="Arial Narrow"/>
        </w:rPr>
        <w:t>Jaenecke</w:t>
      </w:r>
      <w:proofErr w:type="spellEnd"/>
      <w:r w:rsidRPr="00A25ED0">
        <w:rPr>
          <w:rFonts w:ascii="Arial Narrow" w:hAnsi="Arial Narrow"/>
        </w:rPr>
        <w:t xml:space="preserve"> (Protokollführer)</w:t>
      </w:r>
    </w:p>
    <w:p w14:paraId="0C09046B" w14:textId="4774F0EC" w:rsidR="00430CCE" w:rsidRPr="00A25ED0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7DA40B31" w14:textId="69AED838" w:rsidR="00717952" w:rsidRPr="00A25ED0" w:rsidRDefault="00717952" w:rsidP="0089347C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</w:p>
    <w:p w14:paraId="09D4DF74" w14:textId="77777777" w:rsidR="00A7003D" w:rsidRPr="00A25ED0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Pr="00A25ED0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A25ED0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22D87AF4" w14:textId="77777777" w:rsidR="00403A66" w:rsidRDefault="00403A66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/F3000/ erstellen</w:t>
            </w:r>
          </w:p>
          <w:p w14:paraId="6B25B935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E74B48">
              <w:rPr>
                <w:rFonts w:ascii="Arial Narrow" w:hAnsi="Arial Narrow"/>
              </w:rPr>
              <w:t>Konzept Code andere Funktionen</w:t>
            </w:r>
          </w:p>
          <w:p w14:paraId="6BD1DB0D" w14:textId="0C6022F3" w:rsidR="00A10446" w:rsidRDefault="00A1044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47C279DA" w14:textId="3E96F89E" w:rsidR="00C11F5A" w:rsidRDefault="00D8260B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024501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631BAF">
              <w:rPr>
                <w:rFonts w:ascii="Arial Narrow" w:hAnsi="Arial Narrow"/>
              </w:rPr>
              <w:t>, nicht fertig</w:t>
            </w:r>
            <w:r w:rsidR="0027551F">
              <w:rPr>
                <w:rFonts w:ascii="Arial Narrow" w:hAnsi="Arial Narrow"/>
              </w:rPr>
              <w:br/>
            </w:r>
            <w:r w:rsidR="00774EE5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774EE5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631BAF">
              <w:rPr>
                <w:rFonts w:ascii="Arial Narrow" w:hAnsi="Arial Narrow"/>
              </w:rPr>
              <w:t>, nicht fertig</w:t>
            </w:r>
          </w:p>
          <w:p w14:paraId="6CCD6766" w14:textId="3B337783" w:rsidR="00D77127" w:rsidRDefault="00774EE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5096E">
              <w:rPr>
                <w:rFonts w:ascii="Arial Narrow" w:hAnsi="Arial Narrow"/>
              </w:rPr>
              <w:t>, fertig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4C0EE302" w14:textId="1E9D703F" w:rsidR="00BC62DE" w:rsidRDefault="00BC62D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ER-Schema Implementierung</w:t>
            </w:r>
          </w:p>
          <w:p w14:paraId="7D2191EA" w14:textId="3C5CB815" w:rsidR="00BE2C15" w:rsidRDefault="00BE2C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6AAA5A7" w14:textId="012D070F" w:rsidR="00C11F5A" w:rsidRDefault="00E678C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SQL-Testfälle</w:t>
            </w:r>
            <w:r w:rsidR="007A037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8" w:type="dxa"/>
          </w:tcPr>
          <w:p w14:paraId="3C19447D" w14:textId="746E0F5D" w:rsidR="00C11F5A" w:rsidRDefault="00760F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>
              <w:rPr>
                <w:rFonts w:ascii="Arial Narrow" w:hAnsi="Arial Narrow"/>
              </w:rPr>
              <w:t>, fertig</w:t>
            </w:r>
            <w:r w:rsidR="001247B8">
              <w:rPr>
                <w:rFonts w:ascii="Arial Narrow" w:hAnsi="Arial Narrow"/>
              </w:rPr>
              <w:br/>
            </w:r>
            <w:r w:rsidR="00503E1F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503E1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66E6D">
              <w:rPr>
                <w:rFonts w:ascii="Arial Narrow" w:hAnsi="Arial Narrow"/>
              </w:rPr>
              <w:t>, fertig</w:t>
            </w:r>
          </w:p>
          <w:p w14:paraId="6BA1EC1B" w14:textId="63254557" w:rsidR="00D77127" w:rsidRDefault="00BD6F0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2E19D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D67C01">
              <w:rPr>
                <w:rFonts w:ascii="Arial Narrow" w:hAnsi="Arial Narrow"/>
              </w:rPr>
              <w:t>, fertig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5F922AC1" w14:textId="70ABC3F0" w:rsidR="00C11F5A" w:rsidRDefault="000C2083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 einlesen</w:t>
            </w:r>
          </w:p>
          <w:p w14:paraId="0888CD32" w14:textId="15D6AF03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B4CB9B7" w14:textId="05CCA7EC" w:rsidR="004053F5" w:rsidRDefault="004053F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1ACDFBA5" w14:textId="3050BB71" w:rsidR="00C11F5A" w:rsidRDefault="009F25A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142DEE">
              <w:rPr>
                <w:rFonts w:ascii="Arial Narrow" w:hAnsi="Arial Narrow"/>
              </w:rPr>
              <w:t>7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C855EA">
              <w:rPr>
                <w:rFonts w:ascii="Arial Narrow" w:hAnsi="Arial Narrow"/>
              </w:rPr>
              <w:t>, fertig</w:t>
            </w:r>
            <w:r w:rsidR="0027551F">
              <w:rPr>
                <w:rFonts w:ascii="Arial Narrow" w:hAnsi="Arial Narrow"/>
              </w:rPr>
              <w:br/>
            </w:r>
            <w:r w:rsidR="00F9175E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F9175E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66E6D">
              <w:rPr>
                <w:rFonts w:ascii="Arial Narrow" w:hAnsi="Arial Narrow"/>
              </w:rPr>
              <w:t>, fertig</w:t>
            </w:r>
          </w:p>
          <w:p w14:paraId="297D7A59" w14:textId="4C173E9B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  <w:r w:rsidR="00C855EA">
              <w:rPr>
                <w:rFonts w:ascii="Arial Narrow" w:hAnsi="Arial Narrow"/>
              </w:rPr>
              <w:t>, fertig</w:t>
            </w:r>
          </w:p>
        </w:tc>
      </w:tr>
      <w:tr w:rsidR="00C11F5A" w14:paraId="56D8B0FC" w14:textId="77777777" w:rsidTr="00E800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Fabio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Jaenecke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5B6ACB41" w14:textId="62699B4F" w:rsidR="00BD1ABD" w:rsidRDefault="00BD1ABD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/F31000/ erstellen</w:t>
            </w:r>
          </w:p>
          <w:p w14:paraId="51B0FA0B" w14:textId="77777777" w:rsidR="00E74B48" w:rsidRDefault="00E74B4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Konzept Code andere Funktionen</w:t>
            </w:r>
          </w:p>
          <w:p w14:paraId="5E885AD6" w14:textId="77777777" w:rsidR="00CB1715" w:rsidRDefault="00CB17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  <w:p w14:paraId="69790AD8" w14:textId="59F9E0D9" w:rsidR="00E800C7" w:rsidRDefault="00E800C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Footer</w:t>
            </w:r>
            <w:proofErr w:type="spellEnd"/>
            <w:r>
              <w:rPr>
                <w:rFonts w:ascii="Arial Narrow" w:hAnsi="Arial Narrow"/>
              </w:rPr>
              <w:t xml:space="preserve"> entfernen von Webseite</w:t>
            </w:r>
          </w:p>
        </w:tc>
        <w:tc>
          <w:tcPr>
            <w:tcW w:w="2268" w:type="dxa"/>
            <w:shd w:val="clear" w:color="auto" w:fill="FFFFFF" w:themeFill="background1"/>
          </w:tcPr>
          <w:p w14:paraId="7417BBDB" w14:textId="246D4BA4" w:rsidR="00C11F5A" w:rsidRDefault="008F76C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A67E4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631BAF">
              <w:rPr>
                <w:rFonts w:ascii="Arial Narrow" w:hAnsi="Arial Narrow"/>
              </w:rPr>
              <w:t>, nicht fertig</w:t>
            </w:r>
            <w:r w:rsidR="0027551F">
              <w:rPr>
                <w:rFonts w:ascii="Arial Narrow" w:hAnsi="Arial Narrow"/>
              </w:rPr>
              <w:br/>
            </w:r>
            <w:r w:rsidR="00633E20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E7BC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631BAF">
              <w:rPr>
                <w:rFonts w:ascii="Arial Narrow" w:hAnsi="Arial Narrow"/>
              </w:rPr>
              <w:t>, fertig</w:t>
            </w:r>
          </w:p>
          <w:p w14:paraId="3596C4EE" w14:textId="05F16A48" w:rsidR="00D77127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  <w:r w:rsidR="00DF3DF3">
              <w:rPr>
                <w:rFonts w:ascii="Arial Narrow" w:hAnsi="Arial Narrow"/>
              </w:rPr>
              <w:t>, fertig</w:t>
            </w:r>
          </w:p>
          <w:p w14:paraId="63A1F248" w14:textId="500C801F" w:rsidR="00E800C7" w:rsidRDefault="00E800C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  <w:r w:rsidR="00631BAF">
              <w:rPr>
                <w:rFonts w:ascii="Arial Narrow" w:hAnsi="Arial Narrow"/>
              </w:rPr>
              <w:t>, nicht fertig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26CCAE73" w14:textId="77777777" w:rsidR="00011418" w:rsidRPr="00FE6AEC" w:rsidRDefault="00011418" w:rsidP="007B6459">
      <w:pPr>
        <w:pStyle w:val="KeinLeerraum"/>
        <w:rPr>
          <w:rFonts w:ascii="Arial Narrow" w:hAnsi="Arial Narrow"/>
          <w:b/>
        </w:rPr>
      </w:pPr>
      <w:r w:rsidRPr="00FE6AEC">
        <w:rPr>
          <w:rFonts w:ascii="Arial Narrow" w:hAnsi="Arial Narrow"/>
          <w:b/>
        </w:rPr>
        <w:t>Webseite</w:t>
      </w:r>
    </w:p>
    <w:p w14:paraId="13D9EF09" w14:textId="19F9BFE0" w:rsidR="00EA7733" w:rsidRDefault="007C2DA7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Fabio </w:t>
      </w:r>
      <w:r w:rsidR="009223B1">
        <w:rPr>
          <w:rFonts w:ascii="Arial Narrow" w:hAnsi="Arial Narrow"/>
        </w:rPr>
        <w:t xml:space="preserve">passt </w:t>
      </w:r>
      <w:proofErr w:type="spellStart"/>
      <w:r w:rsidR="009223B1">
        <w:rPr>
          <w:rFonts w:ascii="Arial Narrow" w:hAnsi="Arial Narrow"/>
        </w:rPr>
        <w:t>footer</w:t>
      </w:r>
      <w:proofErr w:type="spellEnd"/>
      <w:r w:rsidR="009223B1">
        <w:rPr>
          <w:rFonts w:ascii="Arial Narrow" w:hAnsi="Arial Narrow"/>
        </w:rPr>
        <w:t>-Bereich noch an bzw. lässt diesen für den Moment weg.</w:t>
      </w:r>
      <w:r w:rsidR="006A1043">
        <w:rPr>
          <w:rFonts w:ascii="Arial Narrow" w:hAnsi="Arial Narrow"/>
        </w:rPr>
        <w:t xml:space="preserve"> </w:t>
      </w:r>
      <w:r w:rsidR="00631BAF">
        <w:rPr>
          <w:rFonts w:ascii="Arial Narrow" w:hAnsi="Arial Narrow"/>
        </w:rPr>
        <w:t xml:space="preserve">Verlinkung? </w:t>
      </w:r>
    </w:p>
    <w:p w14:paraId="391ECCAC" w14:textId="77777777" w:rsidR="00EA7733" w:rsidRDefault="00EA7733" w:rsidP="007B6459">
      <w:pPr>
        <w:pStyle w:val="KeinLeerraum"/>
        <w:rPr>
          <w:rFonts w:ascii="Arial Narrow" w:hAnsi="Arial Narrow"/>
        </w:rPr>
      </w:pPr>
    </w:p>
    <w:p w14:paraId="39217DA6" w14:textId="77777777" w:rsidR="004A029B" w:rsidRDefault="00EA7733" w:rsidP="007B6459">
      <w:pPr>
        <w:pStyle w:val="KeinLeerraum"/>
        <w:rPr>
          <w:rFonts w:ascii="Arial Narrow" w:hAnsi="Arial Narrow"/>
          <w:b/>
        </w:rPr>
      </w:pPr>
      <w:r w:rsidRPr="00EA7733">
        <w:rPr>
          <w:rFonts w:ascii="Arial Narrow" w:hAnsi="Arial Narrow"/>
          <w:b/>
        </w:rPr>
        <w:t>Funktionale Anforderungen</w:t>
      </w:r>
    </w:p>
    <w:p w14:paraId="29A7F8B3" w14:textId="0147BFFE" w:rsidR="00911794" w:rsidRPr="00EA7733" w:rsidRDefault="00731F52" w:rsidP="007B6459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</w:rPr>
        <w:t>Funktionen</w:t>
      </w:r>
      <w:r w:rsidR="00B84B9B">
        <w:rPr>
          <w:rFonts w:ascii="Arial Narrow" w:hAnsi="Arial Narrow"/>
        </w:rPr>
        <w:t xml:space="preserve"> sind noch nicht fertig</w:t>
      </w:r>
      <w:r w:rsidR="00911794" w:rsidRPr="00EA7733">
        <w:rPr>
          <w:rFonts w:ascii="Arial Narrow" w:hAnsi="Arial Narrow"/>
          <w:b/>
        </w:rPr>
        <w:br/>
      </w:r>
    </w:p>
    <w:p w14:paraId="0842701E" w14:textId="1E363128" w:rsidR="00911794" w:rsidRPr="00911794" w:rsidRDefault="00911794" w:rsidP="00A37BF6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Aufträge</w:t>
      </w:r>
      <w:r w:rsidRPr="00911794">
        <w:rPr>
          <w:rFonts w:ascii="Arial Narrow" w:hAnsi="Arial Narrow"/>
        </w:rPr>
        <w:br/>
      </w:r>
      <w:r w:rsidR="00A37BF6">
        <w:rPr>
          <w:rFonts w:ascii="Arial Narrow" w:hAnsi="Arial Narrow"/>
        </w:rPr>
        <w:t>Gemäss obiger Liste und Projektplan</w:t>
      </w:r>
      <w:r w:rsidR="003E0E31">
        <w:rPr>
          <w:rFonts w:ascii="Arial Narrow" w:hAnsi="Arial Narrow"/>
        </w:rPr>
        <w:t>.</w:t>
      </w:r>
      <w:r w:rsidRPr="00911794">
        <w:rPr>
          <w:rFonts w:ascii="Arial Narrow" w:hAnsi="Arial Narrow"/>
        </w:rPr>
        <w:br/>
      </w:r>
    </w:p>
    <w:p w14:paraId="64916117" w14:textId="70D61AF9" w:rsid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Zwischenbesprechung?</w:t>
      </w:r>
      <w:r w:rsidRPr="00911794">
        <w:rPr>
          <w:rFonts w:ascii="Arial Narrow" w:hAnsi="Arial Narrow"/>
        </w:rPr>
        <w:br/>
      </w:r>
      <w:r w:rsidR="00F10EC8">
        <w:rPr>
          <w:rFonts w:ascii="Arial Narrow" w:hAnsi="Arial Narrow"/>
          <w:b/>
          <w:bCs/>
          <w:color w:val="FF0000"/>
        </w:rPr>
        <w:t>Dienstag</w:t>
      </w:r>
      <w:r w:rsidRPr="00911794">
        <w:rPr>
          <w:rFonts w:ascii="Arial Narrow" w:hAnsi="Arial Narrow"/>
          <w:b/>
          <w:bCs/>
          <w:color w:val="FF0000"/>
        </w:rPr>
        <w:t>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F10EC8">
        <w:rPr>
          <w:rFonts w:ascii="Arial Narrow" w:hAnsi="Arial Narrow"/>
          <w:b/>
          <w:bCs/>
          <w:color w:val="FF0000"/>
        </w:rPr>
        <w:t>03</w:t>
      </w:r>
      <w:r w:rsidRPr="00911794">
        <w:rPr>
          <w:rFonts w:ascii="Arial Narrow" w:hAnsi="Arial Narrow"/>
          <w:b/>
          <w:bCs/>
          <w:color w:val="FF0000"/>
        </w:rPr>
        <w:t>.0</w:t>
      </w:r>
      <w:r w:rsidR="00F10EC8">
        <w:rPr>
          <w:rFonts w:ascii="Arial Narrow" w:hAnsi="Arial Narrow"/>
          <w:b/>
          <w:bCs/>
          <w:color w:val="FF0000"/>
        </w:rPr>
        <w:t>4</w:t>
      </w:r>
      <w:r w:rsidRPr="00911794">
        <w:rPr>
          <w:rFonts w:ascii="Arial Narrow" w:hAnsi="Arial Narrow"/>
          <w:b/>
          <w:bCs/>
          <w:color w:val="FF0000"/>
        </w:rPr>
        <w:t>.2</w:t>
      </w:r>
      <w:bookmarkStart w:id="0" w:name="_GoBack"/>
      <w:bookmarkEnd w:id="0"/>
      <w:r w:rsidRPr="00911794">
        <w:rPr>
          <w:rFonts w:ascii="Arial Narrow" w:hAnsi="Arial Narrow"/>
          <w:b/>
          <w:bCs/>
          <w:color w:val="FF0000"/>
        </w:rPr>
        <w:t>018, um 1</w:t>
      </w:r>
      <w:r w:rsidR="00534D10">
        <w:rPr>
          <w:rFonts w:ascii="Arial Narrow" w:hAnsi="Arial Narrow"/>
          <w:b/>
          <w:bCs/>
          <w:color w:val="FF0000"/>
        </w:rPr>
        <w:t>8</w:t>
      </w:r>
      <w:r w:rsidRPr="00911794">
        <w:rPr>
          <w:rFonts w:ascii="Arial Narrow" w:hAnsi="Arial Narrow"/>
          <w:b/>
          <w:bCs/>
          <w:color w:val="FF0000"/>
        </w:rPr>
        <w:t>:</w:t>
      </w:r>
      <w:r w:rsidR="00534D10">
        <w:rPr>
          <w:rFonts w:ascii="Arial Narrow" w:hAnsi="Arial Narrow"/>
          <w:b/>
          <w:bCs/>
          <w:color w:val="FF0000"/>
        </w:rPr>
        <w:t>2</w:t>
      </w:r>
      <w:r w:rsidRPr="00911794">
        <w:rPr>
          <w:rFonts w:ascii="Arial Narrow" w:hAnsi="Arial Narrow"/>
          <w:b/>
          <w:bCs/>
          <w:color w:val="FF0000"/>
        </w:rPr>
        <w:t>0 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06.16, Lagerstrasse 41, 8004 Zürich)</w:t>
      </w:r>
      <w:r w:rsidR="005068D7">
        <w:rPr>
          <w:rFonts w:ascii="Arial Narrow" w:hAnsi="Arial Narrow"/>
        </w:rPr>
        <w:t xml:space="preserve"> </w:t>
      </w:r>
    </w:p>
    <w:p w14:paraId="16848B80" w14:textId="1268C050" w:rsidR="005068D7" w:rsidRDefault="005068D7" w:rsidP="00911794">
      <w:pPr>
        <w:pStyle w:val="KeinLeerraum"/>
        <w:rPr>
          <w:rFonts w:ascii="Arial Narrow" w:hAnsi="Arial Narrow"/>
        </w:rPr>
      </w:pP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39102A00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6A2576">
        <w:rPr>
          <w:rFonts w:ascii="Arial Narrow" w:hAnsi="Arial Narrow"/>
          <w:i/>
          <w:iCs/>
        </w:rPr>
        <w:t xml:space="preserve"> Donnerstag</w:t>
      </w:r>
      <w:r w:rsidR="009857AE">
        <w:rPr>
          <w:rFonts w:ascii="Arial Narrow" w:hAnsi="Arial Narrow"/>
          <w:i/>
          <w:iCs/>
        </w:rPr>
        <w:t xml:space="preserve">, </w:t>
      </w:r>
      <w:r w:rsidR="00475737">
        <w:rPr>
          <w:rFonts w:ascii="Arial Narrow" w:hAnsi="Arial Narrow"/>
          <w:i/>
          <w:iCs/>
        </w:rPr>
        <w:t>29</w:t>
      </w:r>
      <w:r w:rsidR="009857AE">
        <w:rPr>
          <w:rFonts w:ascii="Arial Narrow" w:hAnsi="Arial Narrow"/>
          <w:i/>
          <w:iCs/>
        </w:rPr>
        <w:t>.03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D2B9F" w14:textId="77777777" w:rsidR="005412AB" w:rsidRDefault="005412AB" w:rsidP="0027551F">
      <w:pPr>
        <w:spacing w:after="0" w:line="240" w:lineRule="auto"/>
      </w:pPr>
      <w:r>
        <w:separator/>
      </w:r>
    </w:p>
  </w:endnote>
  <w:endnote w:type="continuationSeparator" w:id="0">
    <w:p w14:paraId="35E7F484" w14:textId="77777777" w:rsidR="005412AB" w:rsidRDefault="005412AB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B25EAA"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3C8F99D7" w:rsidR="0027551F" w:rsidRPr="0027551F" w:rsidRDefault="00A25ED0">
    <w:pPr>
      <w:pStyle w:val="Fuzeile"/>
      <w:rPr>
        <w:rFonts w:ascii="Arial Narrow" w:hAnsi="Arial Narrow"/>
      </w:rPr>
    </w:pPr>
    <w:r>
      <w:rPr>
        <w:rFonts w:ascii="Arial Narrow" w:hAnsi="Arial Narrow"/>
      </w:rPr>
      <w:t>Raphael Caradonna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600DC" w14:textId="77777777" w:rsidR="005412AB" w:rsidRDefault="005412AB" w:rsidP="0027551F">
      <w:pPr>
        <w:spacing w:after="0" w:line="240" w:lineRule="auto"/>
      </w:pPr>
      <w:r>
        <w:separator/>
      </w:r>
    </w:p>
  </w:footnote>
  <w:footnote w:type="continuationSeparator" w:id="0">
    <w:p w14:paraId="08628DD1" w14:textId="77777777" w:rsidR="005412AB" w:rsidRDefault="005412AB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2929"/>
    <w:rsid w:val="00016E99"/>
    <w:rsid w:val="00024501"/>
    <w:rsid w:val="00024B64"/>
    <w:rsid w:val="00040212"/>
    <w:rsid w:val="00066196"/>
    <w:rsid w:val="00071DAD"/>
    <w:rsid w:val="00077E46"/>
    <w:rsid w:val="00094896"/>
    <w:rsid w:val="000C2083"/>
    <w:rsid w:val="000C638D"/>
    <w:rsid w:val="000D3DB5"/>
    <w:rsid w:val="000F2E51"/>
    <w:rsid w:val="000F7D3D"/>
    <w:rsid w:val="00111429"/>
    <w:rsid w:val="00117B51"/>
    <w:rsid w:val="001247B8"/>
    <w:rsid w:val="00126461"/>
    <w:rsid w:val="00142DEE"/>
    <w:rsid w:val="0018171C"/>
    <w:rsid w:val="00197CAC"/>
    <w:rsid w:val="001B2882"/>
    <w:rsid w:val="001B5CF0"/>
    <w:rsid w:val="001E0F6C"/>
    <w:rsid w:val="00252E55"/>
    <w:rsid w:val="00255AEC"/>
    <w:rsid w:val="002642BF"/>
    <w:rsid w:val="00265220"/>
    <w:rsid w:val="00266832"/>
    <w:rsid w:val="0027551F"/>
    <w:rsid w:val="002A71D4"/>
    <w:rsid w:val="002B109B"/>
    <w:rsid w:val="002B704C"/>
    <w:rsid w:val="002C15C0"/>
    <w:rsid w:val="002E19DF"/>
    <w:rsid w:val="002F41C3"/>
    <w:rsid w:val="002F6170"/>
    <w:rsid w:val="0030102B"/>
    <w:rsid w:val="00306237"/>
    <w:rsid w:val="00313E9D"/>
    <w:rsid w:val="00321251"/>
    <w:rsid w:val="003224BB"/>
    <w:rsid w:val="00326DF9"/>
    <w:rsid w:val="00355FB6"/>
    <w:rsid w:val="00362B90"/>
    <w:rsid w:val="00367F59"/>
    <w:rsid w:val="003A4C5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34498"/>
    <w:rsid w:val="004468B3"/>
    <w:rsid w:val="00452FD3"/>
    <w:rsid w:val="00462227"/>
    <w:rsid w:val="00475737"/>
    <w:rsid w:val="00496026"/>
    <w:rsid w:val="004A029B"/>
    <w:rsid w:val="004A2489"/>
    <w:rsid w:val="004E64C7"/>
    <w:rsid w:val="004F007F"/>
    <w:rsid w:val="00503E1F"/>
    <w:rsid w:val="005057B4"/>
    <w:rsid w:val="005068D7"/>
    <w:rsid w:val="00507B29"/>
    <w:rsid w:val="00520DA2"/>
    <w:rsid w:val="00524FA2"/>
    <w:rsid w:val="00534C0F"/>
    <w:rsid w:val="00534D10"/>
    <w:rsid w:val="00536513"/>
    <w:rsid w:val="005412AB"/>
    <w:rsid w:val="00542BC7"/>
    <w:rsid w:val="0054730C"/>
    <w:rsid w:val="005614F4"/>
    <w:rsid w:val="00563DFF"/>
    <w:rsid w:val="00587F5D"/>
    <w:rsid w:val="005D0D98"/>
    <w:rsid w:val="005E6462"/>
    <w:rsid w:val="005F02EE"/>
    <w:rsid w:val="005F20D1"/>
    <w:rsid w:val="005F727F"/>
    <w:rsid w:val="00621919"/>
    <w:rsid w:val="00631BAF"/>
    <w:rsid w:val="00633E20"/>
    <w:rsid w:val="00686C11"/>
    <w:rsid w:val="00687E0D"/>
    <w:rsid w:val="006931E1"/>
    <w:rsid w:val="006A1043"/>
    <w:rsid w:val="006A2576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0645"/>
    <w:rsid w:val="007C2DA7"/>
    <w:rsid w:val="007D1AD3"/>
    <w:rsid w:val="007E1B98"/>
    <w:rsid w:val="007F4DFC"/>
    <w:rsid w:val="00801601"/>
    <w:rsid w:val="00813511"/>
    <w:rsid w:val="0083740C"/>
    <w:rsid w:val="008460B6"/>
    <w:rsid w:val="0085365E"/>
    <w:rsid w:val="0089347C"/>
    <w:rsid w:val="008A5102"/>
    <w:rsid w:val="008C725A"/>
    <w:rsid w:val="008D7AD7"/>
    <w:rsid w:val="008F76CE"/>
    <w:rsid w:val="009038F8"/>
    <w:rsid w:val="009048FD"/>
    <w:rsid w:val="00911794"/>
    <w:rsid w:val="009223B1"/>
    <w:rsid w:val="009253D2"/>
    <w:rsid w:val="0093350B"/>
    <w:rsid w:val="00933C85"/>
    <w:rsid w:val="0094306D"/>
    <w:rsid w:val="0095096E"/>
    <w:rsid w:val="00966609"/>
    <w:rsid w:val="00966E6D"/>
    <w:rsid w:val="009857AE"/>
    <w:rsid w:val="00987BC3"/>
    <w:rsid w:val="0099335B"/>
    <w:rsid w:val="009B42BB"/>
    <w:rsid w:val="009B65C9"/>
    <w:rsid w:val="009B7DC6"/>
    <w:rsid w:val="009D02B7"/>
    <w:rsid w:val="009E2942"/>
    <w:rsid w:val="009F25A6"/>
    <w:rsid w:val="00A10446"/>
    <w:rsid w:val="00A11626"/>
    <w:rsid w:val="00A14B5A"/>
    <w:rsid w:val="00A154F4"/>
    <w:rsid w:val="00A15AD1"/>
    <w:rsid w:val="00A25ED0"/>
    <w:rsid w:val="00A278C9"/>
    <w:rsid w:val="00A35E44"/>
    <w:rsid w:val="00A37BF6"/>
    <w:rsid w:val="00A57790"/>
    <w:rsid w:val="00A60A2B"/>
    <w:rsid w:val="00A7003D"/>
    <w:rsid w:val="00A750D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84B9B"/>
    <w:rsid w:val="00BC62DE"/>
    <w:rsid w:val="00BD1ABD"/>
    <w:rsid w:val="00BD2A40"/>
    <w:rsid w:val="00BD6F05"/>
    <w:rsid w:val="00BE2C15"/>
    <w:rsid w:val="00C031A2"/>
    <w:rsid w:val="00C0426E"/>
    <w:rsid w:val="00C11F5A"/>
    <w:rsid w:val="00C13CA1"/>
    <w:rsid w:val="00C8174C"/>
    <w:rsid w:val="00C84942"/>
    <w:rsid w:val="00C84D27"/>
    <w:rsid w:val="00C855EA"/>
    <w:rsid w:val="00C931C3"/>
    <w:rsid w:val="00C93E1A"/>
    <w:rsid w:val="00CB1715"/>
    <w:rsid w:val="00CF0310"/>
    <w:rsid w:val="00D00999"/>
    <w:rsid w:val="00D67C01"/>
    <w:rsid w:val="00D67EEF"/>
    <w:rsid w:val="00D71D68"/>
    <w:rsid w:val="00D77127"/>
    <w:rsid w:val="00D77DEC"/>
    <w:rsid w:val="00D8260B"/>
    <w:rsid w:val="00DA0675"/>
    <w:rsid w:val="00DE71E2"/>
    <w:rsid w:val="00DF3DF3"/>
    <w:rsid w:val="00E14B61"/>
    <w:rsid w:val="00E23E2D"/>
    <w:rsid w:val="00E45E22"/>
    <w:rsid w:val="00E63632"/>
    <w:rsid w:val="00E678CF"/>
    <w:rsid w:val="00E74B48"/>
    <w:rsid w:val="00E800C7"/>
    <w:rsid w:val="00EA7733"/>
    <w:rsid w:val="00EB25AB"/>
    <w:rsid w:val="00EB395F"/>
    <w:rsid w:val="00EE733E"/>
    <w:rsid w:val="00F016FB"/>
    <w:rsid w:val="00F03C2B"/>
    <w:rsid w:val="00F10EC8"/>
    <w:rsid w:val="00F1205F"/>
    <w:rsid w:val="00F21AF2"/>
    <w:rsid w:val="00F41EFB"/>
    <w:rsid w:val="00F53E84"/>
    <w:rsid w:val="00F60E93"/>
    <w:rsid w:val="00F726FA"/>
    <w:rsid w:val="00F85F93"/>
    <w:rsid w:val="00F9175E"/>
    <w:rsid w:val="00FA02A8"/>
    <w:rsid w:val="00FB6D69"/>
    <w:rsid w:val="00FC256F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7</cp:revision>
  <cp:lastPrinted>2018-02-15T13:27:00Z</cp:lastPrinted>
  <dcterms:created xsi:type="dcterms:W3CDTF">2018-04-03T15:13:00Z</dcterms:created>
  <dcterms:modified xsi:type="dcterms:W3CDTF">2018-04-03T15:14:00Z</dcterms:modified>
</cp:coreProperties>
</file>