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4B35" w14:textId="77777777" w:rsidR="00E401E6" w:rsidRPr="00E401E6" w:rsidRDefault="00E401E6" w:rsidP="00E401E6">
      <w:pPr>
        <w:pStyle w:val="KeinLeerraum"/>
        <w:rPr>
          <w:rFonts w:ascii="Arial Narrow" w:hAnsi="Arial Narrow"/>
          <w:b/>
        </w:rPr>
      </w:pPr>
      <w:r w:rsidRPr="00E401E6">
        <w:rPr>
          <w:rFonts w:ascii="Arial Narrow" w:hAnsi="Arial Narrow"/>
          <w:b/>
        </w:rPr>
        <w:t>Traktandenliste</w:t>
      </w:r>
    </w:p>
    <w:p w14:paraId="41620719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8B71190" w14:textId="401B74EB" w:rsidR="00E401E6" w:rsidRPr="00E401E6" w:rsidRDefault="00E401E6" w:rsidP="00E401E6">
      <w:pPr>
        <w:pStyle w:val="KeinLeerraum"/>
        <w:rPr>
          <w:rFonts w:ascii="Arial Narrow" w:hAnsi="Arial Narrow"/>
          <w:b/>
          <w:sz w:val="28"/>
          <w:szCs w:val="28"/>
        </w:rPr>
      </w:pPr>
      <w:r w:rsidRPr="00E401E6">
        <w:rPr>
          <w:rFonts w:ascii="Arial Narrow" w:hAnsi="Arial Narrow"/>
          <w:b/>
          <w:sz w:val="28"/>
          <w:szCs w:val="28"/>
        </w:rPr>
        <w:t xml:space="preserve">Meilenstein </w:t>
      </w:r>
      <w:r w:rsidR="00562AC5">
        <w:rPr>
          <w:rFonts w:ascii="Arial Narrow" w:hAnsi="Arial Narrow"/>
          <w:b/>
          <w:sz w:val="28"/>
          <w:szCs w:val="28"/>
        </w:rPr>
        <w:t>3</w:t>
      </w:r>
      <w:r w:rsidRPr="00E401E6">
        <w:rPr>
          <w:rFonts w:ascii="Arial Narrow" w:hAnsi="Arial Narrow"/>
          <w:b/>
          <w:sz w:val="28"/>
          <w:szCs w:val="28"/>
        </w:rPr>
        <w:t xml:space="preserve"> </w:t>
      </w:r>
    </w:p>
    <w:p w14:paraId="5229A617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22D5A5F6" w14:textId="05E94FBD" w:rsidR="00E401E6" w:rsidRDefault="00E401E6" w:rsidP="00E401E6">
      <w:pPr>
        <w:pStyle w:val="KeinLeerraum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Datum</w:t>
      </w:r>
      <w:r w:rsidR="00496212" w:rsidRPr="00496212">
        <w:rPr>
          <w:rFonts w:ascii="Arial Narrow" w:hAnsi="Arial Narrow"/>
          <w:b/>
        </w:rPr>
        <w:t xml:space="preserve"> / Zeit</w:t>
      </w:r>
      <w:r>
        <w:rPr>
          <w:rFonts w:ascii="Arial Narrow" w:hAnsi="Arial Narrow"/>
        </w:rPr>
        <w:tab/>
      </w:r>
      <w:r w:rsidR="00496212">
        <w:rPr>
          <w:rFonts w:ascii="Arial Narrow" w:hAnsi="Arial Narrow"/>
        </w:rPr>
        <w:tab/>
      </w:r>
      <w:r w:rsidR="00974095">
        <w:rPr>
          <w:rFonts w:ascii="Arial Narrow" w:hAnsi="Arial Narrow"/>
        </w:rPr>
        <w:t>26</w:t>
      </w:r>
      <w:r w:rsidR="00396B24">
        <w:rPr>
          <w:rFonts w:ascii="Arial Narrow" w:hAnsi="Arial Narrow"/>
        </w:rPr>
        <w:t>.April</w:t>
      </w:r>
      <w:r>
        <w:rPr>
          <w:rFonts w:ascii="Arial Narrow" w:hAnsi="Arial Narrow"/>
        </w:rPr>
        <w:t xml:space="preserve"> 2018</w:t>
      </w:r>
      <w:r w:rsidR="00496212">
        <w:rPr>
          <w:rFonts w:ascii="Arial Narrow" w:hAnsi="Arial Narrow"/>
        </w:rPr>
        <w:t xml:space="preserve">, </w:t>
      </w:r>
      <w:r w:rsidR="00974095">
        <w:rPr>
          <w:rFonts w:ascii="Arial Narrow" w:hAnsi="Arial Narrow"/>
        </w:rPr>
        <w:t>17</w:t>
      </w:r>
      <w:r w:rsidR="00000080">
        <w:rPr>
          <w:rFonts w:ascii="Arial Narrow" w:hAnsi="Arial Narrow"/>
        </w:rPr>
        <w:t>:</w:t>
      </w:r>
      <w:r w:rsidR="00974095">
        <w:rPr>
          <w:rFonts w:ascii="Arial Narrow" w:hAnsi="Arial Narrow"/>
        </w:rPr>
        <w:t>1</w:t>
      </w:r>
      <w:r w:rsidR="00000080">
        <w:rPr>
          <w:rFonts w:ascii="Arial Narrow" w:hAnsi="Arial Narrow"/>
        </w:rPr>
        <w:t>0</w:t>
      </w:r>
      <w:r w:rsidR="00496212">
        <w:rPr>
          <w:rFonts w:ascii="Arial Narrow" w:hAnsi="Arial Narrow"/>
        </w:rPr>
        <w:t xml:space="preserve"> Uhr </w:t>
      </w:r>
    </w:p>
    <w:p w14:paraId="794C8D87" w14:textId="5978C981" w:rsidR="00496212" w:rsidRDefault="00496212" w:rsidP="001C08C5">
      <w:pPr>
        <w:pStyle w:val="KeinLeerraum"/>
        <w:ind w:left="2124" w:hanging="2124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Ort</w:t>
      </w:r>
      <w:r w:rsidRPr="00496212">
        <w:rPr>
          <w:rFonts w:ascii="Arial Narrow" w:hAnsi="Arial Narrow"/>
          <w:b/>
        </w:rPr>
        <w:tab/>
      </w:r>
      <w:r w:rsidR="001C08C5">
        <w:rPr>
          <w:rFonts w:ascii="Arial Narrow" w:hAnsi="Arial Narrow"/>
        </w:rPr>
        <w:t xml:space="preserve">ZHAW School </w:t>
      </w:r>
      <w:proofErr w:type="spellStart"/>
      <w:r w:rsidR="001C08C5">
        <w:rPr>
          <w:rFonts w:ascii="Arial Narrow" w:hAnsi="Arial Narrow"/>
        </w:rPr>
        <w:t>of</w:t>
      </w:r>
      <w:proofErr w:type="spellEnd"/>
      <w:r w:rsidR="001C08C5">
        <w:rPr>
          <w:rFonts w:ascii="Arial Narrow" w:hAnsi="Arial Narrow"/>
        </w:rPr>
        <w:t xml:space="preserve"> Engineering, Standort Zürich, </w:t>
      </w:r>
      <w:r w:rsidR="001C08C5" w:rsidRPr="003C6551">
        <w:rPr>
          <w:rFonts w:ascii="Arial Narrow" w:hAnsi="Arial Narrow"/>
        </w:rPr>
        <w:t xml:space="preserve">Zimmer ZL </w:t>
      </w:r>
      <w:r w:rsidR="001C08C5">
        <w:rPr>
          <w:rFonts w:ascii="Arial Narrow" w:hAnsi="Arial Narrow"/>
        </w:rPr>
        <w:t xml:space="preserve">06.16, </w:t>
      </w:r>
      <w:r w:rsidR="001C08C5" w:rsidRPr="003C6551">
        <w:rPr>
          <w:rFonts w:ascii="Arial Narrow" w:hAnsi="Arial Narrow"/>
        </w:rPr>
        <w:t>Lagerstrasse 4</w:t>
      </w:r>
      <w:r w:rsidR="001C08C5">
        <w:rPr>
          <w:rFonts w:ascii="Arial Narrow" w:hAnsi="Arial Narrow"/>
        </w:rPr>
        <w:t>1</w:t>
      </w:r>
      <w:r w:rsidR="001C08C5" w:rsidRPr="003C6551">
        <w:rPr>
          <w:rFonts w:ascii="Arial Narrow" w:hAnsi="Arial Narrow"/>
        </w:rPr>
        <w:t xml:space="preserve">, 8004 Zürich </w:t>
      </w:r>
    </w:p>
    <w:p w14:paraId="09D735F4" w14:textId="36FCDF7E" w:rsidR="004B7EC8" w:rsidRPr="001C08C5" w:rsidRDefault="004B7EC8" w:rsidP="001C08C5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  <w:b/>
        </w:rPr>
        <w:t>Projekt</w:t>
      </w:r>
      <w:r>
        <w:rPr>
          <w:rFonts w:ascii="Arial Narrow" w:hAnsi="Arial Narrow"/>
          <w:b/>
        </w:rPr>
        <w:tab/>
      </w:r>
      <w:proofErr w:type="spellStart"/>
      <w:r w:rsidRPr="004B7EC8">
        <w:rPr>
          <w:rFonts w:ascii="Arial Narrow" w:hAnsi="Arial Narrow"/>
        </w:rPr>
        <w:t>Histarantia</w:t>
      </w:r>
      <w:proofErr w:type="spellEnd"/>
    </w:p>
    <w:p w14:paraId="180A0608" w14:textId="77777777" w:rsidR="001679D4" w:rsidRDefault="00E401E6" w:rsidP="00E401E6">
      <w:pPr>
        <w:pStyle w:val="KeinLeerraum"/>
        <w:rPr>
          <w:rFonts w:ascii="Arial Narrow" w:hAnsi="Arial Narrow"/>
        </w:rPr>
      </w:pPr>
      <w:r w:rsidRPr="004B7EC8">
        <w:rPr>
          <w:rFonts w:ascii="Arial Narrow" w:hAnsi="Arial Narrow"/>
          <w:b/>
        </w:rPr>
        <w:t>Teilnehmer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Gruppe 23</w:t>
      </w:r>
    </w:p>
    <w:p w14:paraId="08DE78F8" w14:textId="46B45C43" w:rsidR="00E401E6" w:rsidRDefault="00974095" w:rsidP="001679D4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Fabio Jaenecke / jaenefab </w:t>
      </w:r>
      <w:r w:rsidR="001679D4" w:rsidRPr="00BA761E">
        <w:rPr>
          <w:rFonts w:ascii="Arial Narrow" w:hAnsi="Arial Narrow"/>
        </w:rPr>
        <w:t xml:space="preserve">(Sitzungsleiter) </w:t>
      </w:r>
      <w:r w:rsidR="004B7EC8">
        <w:rPr>
          <w:rFonts w:ascii="Arial Narrow" w:hAnsi="Arial Narrow"/>
        </w:rPr>
        <w:t xml:space="preserve"> </w:t>
      </w:r>
    </w:p>
    <w:p w14:paraId="7CFF64C9" w14:textId="307DE1C7" w:rsidR="00974095" w:rsidRDefault="00974095" w:rsidP="00974095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Marko </w:t>
      </w:r>
      <w:proofErr w:type="spellStart"/>
      <w:r w:rsidRPr="00BA761E">
        <w:rPr>
          <w:rFonts w:ascii="Arial Narrow" w:hAnsi="Arial Narrow"/>
        </w:rPr>
        <w:t>Despotovic</w:t>
      </w:r>
      <w:proofErr w:type="spellEnd"/>
      <w:r w:rsidRPr="00BA761E">
        <w:rPr>
          <w:rFonts w:ascii="Arial Narrow" w:hAnsi="Arial Narrow"/>
        </w:rPr>
        <w:t xml:space="preserve"> / </w:t>
      </w:r>
      <w:proofErr w:type="spellStart"/>
      <w:r w:rsidRPr="00BA761E">
        <w:rPr>
          <w:rFonts w:ascii="Arial Narrow" w:hAnsi="Arial Narrow"/>
        </w:rPr>
        <w:t>despomar</w:t>
      </w:r>
      <w:proofErr w:type="spellEnd"/>
      <w:r w:rsidRPr="00974095">
        <w:rPr>
          <w:rFonts w:ascii="Arial Narrow" w:hAnsi="Arial Narrow"/>
        </w:rPr>
        <w:t xml:space="preserve"> (Projektmitarbeiter)</w:t>
      </w:r>
    </w:p>
    <w:p w14:paraId="419DF306" w14:textId="35BACC4A" w:rsidR="00A67DF8" w:rsidRPr="00974095" w:rsidRDefault="00974095" w:rsidP="00A67DF8">
      <w:pPr>
        <w:pStyle w:val="KeinLeerraum"/>
        <w:ind w:left="2124" w:firstLine="708"/>
        <w:rPr>
          <w:rFonts w:ascii="Arial Narrow" w:hAnsi="Arial Narrow"/>
        </w:rPr>
      </w:pPr>
      <w:r w:rsidRPr="00974095">
        <w:rPr>
          <w:rFonts w:ascii="Arial Narrow" w:hAnsi="Arial Narrow"/>
        </w:rPr>
        <w:t xml:space="preserve">Raphael </w:t>
      </w:r>
      <w:proofErr w:type="spellStart"/>
      <w:r w:rsidRPr="00974095">
        <w:rPr>
          <w:rFonts w:ascii="Arial Narrow" w:hAnsi="Arial Narrow"/>
        </w:rPr>
        <w:t>Caradonna</w:t>
      </w:r>
      <w:proofErr w:type="spellEnd"/>
      <w:r w:rsidRPr="00974095">
        <w:rPr>
          <w:rFonts w:ascii="Arial Narrow" w:hAnsi="Arial Narrow"/>
        </w:rPr>
        <w:t xml:space="preserve"> / </w:t>
      </w:r>
      <w:proofErr w:type="spellStart"/>
      <w:r w:rsidRPr="00974095">
        <w:rPr>
          <w:rFonts w:ascii="Arial Narrow" w:hAnsi="Arial Narrow"/>
        </w:rPr>
        <w:t>caradrap</w:t>
      </w:r>
      <w:proofErr w:type="spellEnd"/>
      <w:r w:rsidRPr="00974095">
        <w:rPr>
          <w:rFonts w:ascii="Arial Narrow" w:hAnsi="Arial Narrow"/>
        </w:rPr>
        <w:t xml:space="preserve"> (Projektmitarbeiter)</w:t>
      </w:r>
    </w:p>
    <w:p w14:paraId="11E22CDC" w14:textId="5A5FBBED" w:rsidR="001679D4" w:rsidRPr="00974095" w:rsidRDefault="001679D4" w:rsidP="00E401E6">
      <w:pPr>
        <w:pStyle w:val="KeinLeerraum"/>
        <w:ind w:left="2124" w:firstLine="708"/>
        <w:rPr>
          <w:rFonts w:ascii="Arial Narrow" w:hAnsi="Arial Narrow"/>
        </w:rPr>
      </w:pPr>
      <w:r w:rsidRPr="00974095">
        <w:rPr>
          <w:rFonts w:ascii="Arial Narrow" w:hAnsi="Arial Narrow"/>
        </w:rPr>
        <w:t xml:space="preserve">Michèle </w:t>
      </w:r>
      <w:proofErr w:type="spellStart"/>
      <w:r w:rsidRPr="00974095">
        <w:rPr>
          <w:rFonts w:ascii="Arial Narrow" w:hAnsi="Arial Narrow"/>
        </w:rPr>
        <w:t>Trebo</w:t>
      </w:r>
      <w:proofErr w:type="spellEnd"/>
      <w:r w:rsidRPr="00974095">
        <w:rPr>
          <w:rFonts w:ascii="Arial Narrow" w:hAnsi="Arial Narrow"/>
        </w:rPr>
        <w:t xml:space="preserve"> / </w:t>
      </w:r>
      <w:proofErr w:type="spellStart"/>
      <w:r w:rsidRPr="00974095">
        <w:rPr>
          <w:rFonts w:ascii="Arial Narrow" w:hAnsi="Arial Narrow"/>
        </w:rPr>
        <w:t>trebomic</w:t>
      </w:r>
      <w:proofErr w:type="spellEnd"/>
      <w:r w:rsidR="00974095">
        <w:rPr>
          <w:rFonts w:ascii="Arial Narrow" w:hAnsi="Arial Narrow"/>
        </w:rPr>
        <w:t xml:space="preserve"> </w:t>
      </w:r>
      <w:r w:rsidR="00974095" w:rsidRPr="00974095">
        <w:rPr>
          <w:rFonts w:ascii="Arial Narrow" w:hAnsi="Arial Narrow"/>
        </w:rPr>
        <w:t>(Projektmitarbeiterin)</w:t>
      </w:r>
    </w:p>
    <w:p w14:paraId="50E9FD2C" w14:textId="5C8A1E7C" w:rsidR="00E401E6" w:rsidRDefault="00E401E6" w:rsidP="00E401E6">
      <w:pPr>
        <w:pStyle w:val="KeinLeerraum"/>
        <w:rPr>
          <w:rFonts w:ascii="Arial Narrow" w:hAnsi="Arial Narrow"/>
        </w:rPr>
      </w:pPr>
      <w:r w:rsidRPr="00974095">
        <w:rPr>
          <w:rFonts w:ascii="Arial Narrow" w:hAnsi="Arial Narrow"/>
        </w:rPr>
        <w:tab/>
      </w:r>
      <w:r w:rsidRPr="00974095">
        <w:rPr>
          <w:rFonts w:ascii="Arial Narrow" w:hAnsi="Arial Narrow"/>
        </w:rPr>
        <w:tab/>
      </w:r>
      <w:r w:rsidRPr="00974095"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Kathrin </w:t>
      </w:r>
      <w:proofErr w:type="spellStart"/>
      <w:r w:rsidR="00BA1C86">
        <w:rPr>
          <w:rFonts w:ascii="Arial Narrow" w:hAnsi="Arial Narrow"/>
        </w:rPr>
        <w:t>Schär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sckt</w:t>
      </w:r>
      <w:proofErr w:type="spellEnd"/>
      <w:r w:rsidR="00BA1C8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(Geschäfts</w:t>
      </w:r>
      <w:r w:rsidR="00974095">
        <w:rPr>
          <w:rFonts w:ascii="Arial Narrow" w:hAnsi="Arial Narrow"/>
        </w:rPr>
        <w:t>führerin</w:t>
      </w:r>
      <w:r>
        <w:rPr>
          <w:rFonts w:ascii="Arial Narrow" w:hAnsi="Arial Narrow"/>
        </w:rPr>
        <w:t xml:space="preserve">) </w:t>
      </w:r>
    </w:p>
    <w:p w14:paraId="3A4A0713" w14:textId="6A2021D9" w:rsidR="00CE404C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Marion </w:t>
      </w:r>
      <w:proofErr w:type="spellStart"/>
      <w:r w:rsidR="00BA1C86">
        <w:rPr>
          <w:rFonts w:ascii="Arial Narrow" w:hAnsi="Arial Narrow"/>
        </w:rPr>
        <w:t>Mürner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muon</w:t>
      </w:r>
      <w:proofErr w:type="spellEnd"/>
      <w:r>
        <w:rPr>
          <w:rFonts w:ascii="Arial Narrow" w:hAnsi="Arial Narrow"/>
        </w:rPr>
        <w:t xml:space="preserve"> (Chefinformatikerin)</w:t>
      </w:r>
    </w:p>
    <w:p w14:paraId="6DBF61F6" w14:textId="4E191117" w:rsidR="00CE404C" w:rsidRPr="00CE404C" w:rsidRDefault="00CE404C" w:rsidP="00E401E6">
      <w:pPr>
        <w:pStyle w:val="KeinLeerraum"/>
        <w:rPr>
          <w:rFonts w:ascii="Arial Narrow" w:hAnsi="Arial Narrow"/>
        </w:rPr>
      </w:pPr>
      <w:r w:rsidRPr="00CE404C">
        <w:rPr>
          <w:rFonts w:ascii="Arial Narrow" w:hAnsi="Arial Narrow"/>
          <w:b/>
        </w:rPr>
        <w:t>Verteiler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Dieses Dokument wird an alle Teilnehmer der Meilensteinsitzung 3 versendet. </w:t>
      </w:r>
    </w:p>
    <w:p w14:paraId="53E9EF27" w14:textId="1768440E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Protokoll</w:t>
      </w:r>
      <w:r w:rsidRPr="00E401E6">
        <w:rPr>
          <w:rFonts w:ascii="Arial Narrow" w:hAnsi="Arial Narrow"/>
          <w:b/>
        </w:rPr>
        <w:tab/>
      </w:r>
      <w:r>
        <w:rPr>
          <w:rFonts w:ascii="Arial Narrow" w:hAnsi="Arial Narrow"/>
        </w:rPr>
        <w:tab/>
      </w:r>
      <w:r w:rsidR="00974095">
        <w:rPr>
          <w:rFonts w:ascii="Arial Narrow" w:hAnsi="Arial Narrow"/>
        </w:rPr>
        <w:t xml:space="preserve">Marko </w:t>
      </w:r>
      <w:proofErr w:type="spellStart"/>
      <w:r w:rsidR="00974095"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 xml:space="preserve"> </w:t>
      </w:r>
    </w:p>
    <w:p w14:paraId="50889CFC" w14:textId="77777777" w:rsidR="00E401E6" w:rsidRDefault="00E401E6" w:rsidP="00E401E6">
      <w:pPr>
        <w:pStyle w:val="KeinLeerraum"/>
        <w:rPr>
          <w:rFonts w:ascii="Arial Narrow" w:hAnsi="Arial Narrow"/>
        </w:rPr>
      </w:pPr>
    </w:p>
    <w:tbl>
      <w:tblPr>
        <w:tblStyle w:val="Gitternetztabelle4Akzent5"/>
        <w:tblW w:w="7784" w:type="dxa"/>
        <w:tblLook w:val="04A0" w:firstRow="1" w:lastRow="0" w:firstColumn="1" w:lastColumn="0" w:noHBand="0" w:noVBand="1"/>
      </w:tblPr>
      <w:tblGrid>
        <w:gridCol w:w="559"/>
        <w:gridCol w:w="6099"/>
        <w:gridCol w:w="1126"/>
      </w:tblGrid>
      <w:tr w:rsidR="00562AC5" w14:paraId="169C31EC" w14:textId="77777777" w:rsidTr="005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3FB4604" w14:textId="77777777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Nr.</w:t>
            </w:r>
          </w:p>
        </w:tc>
        <w:tc>
          <w:tcPr>
            <w:tcW w:w="6099" w:type="dxa"/>
          </w:tcPr>
          <w:p w14:paraId="79B9D274" w14:textId="77777777" w:rsidR="00562AC5" w:rsidRDefault="00562AC5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Thema/Inhalt</w:t>
            </w:r>
          </w:p>
        </w:tc>
        <w:tc>
          <w:tcPr>
            <w:tcW w:w="1126" w:type="dxa"/>
          </w:tcPr>
          <w:p w14:paraId="6799E968" w14:textId="77777777" w:rsidR="00562AC5" w:rsidRDefault="00562AC5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</w:tr>
      <w:tr w:rsidR="00562AC5" w14:paraId="4EB37E45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86C0C16" w14:textId="5700043E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099" w:type="dxa"/>
          </w:tcPr>
          <w:p w14:paraId="741870BF" w14:textId="69CDB9B4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Rückblick Protokoll 2. Meilensteinsitzung</w:t>
            </w:r>
          </w:p>
        </w:tc>
        <w:tc>
          <w:tcPr>
            <w:tcW w:w="1126" w:type="dxa"/>
          </w:tcPr>
          <w:p w14:paraId="65216F30" w14:textId="3C769C79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63F9CCD5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33D6DF" w14:textId="6EC94BCF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099" w:type="dxa"/>
          </w:tcPr>
          <w:p w14:paraId="3CC6DBF7" w14:textId="3EEBF5C6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Erledigte Pendenzen aus der 2. Meilensteinsitzung</w:t>
            </w:r>
          </w:p>
        </w:tc>
        <w:tc>
          <w:tcPr>
            <w:tcW w:w="1126" w:type="dxa"/>
          </w:tcPr>
          <w:p w14:paraId="4D161A3F" w14:textId="3D606583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562AC5" w14:paraId="6F0D6F19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E72777E" w14:textId="4E5035A8" w:rsidR="00562AC5" w:rsidRPr="00D87AAE" w:rsidRDefault="00562AC5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2.1</w:t>
            </w:r>
          </w:p>
        </w:tc>
        <w:tc>
          <w:tcPr>
            <w:tcW w:w="6099" w:type="dxa"/>
          </w:tcPr>
          <w:p w14:paraId="685F1807" w14:textId="3264F12D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Begriff «Beliebt» Anpassung</w:t>
            </w:r>
          </w:p>
        </w:tc>
        <w:tc>
          <w:tcPr>
            <w:tcW w:w="1126" w:type="dxa"/>
          </w:tcPr>
          <w:p w14:paraId="13459262" w14:textId="0D2EE6C1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177C356D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4AC6FE" w14:textId="0775F008" w:rsidR="00562AC5" w:rsidRPr="00D87AAE" w:rsidRDefault="00562AC5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2.2</w:t>
            </w:r>
          </w:p>
        </w:tc>
        <w:tc>
          <w:tcPr>
            <w:tcW w:w="6099" w:type="dxa"/>
          </w:tcPr>
          <w:p w14:paraId="2CC0B978" w14:textId="4B5A980C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Sprachformelles, Umlaute, Darstellung</w:t>
            </w:r>
          </w:p>
        </w:tc>
        <w:tc>
          <w:tcPr>
            <w:tcW w:w="1126" w:type="dxa"/>
          </w:tcPr>
          <w:p w14:paraId="78EF82DC" w14:textId="1F4C27EC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3949E825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92724D1" w14:textId="0BBE5C16" w:rsidR="00562AC5" w:rsidRPr="00D87AAE" w:rsidRDefault="00562AC5" w:rsidP="00FA2B8D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2.3</w:t>
            </w:r>
          </w:p>
        </w:tc>
        <w:tc>
          <w:tcPr>
            <w:tcW w:w="6099" w:type="dxa"/>
          </w:tcPr>
          <w:p w14:paraId="459C353D" w14:textId="117E44F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 - Unterscheidung der beiden Funktionen</w:t>
            </w:r>
          </w:p>
          <w:p w14:paraId="5B3342F4" w14:textId="1C4BBE4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Nach Kategorie suchen (F3000)</w:t>
            </w:r>
          </w:p>
          <w:p w14:paraId="0DBC2D30" w14:textId="2E987E0D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Direkt nach einzelnem Lebensmittel suchen (F3100)</w:t>
            </w:r>
          </w:p>
        </w:tc>
        <w:tc>
          <w:tcPr>
            <w:tcW w:w="1126" w:type="dxa"/>
          </w:tcPr>
          <w:p w14:paraId="2CBBBCE2" w14:textId="319D31BA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562AC5" w14:paraId="4065A168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BA86864" w14:textId="4C50DB4A" w:rsidR="00562AC5" w:rsidRPr="00AB5017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6099" w:type="dxa"/>
          </w:tcPr>
          <w:p w14:paraId="56B9775A" w14:textId="641A5E01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Vorstellung neuer Funktionen</w:t>
            </w:r>
          </w:p>
        </w:tc>
        <w:tc>
          <w:tcPr>
            <w:tcW w:w="1126" w:type="dxa"/>
          </w:tcPr>
          <w:p w14:paraId="2DF23846" w14:textId="66D7CF14" w:rsidR="00562AC5" w:rsidRDefault="00B3706D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562AC5">
              <w:rPr>
                <w:rFonts w:ascii="Arial Narrow" w:hAnsi="Arial Narrow"/>
              </w:rPr>
              <w:t xml:space="preserve"> Minuten</w:t>
            </w:r>
          </w:p>
        </w:tc>
      </w:tr>
      <w:tr w:rsidR="00562AC5" w14:paraId="350E19F9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C46A6A" w14:textId="6F4A496D" w:rsidR="00562AC5" w:rsidRPr="00F30F19" w:rsidRDefault="00562AC5" w:rsidP="00FA2B8D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/</w:t>
            </w:r>
            <w:r w:rsidRPr="00F30F19">
              <w:rPr>
                <w:rFonts w:ascii="Arial Narrow" w:hAnsi="Arial Narrow"/>
              </w:rPr>
              <w:t>F1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66330E8A" w14:textId="2B1501C8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Home</w:t>
            </w:r>
            <w:r>
              <w:rPr>
                <w:rFonts w:ascii="Arial Narrow" w:hAnsi="Arial Narrow"/>
              </w:rPr>
              <w:t xml:space="preserve"> – Nachschlageplattform mit</w:t>
            </w:r>
            <w:r w:rsidRPr="00F30F19">
              <w:rPr>
                <w:rFonts w:ascii="Arial Narrow" w:hAnsi="Arial Narrow"/>
              </w:rPr>
              <w:t xml:space="preserve"> Informationstexten (F1000)</w:t>
            </w:r>
          </w:p>
        </w:tc>
        <w:tc>
          <w:tcPr>
            <w:tcW w:w="1126" w:type="dxa"/>
          </w:tcPr>
          <w:p w14:paraId="57034F82" w14:textId="18D26089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0ACC1305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2DF759" w14:textId="2BBAE799" w:rsidR="00562AC5" w:rsidRPr="00D87AA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 w:rsidRPr="00F30F19">
              <w:rPr>
                <w:rFonts w:ascii="Arial Narrow" w:hAnsi="Arial Narrow"/>
              </w:rPr>
              <w:t>/F2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23556C3F" w14:textId="381C3570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Rangliste</w:t>
            </w:r>
            <w:r>
              <w:rPr>
                <w:rFonts w:ascii="Arial Narrow" w:hAnsi="Arial Narrow"/>
              </w:rPr>
              <w:t xml:space="preserve"> - </w:t>
            </w:r>
            <w:r w:rsidRPr="00F30F19">
              <w:rPr>
                <w:rFonts w:ascii="Arial Narrow" w:hAnsi="Arial Narrow"/>
              </w:rPr>
              <w:t>Rangliste für Lebensmittelkategorie (F2000)</w:t>
            </w:r>
          </w:p>
          <w:p w14:paraId="3176DF2F" w14:textId="3A6808B8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Sortieren der Rangliste in Lebensmittelkategorie (F2100)</w:t>
            </w:r>
          </w:p>
        </w:tc>
        <w:tc>
          <w:tcPr>
            <w:tcW w:w="1126" w:type="dxa"/>
          </w:tcPr>
          <w:p w14:paraId="5DA47FEA" w14:textId="59CE2E20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1371429A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D4C5F62" w14:textId="0F482EF7" w:rsidR="00562AC5" w:rsidRPr="00D87AA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/F3/</w:t>
            </w:r>
          </w:p>
        </w:tc>
        <w:tc>
          <w:tcPr>
            <w:tcW w:w="6099" w:type="dxa"/>
          </w:tcPr>
          <w:p w14:paraId="65F406D2" w14:textId="4904D35E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Suchfilter </w:t>
            </w:r>
            <w:r w:rsidRPr="00D52D2F">
              <w:rPr>
                <w:rFonts w:ascii="Arial Narrow" w:hAnsi="Arial Narrow"/>
              </w:rPr>
              <w:t>(F3200)</w:t>
            </w:r>
          </w:p>
        </w:tc>
        <w:tc>
          <w:tcPr>
            <w:tcW w:w="1126" w:type="dxa"/>
          </w:tcPr>
          <w:p w14:paraId="3E4FB8CC" w14:textId="55CC70F8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4AE655A3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AF20139" w14:textId="5AF1BA60" w:rsidR="00562AC5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F4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5B24A88B" w14:textId="77777777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Mahlzeitassistent mit Lebensmittelkategorien (F4000)</w:t>
            </w:r>
          </w:p>
          <w:p w14:paraId="0125A680" w14:textId="2862B118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Mahlzeitassistent mit Nährstoffkategorien (F4100)</w:t>
            </w:r>
          </w:p>
        </w:tc>
        <w:tc>
          <w:tcPr>
            <w:tcW w:w="1126" w:type="dxa"/>
          </w:tcPr>
          <w:p w14:paraId="3E868D45" w14:textId="1F16B0CA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6006ABF1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1CE67E" w14:textId="439D2E06" w:rsidR="00562AC5" w:rsidRPr="00BA761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</w:t>
            </w:r>
            <w:r>
              <w:rPr>
                <w:rFonts w:ascii="Arial Narrow" w:hAnsi="Arial Narrow"/>
              </w:rPr>
              <w:t>5/</w:t>
            </w:r>
          </w:p>
        </w:tc>
        <w:tc>
          <w:tcPr>
            <w:tcW w:w="6099" w:type="dxa"/>
          </w:tcPr>
          <w:p w14:paraId="3AE2A0A4" w14:textId="47C6CCA4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Zugriffsskala</w:t>
            </w:r>
            <w:r w:rsidRPr="00D52D2F">
              <w:rPr>
                <w:rFonts w:ascii="Arial Narrow" w:hAnsi="Arial Narrow"/>
              </w:rPr>
              <w:t xml:space="preserve"> nach Kategorie (F5000)</w:t>
            </w:r>
          </w:p>
          <w:p w14:paraId="16C340D9" w14:textId="227D2B8B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Zugriffsskala Kategorien</w:t>
            </w:r>
            <w:r w:rsidRPr="00D52D2F">
              <w:rPr>
                <w:rFonts w:ascii="Arial Narrow" w:hAnsi="Arial Narrow"/>
              </w:rPr>
              <w:t xml:space="preserve"> übergreifend (F5100)</w:t>
            </w:r>
          </w:p>
        </w:tc>
        <w:tc>
          <w:tcPr>
            <w:tcW w:w="1126" w:type="dxa"/>
          </w:tcPr>
          <w:p w14:paraId="7976DCEF" w14:textId="4488EEEE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23F8F2AE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0462CF7" w14:textId="63309B50" w:rsidR="00562AC5" w:rsidRPr="00BA761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</w:t>
            </w:r>
            <w:r>
              <w:rPr>
                <w:rFonts w:ascii="Arial Narrow" w:hAnsi="Arial Narrow"/>
              </w:rPr>
              <w:t>6/</w:t>
            </w:r>
          </w:p>
        </w:tc>
        <w:tc>
          <w:tcPr>
            <w:tcW w:w="6099" w:type="dxa"/>
          </w:tcPr>
          <w:p w14:paraId="7F37EE05" w14:textId="56990797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Fragen und Antworten (F6000)</w:t>
            </w:r>
          </w:p>
        </w:tc>
        <w:tc>
          <w:tcPr>
            <w:tcW w:w="1126" w:type="dxa"/>
          </w:tcPr>
          <w:p w14:paraId="3B5416BC" w14:textId="5442E71E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20807958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CF7A78F" w14:textId="0ED454F5" w:rsidR="00562AC5" w:rsidRPr="005A2404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/F7/</w:t>
            </w:r>
          </w:p>
        </w:tc>
        <w:tc>
          <w:tcPr>
            <w:tcW w:w="6099" w:type="dxa"/>
          </w:tcPr>
          <w:p w14:paraId="53E3F2B6" w14:textId="7DA0132D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 xml:space="preserve">Rezepte für Betroffene von Histamin – Intoleranz (F7000)  </w:t>
            </w:r>
          </w:p>
        </w:tc>
        <w:tc>
          <w:tcPr>
            <w:tcW w:w="1126" w:type="dxa"/>
          </w:tcPr>
          <w:p w14:paraId="267CE596" w14:textId="25A94EC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3706D" w14:paraId="0EC65F3D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38C8F07" w14:textId="6B4059F6" w:rsidR="00B3706D" w:rsidRPr="00B3706D" w:rsidRDefault="00B3706D" w:rsidP="00FA2B8D">
            <w:pPr>
              <w:pStyle w:val="KeinLeerraum"/>
              <w:rPr>
                <w:rFonts w:ascii="Arial Narrow" w:hAnsi="Arial Narrow"/>
              </w:rPr>
            </w:pPr>
            <w:r w:rsidRPr="00B3706D">
              <w:rPr>
                <w:rFonts w:ascii="Arial Narrow" w:hAnsi="Arial Narrow"/>
              </w:rPr>
              <w:t>4</w:t>
            </w:r>
          </w:p>
        </w:tc>
        <w:tc>
          <w:tcPr>
            <w:tcW w:w="6099" w:type="dxa"/>
          </w:tcPr>
          <w:p w14:paraId="2257EAEB" w14:textId="34D4BA58" w:rsidR="00B3706D" w:rsidRPr="00D52D2F" w:rsidRDefault="00B3706D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3706D">
              <w:rPr>
                <w:rFonts w:ascii="Arial Narrow" w:hAnsi="Arial Narrow"/>
              </w:rPr>
              <w:t>Codierungsstil / Modularisierung</w:t>
            </w:r>
          </w:p>
        </w:tc>
        <w:tc>
          <w:tcPr>
            <w:tcW w:w="1126" w:type="dxa"/>
          </w:tcPr>
          <w:p w14:paraId="21DBF803" w14:textId="45AE9BD6" w:rsidR="00B3706D" w:rsidRDefault="00B3706D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34931BFC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3B520C2" w14:textId="1C584804" w:rsidR="00562AC5" w:rsidRPr="00B3706D" w:rsidRDefault="00B3706D" w:rsidP="00FA2B8D">
            <w:pPr>
              <w:pStyle w:val="KeinLeerraum"/>
              <w:rPr>
                <w:rFonts w:ascii="Arial Narrow" w:hAnsi="Arial Narrow"/>
              </w:rPr>
            </w:pPr>
            <w:r w:rsidRPr="00B3706D">
              <w:rPr>
                <w:rFonts w:ascii="Arial Narrow" w:hAnsi="Arial Narrow"/>
              </w:rPr>
              <w:t>5</w:t>
            </w:r>
          </w:p>
        </w:tc>
        <w:tc>
          <w:tcPr>
            <w:tcW w:w="6099" w:type="dxa"/>
          </w:tcPr>
          <w:p w14:paraId="36B6A20C" w14:textId="6B1FE6CF" w:rsidR="00562AC5" w:rsidRDefault="00562AC5" w:rsidP="004D3C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C98">
              <w:rPr>
                <w:rFonts w:ascii="Arial Narrow" w:hAnsi="Arial Narrow"/>
              </w:rPr>
              <w:t xml:space="preserve">Projektstand verglichen mit Projektplanung </w:t>
            </w:r>
          </w:p>
        </w:tc>
        <w:tc>
          <w:tcPr>
            <w:tcW w:w="1126" w:type="dxa"/>
          </w:tcPr>
          <w:p w14:paraId="41F379C4" w14:textId="594200E5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CE404C" w14:paraId="3DAFED24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BBF3346" w14:textId="71F405BB" w:rsidR="00CE404C" w:rsidRPr="00B3706D" w:rsidRDefault="00CE404C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6099" w:type="dxa"/>
          </w:tcPr>
          <w:p w14:paraId="011ED3EF" w14:textId="4387837D" w:rsidR="00CE404C" w:rsidRPr="004D3C98" w:rsidRDefault="00CE404C" w:rsidP="004D3C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Rückfragen? Änderungswünsche? Weitere Pendenzen?</w:t>
            </w:r>
          </w:p>
        </w:tc>
        <w:tc>
          <w:tcPr>
            <w:tcW w:w="1126" w:type="dxa"/>
          </w:tcPr>
          <w:p w14:paraId="16B52097" w14:textId="6FA13902" w:rsidR="00CE404C" w:rsidRDefault="00CE404C" w:rsidP="00FA2B8D">
            <w:pPr>
              <w:pStyle w:val="KeinLeerraum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CE404C" w14:paraId="6377A35C" w14:textId="77777777" w:rsidTr="00C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AFFD37" w14:textId="6BD2A3B3" w:rsidR="00CE404C" w:rsidRPr="00B3706D" w:rsidRDefault="00CE404C" w:rsidP="00C77C68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6099" w:type="dxa"/>
          </w:tcPr>
          <w:p w14:paraId="5491F4C1" w14:textId="77777777" w:rsidR="00CE404C" w:rsidRDefault="00CE404C" w:rsidP="00C77C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C98">
              <w:rPr>
                <w:rFonts w:ascii="Arial Narrow" w:hAnsi="Arial Narrow"/>
              </w:rPr>
              <w:t>Termin für nächste Besprechung</w:t>
            </w:r>
            <w:r>
              <w:rPr>
                <w:rFonts w:ascii="Arial Narrow" w:hAnsi="Arial Narrow"/>
              </w:rPr>
              <w:t xml:space="preserve"> / Vorstellung Sitzungsleiter MS4</w:t>
            </w:r>
          </w:p>
        </w:tc>
        <w:tc>
          <w:tcPr>
            <w:tcW w:w="1126" w:type="dxa"/>
          </w:tcPr>
          <w:p w14:paraId="7E677EC7" w14:textId="77777777" w:rsidR="00CE404C" w:rsidRDefault="00CE404C" w:rsidP="00C77C68">
            <w:pPr>
              <w:pStyle w:val="KeinLeerraum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</w:tbl>
    <w:p w14:paraId="5511EB4E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7CF47DA" w14:textId="0F6E9433" w:rsidR="00DB0A5C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p w14:paraId="20381C4E" w14:textId="2EC67126" w:rsidR="00DB0A5C" w:rsidRPr="00496212" w:rsidRDefault="00DB0A5C" w:rsidP="00E401E6">
      <w:pPr>
        <w:pStyle w:val="KeinLeerraum"/>
        <w:rPr>
          <w:rFonts w:ascii="Arial Narrow" w:hAnsi="Arial Narrow"/>
          <w:i/>
          <w:color w:val="FF0000"/>
        </w:rPr>
      </w:pPr>
      <w:bookmarkStart w:id="0" w:name="_GoBack"/>
      <w:bookmarkEnd w:id="0"/>
    </w:p>
    <w:sectPr w:rsidR="00DB0A5C" w:rsidRPr="0049621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29B61" w14:textId="77777777" w:rsidR="009C0E19" w:rsidRDefault="009C0E19" w:rsidP="00005089">
      <w:pPr>
        <w:spacing w:after="0" w:line="240" w:lineRule="auto"/>
      </w:pPr>
      <w:r>
        <w:separator/>
      </w:r>
    </w:p>
  </w:endnote>
  <w:endnote w:type="continuationSeparator" w:id="0">
    <w:p w14:paraId="22DC8644" w14:textId="77777777" w:rsidR="009C0E19" w:rsidRDefault="009C0E19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2D2E" w14:textId="25CA621C" w:rsidR="00005089" w:rsidRPr="00005089" w:rsidRDefault="00005089">
    <w:pPr>
      <w:pStyle w:val="Fuzeile"/>
      <w:jc w:val="right"/>
      <w:rPr>
        <w:rFonts w:ascii="Arial Narrow" w:hAnsi="Arial Narrow"/>
      </w:rPr>
    </w:pPr>
  </w:p>
  <w:p w14:paraId="0F16F636" w14:textId="03444197" w:rsidR="00005089" w:rsidRPr="00005089" w:rsidRDefault="00562AC5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  <w:r w:rsidR="000727E0">
      <w:rPr>
        <w:rFonts w:ascii="Arial Narrow" w:hAnsi="Arial Narrow"/>
      </w:rPr>
      <w:tab/>
    </w:r>
    <w:r w:rsidR="000727E0">
      <w:rPr>
        <w:rFonts w:ascii="Arial Narrow" w:hAnsi="Arial Narrow"/>
      </w:rPr>
      <w:tab/>
      <w:t xml:space="preserve">Seite </w:t>
    </w:r>
    <w:r w:rsidR="000727E0">
      <w:rPr>
        <w:rFonts w:ascii="Arial Narrow" w:hAnsi="Arial Narrow"/>
      </w:rPr>
      <w:fldChar w:fldCharType="begin"/>
    </w:r>
    <w:r w:rsidR="000727E0">
      <w:rPr>
        <w:rFonts w:ascii="Arial Narrow" w:hAnsi="Arial Narrow"/>
      </w:rPr>
      <w:instrText xml:space="preserve"> PAGE   \* MERGEFORMAT </w:instrText>
    </w:r>
    <w:r w:rsidR="000727E0">
      <w:rPr>
        <w:rFonts w:ascii="Arial Narrow" w:hAnsi="Arial Narrow"/>
      </w:rPr>
      <w:fldChar w:fldCharType="separate"/>
    </w:r>
    <w:r w:rsidR="000727E0">
      <w:rPr>
        <w:rFonts w:ascii="Arial Narrow" w:hAnsi="Arial Narrow"/>
        <w:noProof/>
      </w:rPr>
      <w:t>1</w:t>
    </w:r>
    <w:r w:rsidR="000727E0">
      <w:rPr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DC285" w14:textId="77777777" w:rsidR="009C0E19" w:rsidRDefault="009C0E19" w:rsidP="00005089">
      <w:pPr>
        <w:spacing w:after="0" w:line="240" w:lineRule="auto"/>
      </w:pPr>
      <w:r>
        <w:separator/>
      </w:r>
    </w:p>
  </w:footnote>
  <w:footnote w:type="continuationSeparator" w:id="0">
    <w:p w14:paraId="32AE4FD7" w14:textId="77777777" w:rsidR="009C0E19" w:rsidRDefault="009C0E19" w:rsidP="000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49A"/>
    <w:multiLevelType w:val="hybridMultilevel"/>
    <w:tmpl w:val="45D44A6E"/>
    <w:lvl w:ilvl="0" w:tplc="F02432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14EE"/>
    <w:multiLevelType w:val="hybridMultilevel"/>
    <w:tmpl w:val="2B861ABC"/>
    <w:lvl w:ilvl="0" w:tplc="1B167F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D3822"/>
    <w:multiLevelType w:val="hybridMultilevel"/>
    <w:tmpl w:val="AF0A9AF0"/>
    <w:lvl w:ilvl="0" w:tplc="7A687E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0080"/>
    <w:rsid w:val="00005089"/>
    <w:rsid w:val="000727E0"/>
    <w:rsid w:val="00073FDF"/>
    <w:rsid w:val="000B31F1"/>
    <w:rsid w:val="000C61C0"/>
    <w:rsid w:val="00156191"/>
    <w:rsid w:val="001679D4"/>
    <w:rsid w:val="001C076B"/>
    <w:rsid w:val="001C08C5"/>
    <w:rsid w:val="001C55B4"/>
    <w:rsid w:val="001E14F6"/>
    <w:rsid w:val="001F3E36"/>
    <w:rsid w:val="00241E1E"/>
    <w:rsid w:val="002535EE"/>
    <w:rsid w:val="002A2629"/>
    <w:rsid w:val="002E72BC"/>
    <w:rsid w:val="00361841"/>
    <w:rsid w:val="00390B97"/>
    <w:rsid w:val="00396B24"/>
    <w:rsid w:val="003C07FD"/>
    <w:rsid w:val="003D110E"/>
    <w:rsid w:val="003E4F1C"/>
    <w:rsid w:val="003E71BC"/>
    <w:rsid w:val="0046526D"/>
    <w:rsid w:val="00465D6C"/>
    <w:rsid w:val="00496212"/>
    <w:rsid w:val="004A7276"/>
    <w:rsid w:val="004B4709"/>
    <w:rsid w:val="004B7EC8"/>
    <w:rsid w:val="004C7E10"/>
    <w:rsid w:val="004D3C98"/>
    <w:rsid w:val="00523A6A"/>
    <w:rsid w:val="00562AC5"/>
    <w:rsid w:val="005A2404"/>
    <w:rsid w:val="005B2C71"/>
    <w:rsid w:val="00607B66"/>
    <w:rsid w:val="00610420"/>
    <w:rsid w:val="006528D7"/>
    <w:rsid w:val="00653552"/>
    <w:rsid w:val="00660876"/>
    <w:rsid w:val="006D59CB"/>
    <w:rsid w:val="006E346F"/>
    <w:rsid w:val="007109B1"/>
    <w:rsid w:val="00712E0E"/>
    <w:rsid w:val="00733874"/>
    <w:rsid w:val="00784457"/>
    <w:rsid w:val="007853A6"/>
    <w:rsid w:val="007C38F2"/>
    <w:rsid w:val="008460B6"/>
    <w:rsid w:val="008635DF"/>
    <w:rsid w:val="008649EE"/>
    <w:rsid w:val="008944A2"/>
    <w:rsid w:val="0089672E"/>
    <w:rsid w:val="008D7861"/>
    <w:rsid w:val="0091499A"/>
    <w:rsid w:val="00943A76"/>
    <w:rsid w:val="00963139"/>
    <w:rsid w:val="00963593"/>
    <w:rsid w:val="00966482"/>
    <w:rsid w:val="00974095"/>
    <w:rsid w:val="009C0E19"/>
    <w:rsid w:val="009E5DDF"/>
    <w:rsid w:val="00A034C9"/>
    <w:rsid w:val="00A209E6"/>
    <w:rsid w:val="00A67DF8"/>
    <w:rsid w:val="00A778DA"/>
    <w:rsid w:val="00A944B6"/>
    <w:rsid w:val="00AB5017"/>
    <w:rsid w:val="00AF2512"/>
    <w:rsid w:val="00B00CEE"/>
    <w:rsid w:val="00B165CB"/>
    <w:rsid w:val="00B24230"/>
    <w:rsid w:val="00B32D37"/>
    <w:rsid w:val="00B3706D"/>
    <w:rsid w:val="00B71F36"/>
    <w:rsid w:val="00BA1C86"/>
    <w:rsid w:val="00BA761E"/>
    <w:rsid w:val="00BB52E8"/>
    <w:rsid w:val="00BF55E0"/>
    <w:rsid w:val="00C27E48"/>
    <w:rsid w:val="00C82331"/>
    <w:rsid w:val="00CB7E29"/>
    <w:rsid w:val="00CD6170"/>
    <w:rsid w:val="00CE404C"/>
    <w:rsid w:val="00D128B0"/>
    <w:rsid w:val="00D145B0"/>
    <w:rsid w:val="00D265F6"/>
    <w:rsid w:val="00D36FC9"/>
    <w:rsid w:val="00D52D2F"/>
    <w:rsid w:val="00D6630F"/>
    <w:rsid w:val="00D87AAE"/>
    <w:rsid w:val="00D903C3"/>
    <w:rsid w:val="00DB0A5C"/>
    <w:rsid w:val="00DD03FB"/>
    <w:rsid w:val="00DF33FA"/>
    <w:rsid w:val="00E401E6"/>
    <w:rsid w:val="00E5290A"/>
    <w:rsid w:val="00EC52DE"/>
    <w:rsid w:val="00EF6715"/>
    <w:rsid w:val="00F30F19"/>
    <w:rsid w:val="00F3340F"/>
    <w:rsid w:val="00F83484"/>
    <w:rsid w:val="00FA2B8D"/>
    <w:rsid w:val="00FD0DA1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6</cp:revision>
  <cp:lastPrinted>2018-04-23T16:38:00Z</cp:lastPrinted>
  <dcterms:created xsi:type="dcterms:W3CDTF">2018-04-23T03:04:00Z</dcterms:created>
  <dcterms:modified xsi:type="dcterms:W3CDTF">2018-04-23T16:39:00Z</dcterms:modified>
</cp:coreProperties>
</file>