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3C03F" w14:textId="77777777" w:rsidR="002012BD" w:rsidRDefault="002012BD" w:rsidP="002012BD">
      <w:pPr>
        <w:pStyle w:val="KeinLeerraum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Aufwand Arbeiten PSIT2  </w:t>
      </w:r>
    </w:p>
    <w:p w14:paraId="368320C1" w14:textId="77777777" w:rsidR="002012BD" w:rsidRDefault="002012BD" w:rsidP="002012BD">
      <w:pPr>
        <w:pStyle w:val="KeinLeerraum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Meilenstein 3</w:t>
      </w:r>
    </w:p>
    <w:p w14:paraId="4BE553B1" w14:textId="39065A5F" w:rsidR="00EC1BDC" w:rsidRDefault="00EC1BDC" w:rsidP="00EC1BDC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Raphael Caradonna (Gruppe 23, </w:t>
      </w:r>
      <w:bookmarkStart w:id="0" w:name="_Hlk507960640"/>
      <w:r>
        <w:rPr>
          <w:rFonts w:ascii="Arial Narrow" w:hAnsi="Arial Narrow"/>
          <w:sz w:val="28"/>
          <w:szCs w:val="28"/>
        </w:rPr>
        <w:t xml:space="preserve">Projekt </w:t>
      </w:r>
      <w:proofErr w:type="spellStart"/>
      <w:r>
        <w:rPr>
          <w:rFonts w:ascii="Arial Narrow" w:hAnsi="Arial Narrow"/>
          <w:sz w:val="28"/>
          <w:szCs w:val="28"/>
        </w:rPr>
        <w:t>Histarantia</w:t>
      </w:r>
      <w:bookmarkEnd w:id="0"/>
      <w:proofErr w:type="spellEnd"/>
      <w:r>
        <w:rPr>
          <w:rFonts w:ascii="Arial Narrow" w:hAnsi="Arial Narrow"/>
          <w:sz w:val="28"/>
          <w:szCs w:val="28"/>
        </w:rPr>
        <w:t xml:space="preserve">)  </w:t>
      </w:r>
    </w:p>
    <w:p w14:paraId="200FDCD9" w14:textId="77777777" w:rsidR="002012BD" w:rsidRPr="002012BD" w:rsidRDefault="002012BD" w:rsidP="002012BD"/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1EDC" w14:paraId="2E6D87CB" w14:textId="77777777" w:rsidTr="00C7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3F3EF74" w14:textId="2EAAFC73" w:rsidR="00521EDC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</w:t>
            </w:r>
            <w:r w:rsidR="00521EDC">
              <w:rPr>
                <w:rFonts w:ascii="Arial Narrow" w:hAnsi="Arial Narrow"/>
              </w:rPr>
              <w:t>ATUM</w:t>
            </w:r>
          </w:p>
        </w:tc>
        <w:tc>
          <w:tcPr>
            <w:tcW w:w="2265" w:type="dxa"/>
          </w:tcPr>
          <w:p w14:paraId="30360697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2266" w:type="dxa"/>
          </w:tcPr>
          <w:p w14:paraId="23A79358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266" w:type="dxa"/>
          </w:tcPr>
          <w:p w14:paraId="6ECC4B31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FB7652" w14:paraId="3E40B61C" w14:textId="77777777" w:rsidTr="00C76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670F211" w14:textId="20A80D43" w:rsidR="00FB7652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947B19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.0</w:t>
            </w:r>
            <w:r w:rsidR="00947B19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06033066" w14:textId="53B315A2" w:rsidR="00FB7652" w:rsidRDefault="00FB7652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47B19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:</w:t>
            </w:r>
            <w:r w:rsidR="00947B19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0 – 18:</w:t>
            </w:r>
            <w:r w:rsidR="00947B19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</w:t>
            </w:r>
          </w:p>
        </w:tc>
        <w:tc>
          <w:tcPr>
            <w:tcW w:w="2266" w:type="dxa"/>
          </w:tcPr>
          <w:p w14:paraId="436471B3" w14:textId="20A5BE91" w:rsidR="00FB7652" w:rsidRDefault="00947B19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35745C">
              <w:rPr>
                <w:rFonts w:ascii="Arial Narrow" w:hAnsi="Arial Narrow"/>
              </w:rPr>
              <w:t>.5 Stunden</w:t>
            </w:r>
          </w:p>
        </w:tc>
        <w:tc>
          <w:tcPr>
            <w:tcW w:w="2266" w:type="dxa"/>
          </w:tcPr>
          <w:p w14:paraId="24F2EEB9" w14:textId="77777777" w:rsidR="00FB7652" w:rsidRDefault="000C2F2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Zwischenbesprechung nach </w:t>
            </w:r>
            <w:r w:rsidR="00947B19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.Meilenstein</w:t>
            </w:r>
            <w:r w:rsidR="00947B19">
              <w:rPr>
                <w:rFonts w:ascii="Arial Narrow" w:hAnsi="Arial Narrow"/>
              </w:rPr>
              <w:t>,</w:t>
            </w:r>
          </w:p>
          <w:p w14:paraId="7F6AC627" w14:textId="7FCA372C" w:rsidR="00947B19" w:rsidRDefault="00947B19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Präsentation, Planung</w:t>
            </w:r>
          </w:p>
        </w:tc>
      </w:tr>
      <w:tr w:rsidR="00FB7652" w14:paraId="11AC5467" w14:textId="77777777" w:rsidTr="00C76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32936DE" w14:textId="6CCF555E" w:rsidR="00FB7652" w:rsidRDefault="002778FC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06</w:t>
            </w:r>
            <w:r w:rsidR="00FB7652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4F2AA5B5" w14:textId="4C7D36CE" w:rsidR="00FB7652" w:rsidRDefault="00C10D10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FB7652">
              <w:rPr>
                <w:rFonts w:ascii="Arial Narrow" w:hAnsi="Arial Narrow"/>
              </w:rPr>
              <w:t>:00 – 1</w:t>
            </w:r>
            <w:r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:00</w:t>
            </w:r>
          </w:p>
        </w:tc>
        <w:tc>
          <w:tcPr>
            <w:tcW w:w="2266" w:type="dxa"/>
          </w:tcPr>
          <w:p w14:paraId="32240066" w14:textId="4257A792" w:rsidR="00FB7652" w:rsidRDefault="00C10D10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 xml:space="preserve"> Stunden</w:t>
            </w:r>
          </w:p>
        </w:tc>
        <w:tc>
          <w:tcPr>
            <w:tcW w:w="2266" w:type="dxa"/>
          </w:tcPr>
          <w:p w14:paraId="2A301542" w14:textId="09D1E4E8" w:rsidR="00FB7652" w:rsidRDefault="00C10D10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Suchfilter-Implementierung</w:t>
            </w:r>
          </w:p>
        </w:tc>
      </w:tr>
      <w:tr w:rsidR="00246EF7" w14:paraId="2143FDC9" w14:textId="77777777" w:rsidTr="00C76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58958E8" w14:textId="75C2A134" w:rsidR="00246EF7" w:rsidRDefault="00D05137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246EF7">
              <w:rPr>
                <w:rFonts w:ascii="Arial Narrow" w:hAnsi="Arial Narrow"/>
              </w:rPr>
              <w:t>.04.2018</w:t>
            </w:r>
          </w:p>
        </w:tc>
        <w:tc>
          <w:tcPr>
            <w:tcW w:w="2265" w:type="dxa"/>
          </w:tcPr>
          <w:p w14:paraId="4124A050" w14:textId="1F71F66D" w:rsidR="00246EF7" w:rsidRDefault="00D05137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– 17:50</w:t>
            </w:r>
          </w:p>
        </w:tc>
        <w:tc>
          <w:tcPr>
            <w:tcW w:w="2266" w:type="dxa"/>
          </w:tcPr>
          <w:p w14:paraId="3526E359" w14:textId="6EC2415E" w:rsidR="00246EF7" w:rsidRDefault="00D05137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</w:tc>
        <w:tc>
          <w:tcPr>
            <w:tcW w:w="2266" w:type="dxa"/>
          </w:tcPr>
          <w:p w14:paraId="2FEC8F58" w14:textId="7C2C1903" w:rsidR="00246EF7" w:rsidRDefault="00D05137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FB7652" w14:paraId="6E111509" w14:textId="77777777" w:rsidTr="00C76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31BC460" w14:textId="0BD5E33C" w:rsidR="00FB7652" w:rsidRDefault="00CE25DB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</w:t>
            </w:r>
            <w:r w:rsidR="00FB7652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5B493A94" w14:textId="1BBA012C" w:rsidR="00FB7652" w:rsidRDefault="002766A4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CE25DB">
              <w:rPr>
                <w:rFonts w:ascii="Arial Narrow" w:hAnsi="Arial Narrow"/>
              </w:rPr>
              <w:t>8</w:t>
            </w:r>
            <w:r>
              <w:rPr>
                <w:rFonts w:ascii="Arial Narrow" w:hAnsi="Arial Narrow"/>
              </w:rPr>
              <w:t>:00 – 1</w:t>
            </w:r>
            <w:r w:rsidR="00CE25DB">
              <w:rPr>
                <w:rFonts w:ascii="Arial Narrow" w:hAnsi="Arial Narrow"/>
              </w:rPr>
              <w:t>9</w:t>
            </w:r>
            <w:r>
              <w:rPr>
                <w:rFonts w:ascii="Arial Narrow" w:hAnsi="Arial Narrow"/>
              </w:rPr>
              <w:t>:00</w:t>
            </w:r>
          </w:p>
        </w:tc>
        <w:tc>
          <w:tcPr>
            <w:tcW w:w="2266" w:type="dxa"/>
          </w:tcPr>
          <w:p w14:paraId="23591B98" w14:textId="1B9C78C1" w:rsidR="00FB7652" w:rsidRDefault="00CE25DB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2766A4">
              <w:rPr>
                <w:rFonts w:ascii="Arial Narrow" w:hAnsi="Arial Narrow"/>
              </w:rPr>
              <w:t xml:space="preserve"> Stunde</w:t>
            </w:r>
          </w:p>
        </w:tc>
        <w:tc>
          <w:tcPr>
            <w:tcW w:w="2266" w:type="dxa"/>
          </w:tcPr>
          <w:p w14:paraId="2C846485" w14:textId="7064CE20" w:rsidR="000C2F2E" w:rsidRDefault="00D84AAA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Hilfe für anderes Gruppenmitglied</w:t>
            </w:r>
          </w:p>
        </w:tc>
      </w:tr>
      <w:tr w:rsidR="00FB7652" w14:paraId="538A3946" w14:textId="77777777" w:rsidTr="00F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D4BCAE9" w14:textId="7B2E9C6C" w:rsidR="00FB7652" w:rsidRDefault="002766A4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843FC">
              <w:rPr>
                <w:rFonts w:ascii="Arial Narrow" w:hAnsi="Arial Narrow"/>
              </w:rPr>
              <w:t>1</w:t>
            </w:r>
            <w:r w:rsidR="00FB7652">
              <w:rPr>
                <w:rFonts w:ascii="Arial Narrow" w:hAnsi="Arial Narrow"/>
              </w:rPr>
              <w:t>.0</w:t>
            </w:r>
            <w:r w:rsidR="00A843FC"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0FB44309" w14:textId="4BFDC5E3" w:rsidR="00FB7652" w:rsidRDefault="002766A4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15:0</w:t>
            </w:r>
            <w:r w:rsidR="00A843FC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 xml:space="preserve"> – 18:00</w:t>
            </w:r>
          </w:p>
        </w:tc>
        <w:tc>
          <w:tcPr>
            <w:tcW w:w="2266" w:type="dxa"/>
          </w:tcPr>
          <w:p w14:paraId="117C6373" w14:textId="63EC7B67" w:rsidR="00FB7652" w:rsidRDefault="00A843FC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</w:t>
            </w:r>
          </w:p>
        </w:tc>
        <w:tc>
          <w:tcPr>
            <w:tcW w:w="2266" w:type="dxa"/>
          </w:tcPr>
          <w:p w14:paraId="6BFFE893" w14:textId="756CAD8A" w:rsidR="00276136" w:rsidRDefault="00A843FC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 und Suchfilter-Implementierung</w:t>
            </w:r>
          </w:p>
        </w:tc>
      </w:tr>
      <w:tr w:rsidR="00FB7652" w14:paraId="7CCE70E6" w14:textId="77777777" w:rsidTr="00F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8C42597" w14:textId="05207316" w:rsidR="00FB7652" w:rsidRDefault="002766A4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15FEF">
              <w:rPr>
                <w:rFonts w:ascii="Arial Narrow" w:hAnsi="Arial Narrow"/>
              </w:rPr>
              <w:t>2</w:t>
            </w:r>
            <w:r w:rsidR="00FB7652">
              <w:rPr>
                <w:rFonts w:ascii="Arial Narrow" w:hAnsi="Arial Narrow"/>
              </w:rPr>
              <w:t>.0</w:t>
            </w:r>
            <w:r w:rsidR="00515FEF"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17E31907" w14:textId="376A07DD" w:rsidR="00FB7652" w:rsidRDefault="002766A4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15FEF">
              <w:rPr>
                <w:rFonts w:ascii="Arial Narrow" w:hAnsi="Arial Narrow"/>
              </w:rPr>
              <w:t>5:00</w:t>
            </w:r>
            <w:r>
              <w:rPr>
                <w:rFonts w:ascii="Arial Narrow" w:hAnsi="Arial Narrow"/>
              </w:rPr>
              <w:t xml:space="preserve"> – 1</w:t>
            </w:r>
            <w:r w:rsidR="00515FEF"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>:30</w:t>
            </w:r>
          </w:p>
        </w:tc>
        <w:tc>
          <w:tcPr>
            <w:tcW w:w="2266" w:type="dxa"/>
          </w:tcPr>
          <w:p w14:paraId="7E43EF17" w14:textId="14EB76B2" w:rsidR="00FB7652" w:rsidRDefault="004531A7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DF6751">
              <w:rPr>
                <w:rFonts w:ascii="Arial Narrow" w:hAnsi="Arial Narrow"/>
              </w:rPr>
              <w:t>.5</w:t>
            </w:r>
            <w:r w:rsidR="002766A4">
              <w:rPr>
                <w:rFonts w:ascii="Arial Narrow" w:hAnsi="Arial Narrow"/>
              </w:rPr>
              <w:t xml:space="preserve"> Stunden</w:t>
            </w:r>
          </w:p>
        </w:tc>
        <w:tc>
          <w:tcPr>
            <w:tcW w:w="2266" w:type="dxa"/>
          </w:tcPr>
          <w:p w14:paraId="50205293" w14:textId="77777777" w:rsidR="000F0643" w:rsidRDefault="000F0643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Zwischenbesprechung,</w:t>
            </w:r>
          </w:p>
          <w:p w14:paraId="0F38457C" w14:textId="060A31AC" w:rsidR="00FB7652" w:rsidRDefault="004531A7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Suchfilter-Implementierung</w:t>
            </w:r>
          </w:p>
        </w:tc>
      </w:tr>
      <w:tr w:rsidR="00E84B99" w14:paraId="76B21685" w14:textId="77777777" w:rsidTr="00F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0F91264" w14:textId="3B114F8A" w:rsidR="00E84B99" w:rsidRDefault="00E84B99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16.04.2018</w:t>
            </w:r>
          </w:p>
        </w:tc>
        <w:tc>
          <w:tcPr>
            <w:tcW w:w="2265" w:type="dxa"/>
          </w:tcPr>
          <w:p w14:paraId="4E4372AD" w14:textId="68DA9592" w:rsidR="00E84B99" w:rsidRDefault="00E84B9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– 17:50</w:t>
            </w:r>
          </w:p>
        </w:tc>
        <w:tc>
          <w:tcPr>
            <w:tcW w:w="2266" w:type="dxa"/>
          </w:tcPr>
          <w:p w14:paraId="0C93235A" w14:textId="1CFA02B7" w:rsidR="00E84B99" w:rsidRDefault="00E84B9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</w:tc>
        <w:tc>
          <w:tcPr>
            <w:tcW w:w="2266" w:type="dxa"/>
          </w:tcPr>
          <w:p w14:paraId="03BFF8A2" w14:textId="4BBDD234" w:rsidR="00E84B99" w:rsidRDefault="00E84B9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FB7652" w14:paraId="14772905" w14:textId="77777777" w:rsidTr="00F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6CE1301" w14:textId="609AE7B1" w:rsidR="00FB7652" w:rsidRDefault="009033DA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19.04.2018</w:t>
            </w:r>
          </w:p>
        </w:tc>
        <w:tc>
          <w:tcPr>
            <w:tcW w:w="2265" w:type="dxa"/>
          </w:tcPr>
          <w:p w14:paraId="7ABBD31E" w14:textId="0B295792" w:rsidR="00FB7652" w:rsidRDefault="00933E1F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033DA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:00 – 1</w:t>
            </w:r>
            <w:r w:rsidR="009033DA">
              <w:rPr>
                <w:rFonts w:ascii="Arial Narrow" w:hAnsi="Arial Narrow"/>
              </w:rPr>
              <w:t>8</w:t>
            </w:r>
            <w:r>
              <w:rPr>
                <w:rFonts w:ascii="Arial Narrow" w:hAnsi="Arial Narrow"/>
              </w:rPr>
              <w:t>:</w:t>
            </w:r>
            <w:r w:rsidR="009033DA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</w:t>
            </w:r>
          </w:p>
        </w:tc>
        <w:tc>
          <w:tcPr>
            <w:tcW w:w="2266" w:type="dxa"/>
          </w:tcPr>
          <w:p w14:paraId="129F2A3A" w14:textId="2239D379" w:rsidR="00FB7652" w:rsidRDefault="009033DA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3.5 Stunden</w:t>
            </w:r>
          </w:p>
        </w:tc>
        <w:tc>
          <w:tcPr>
            <w:tcW w:w="2266" w:type="dxa"/>
          </w:tcPr>
          <w:p w14:paraId="7F239E27" w14:textId="020E1501" w:rsidR="00FB7652" w:rsidRDefault="00921D41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Code-Review, Zwischenbesprechung, Suchfilter-Implementierung</w:t>
            </w:r>
          </w:p>
        </w:tc>
      </w:tr>
      <w:tr w:rsidR="008647F5" w14:paraId="66880941" w14:textId="77777777" w:rsidTr="00F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2838474" w14:textId="6157E484" w:rsidR="008647F5" w:rsidRDefault="008647F5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7676A5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.0</w:t>
            </w:r>
            <w:r w:rsidR="007676A5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1A7D49C2" w14:textId="4069230F" w:rsidR="008647F5" w:rsidRDefault="008647F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– 1</w:t>
            </w:r>
            <w:r w:rsidR="007676A5"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>:30</w:t>
            </w:r>
          </w:p>
        </w:tc>
        <w:tc>
          <w:tcPr>
            <w:tcW w:w="2266" w:type="dxa"/>
          </w:tcPr>
          <w:p w14:paraId="5383555E" w14:textId="24595B8C" w:rsidR="008647F5" w:rsidRDefault="0021228B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8647F5">
              <w:rPr>
                <w:rFonts w:ascii="Arial Narrow" w:hAnsi="Arial Narrow"/>
              </w:rPr>
              <w:t>.5 Stunden</w:t>
            </w:r>
          </w:p>
        </w:tc>
        <w:tc>
          <w:tcPr>
            <w:tcW w:w="2266" w:type="dxa"/>
          </w:tcPr>
          <w:p w14:paraId="33CDB842" w14:textId="77777777" w:rsidR="008647F5" w:rsidRDefault="0021228B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Suchfilter-Implementierung, Zeitwanderfassung,</w:t>
            </w:r>
          </w:p>
          <w:p w14:paraId="706ED255" w14:textId="04437135" w:rsidR="0021228B" w:rsidRDefault="0021228B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Readme</w:t>
            </w:r>
            <w:proofErr w:type="spellEnd"/>
            <w:r>
              <w:rPr>
                <w:rFonts w:ascii="Arial Narrow" w:hAnsi="Arial Narrow"/>
              </w:rPr>
              <w:t xml:space="preserve"> auf </w:t>
            </w:r>
            <w:proofErr w:type="spellStart"/>
            <w:r>
              <w:rPr>
                <w:rFonts w:ascii="Arial Narrow" w:hAnsi="Arial Narrow"/>
              </w:rPr>
              <w:t>Github</w:t>
            </w:r>
            <w:proofErr w:type="spellEnd"/>
          </w:p>
        </w:tc>
      </w:tr>
      <w:tr w:rsidR="00C354F2" w14:paraId="1191BEAA" w14:textId="77777777" w:rsidTr="00C3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27AA155B" w14:textId="190649F2" w:rsidR="00C354F2" w:rsidRDefault="00C354F2" w:rsidP="00C354F2">
            <w:pPr>
              <w:pStyle w:val="KeinLeerraum"/>
              <w:rPr>
                <w:rFonts w:ascii="Arial Narrow" w:hAnsi="Arial Narrow"/>
              </w:rPr>
            </w:pPr>
            <w:r w:rsidRPr="00186E87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2265" w:type="dxa"/>
            <w:shd w:val="clear" w:color="auto" w:fill="4472C4" w:themeFill="accent1"/>
          </w:tcPr>
          <w:p w14:paraId="43021D00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431F53C7" w14:textId="7702BC61" w:rsidR="00C354F2" w:rsidRDefault="003F6788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20</w:t>
            </w:r>
            <w:r w:rsidR="00C354F2">
              <w:rPr>
                <w:rFonts w:ascii="Arial Narrow" w:hAnsi="Arial Narrow"/>
                <w:b/>
                <w:color w:val="FFFFFF" w:themeColor="background1"/>
              </w:rPr>
              <w:t xml:space="preserve"> Stunden</w:t>
            </w:r>
            <w:r w:rsidR="000E0CE2">
              <w:rPr>
                <w:rFonts w:ascii="Arial Narrow" w:hAnsi="Arial Narrow"/>
                <w:b/>
                <w:color w:val="FFFFFF" w:themeColor="background1"/>
              </w:rPr>
              <w:t xml:space="preserve"> 40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23DDDDC6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7A1AF9" w14:paraId="21112CB5" w14:textId="77777777" w:rsidTr="00C3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54B6AD2B" w14:textId="6F99A4F4" w:rsidR="007A1AF9" w:rsidRPr="00186E87" w:rsidRDefault="007A1AF9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Wissenstransfer</w:t>
            </w:r>
          </w:p>
        </w:tc>
        <w:tc>
          <w:tcPr>
            <w:tcW w:w="2265" w:type="dxa"/>
            <w:shd w:val="clear" w:color="auto" w:fill="4472C4" w:themeFill="accent1"/>
          </w:tcPr>
          <w:p w14:paraId="7F1E2295" w14:textId="77777777" w:rsidR="007A1AF9" w:rsidRDefault="007A1AF9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4221B7C6" w14:textId="6BC897E3" w:rsidR="007A1AF9" w:rsidRDefault="005E1854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</w:t>
            </w:r>
            <w:r w:rsidR="007A1AF9">
              <w:rPr>
                <w:rFonts w:ascii="Arial Narrow" w:hAnsi="Arial Narrow"/>
                <w:b/>
                <w:color w:val="FFFFFF" w:themeColor="background1"/>
              </w:rPr>
              <w:t xml:space="preserve"> Stunde</w:t>
            </w:r>
            <w:r>
              <w:rPr>
                <w:rFonts w:ascii="Arial Narrow" w:hAnsi="Arial Narrow"/>
                <w:b/>
                <w:color w:val="FFFFFF" w:themeColor="background1"/>
              </w:rPr>
              <w:t>n</w:t>
            </w:r>
          </w:p>
        </w:tc>
        <w:tc>
          <w:tcPr>
            <w:tcW w:w="2266" w:type="dxa"/>
            <w:shd w:val="clear" w:color="auto" w:fill="4472C4" w:themeFill="accent1"/>
          </w:tcPr>
          <w:p w14:paraId="2293F455" w14:textId="77777777" w:rsidR="007A1AF9" w:rsidRDefault="007A1AF9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3B4912" w14:paraId="36616F48" w14:textId="77777777" w:rsidTr="00C3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6756C4BE" w14:textId="3D5B005E" w:rsidR="003B4912" w:rsidRDefault="003B491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Clean Code</w:t>
            </w:r>
          </w:p>
        </w:tc>
        <w:tc>
          <w:tcPr>
            <w:tcW w:w="2265" w:type="dxa"/>
            <w:shd w:val="clear" w:color="auto" w:fill="4472C4" w:themeFill="accent1"/>
          </w:tcPr>
          <w:p w14:paraId="06C69627" w14:textId="77777777" w:rsidR="003B4912" w:rsidRDefault="003B491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0B7B0394" w14:textId="100C03ED" w:rsidR="003B4912" w:rsidRDefault="00C30DE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6</w:t>
            </w:r>
            <w:bookmarkStart w:id="1" w:name="_GoBack"/>
            <w:bookmarkEnd w:id="1"/>
            <w:r w:rsidR="003B4912">
              <w:rPr>
                <w:rFonts w:ascii="Arial Narrow" w:hAnsi="Arial Narrow"/>
                <w:b/>
                <w:color w:val="FFFFFF" w:themeColor="background1"/>
              </w:rPr>
              <w:t xml:space="preserve"> Stunden</w:t>
            </w:r>
          </w:p>
        </w:tc>
        <w:tc>
          <w:tcPr>
            <w:tcW w:w="2266" w:type="dxa"/>
            <w:shd w:val="clear" w:color="auto" w:fill="4472C4" w:themeFill="accent1"/>
          </w:tcPr>
          <w:p w14:paraId="0944FB18" w14:textId="77777777" w:rsidR="003B4912" w:rsidRDefault="003B491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354F2" w14:paraId="16E2ACFF" w14:textId="77777777" w:rsidTr="00C3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2F63746C" w14:textId="1113630B" w:rsidR="00C354F2" w:rsidRPr="00186E87" w:rsidRDefault="00C354F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Geplant</w:t>
            </w:r>
          </w:p>
        </w:tc>
        <w:tc>
          <w:tcPr>
            <w:tcW w:w="2265" w:type="dxa"/>
            <w:shd w:val="clear" w:color="auto" w:fill="4472C4" w:themeFill="accent1"/>
          </w:tcPr>
          <w:p w14:paraId="15762429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7055F2F6" w14:textId="0A49EEE6" w:rsidR="00C354F2" w:rsidRDefault="00753A54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20 Stunden</w:t>
            </w:r>
          </w:p>
        </w:tc>
        <w:tc>
          <w:tcPr>
            <w:tcW w:w="2266" w:type="dxa"/>
            <w:shd w:val="clear" w:color="auto" w:fill="4472C4" w:themeFill="accent1"/>
          </w:tcPr>
          <w:p w14:paraId="2C56BECE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354F2" w14:paraId="5C8A3238" w14:textId="77777777" w:rsidTr="00C3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0C6DCAC0" w14:textId="3CB57A51" w:rsidR="00C354F2" w:rsidRDefault="00C354F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2265" w:type="dxa"/>
            <w:shd w:val="clear" w:color="auto" w:fill="4472C4" w:themeFill="accent1"/>
          </w:tcPr>
          <w:p w14:paraId="6B07CEEF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259AA6F4" w14:textId="378813BE" w:rsidR="00C354F2" w:rsidRDefault="00753A54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4</w:t>
            </w:r>
            <w:r w:rsidR="00C354F2">
              <w:rPr>
                <w:rFonts w:ascii="Arial Narrow" w:hAnsi="Arial Narrow"/>
                <w:b/>
                <w:color w:val="FFFFFF" w:themeColor="background1"/>
              </w:rPr>
              <w:t>0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3903A97F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14:paraId="0EF855F6" w14:textId="77777777" w:rsidR="002F17C5" w:rsidRPr="002F17C5" w:rsidRDefault="002F17C5" w:rsidP="002F17C5"/>
    <w:sectPr w:rsidR="002F17C5" w:rsidRPr="002F1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1693D"/>
    <w:rsid w:val="000241F9"/>
    <w:rsid w:val="000B12E8"/>
    <w:rsid w:val="000C2F2E"/>
    <w:rsid w:val="000E0CE2"/>
    <w:rsid w:val="000F0643"/>
    <w:rsid w:val="001376D4"/>
    <w:rsid w:val="00171280"/>
    <w:rsid w:val="001A2BC6"/>
    <w:rsid w:val="002012BD"/>
    <w:rsid w:val="0021228B"/>
    <w:rsid w:val="00246EF7"/>
    <w:rsid w:val="00276136"/>
    <w:rsid w:val="002766A4"/>
    <w:rsid w:val="002778FC"/>
    <w:rsid w:val="002F17C5"/>
    <w:rsid w:val="002F226C"/>
    <w:rsid w:val="00305CA2"/>
    <w:rsid w:val="003128C3"/>
    <w:rsid w:val="0035745C"/>
    <w:rsid w:val="003712E5"/>
    <w:rsid w:val="003B4912"/>
    <w:rsid w:val="003F6788"/>
    <w:rsid w:val="00405020"/>
    <w:rsid w:val="004531A7"/>
    <w:rsid w:val="004B3C45"/>
    <w:rsid w:val="004D643C"/>
    <w:rsid w:val="00515FEF"/>
    <w:rsid w:val="00516C3D"/>
    <w:rsid w:val="00521EDC"/>
    <w:rsid w:val="005A608E"/>
    <w:rsid w:val="005E1854"/>
    <w:rsid w:val="00753A54"/>
    <w:rsid w:val="00761C19"/>
    <w:rsid w:val="007676A5"/>
    <w:rsid w:val="007A1AF9"/>
    <w:rsid w:val="007D6278"/>
    <w:rsid w:val="008460B6"/>
    <w:rsid w:val="00863D7A"/>
    <w:rsid w:val="008647F5"/>
    <w:rsid w:val="009033DA"/>
    <w:rsid w:val="00921D41"/>
    <w:rsid w:val="00933E1F"/>
    <w:rsid w:val="00947B19"/>
    <w:rsid w:val="009734D8"/>
    <w:rsid w:val="00996E68"/>
    <w:rsid w:val="009B4CFD"/>
    <w:rsid w:val="00A843FC"/>
    <w:rsid w:val="00AA5A61"/>
    <w:rsid w:val="00BF3ED7"/>
    <w:rsid w:val="00C10D10"/>
    <w:rsid w:val="00C30DE2"/>
    <w:rsid w:val="00C354F2"/>
    <w:rsid w:val="00C70A31"/>
    <w:rsid w:val="00CE25DB"/>
    <w:rsid w:val="00D05137"/>
    <w:rsid w:val="00D84AAA"/>
    <w:rsid w:val="00D85B12"/>
    <w:rsid w:val="00DD71D4"/>
    <w:rsid w:val="00DF6751"/>
    <w:rsid w:val="00E65166"/>
    <w:rsid w:val="00E70E32"/>
    <w:rsid w:val="00E84B99"/>
    <w:rsid w:val="00E9510B"/>
    <w:rsid w:val="00EA0E3E"/>
    <w:rsid w:val="00EB1E43"/>
    <w:rsid w:val="00EC1BDC"/>
    <w:rsid w:val="00F6313A"/>
    <w:rsid w:val="00F82922"/>
    <w:rsid w:val="00F85249"/>
    <w:rsid w:val="00F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3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F63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Jaenecke Fabio (jaenefab)</cp:lastModifiedBy>
  <cp:revision>40</cp:revision>
  <dcterms:created xsi:type="dcterms:W3CDTF">2018-04-02T12:01:00Z</dcterms:created>
  <dcterms:modified xsi:type="dcterms:W3CDTF">2018-04-23T19:56:00Z</dcterms:modified>
</cp:coreProperties>
</file>