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FE16E" w14:textId="77777777" w:rsidR="00743F60" w:rsidRPr="007E2E61" w:rsidRDefault="00743F60" w:rsidP="00743F60">
      <w:pPr>
        <w:pStyle w:val="KeinLeerraum"/>
        <w:rPr>
          <w:rFonts w:ascii="Arial Narrow" w:hAnsi="Arial Narrow"/>
          <w:b/>
          <w:sz w:val="32"/>
          <w:szCs w:val="32"/>
        </w:rPr>
      </w:pPr>
      <w:r w:rsidRPr="007E2E61">
        <w:rPr>
          <w:rFonts w:ascii="Arial Narrow" w:hAnsi="Arial Narrow"/>
          <w:b/>
          <w:sz w:val="32"/>
          <w:szCs w:val="32"/>
        </w:rPr>
        <w:t>Aufwand Arbeiten PSIT2</w:t>
      </w:r>
      <w:r>
        <w:rPr>
          <w:rFonts w:ascii="Arial Narrow" w:hAnsi="Arial Narrow"/>
          <w:b/>
          <w:sz w:val="32"/>
          <w:szCs w:val="32"/>
        </w:rPr>
        <w:t xml:space="preserve">  </w:t>
      </w:r>
    </w:p>
    <w:p w14:paraId="2797EC97" w14:textId="77777777" w:rsidR="00743F60" w:rsidRPr="007E2E61" w:rsidRDefault="00743F60" w:rsidP="00743F60">
      <w:pPr>
        <w:pStyle w:val="KeinLeerraum"/>
        <w:rPr>
          <w:rFonts w:ascii="Arial Narrow" w:hAnsi="Arial Narrow"/>
          <w:b/>
          <w:sz w:val="28"/>
          <w:szCs w:val="28"/>
        </w:rPr>
      </w:pPr>
      <w:r w:rsidRPr="007E2E61">
        <w:rPr>
          <w:rFonts w:ascii="Arial Narrow" w:hAnsi="Arial Narrow"/>
          <w:b/>
          <w:sz w:val="28"/>
          <w:szCs w:val="28"/>
        </w:rPr>
        <w:t xml:space="preserve">Meilenstein </w:t>
      </w:r>
      <w:r>
        <w:rPr>
          <w:rFonts w:ascii="Arial Narrow" w:hAnsi="Arial Narrow"/>
          <w:b/>
          <w:sz w:val="28"/>
          <w:szCs w:val="28"/>
        </w:rPr>
        <w:t>3</w:t>
      </w:r>
    </w:p>
    <w:p w14:paraId="2B01436C" w14:textId="66BF14DF" w:rsidR="002F17C5" w:rsidRDefault="00743F60" w:rsidP="00743F60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Marko Despotovic (Gruppe 23, </w:t>
      </w:r>
      <w:bookmarkStart w:id="0" w:name="_Hlk507960640"/>
      <w:r>
        <w:rPr>
          <w:rFonts w:ascii="Arial Narrow" w:hAnsi="Arial Narrow"/>
          <w:sz w:val="28"/>
          <w:szCs w:val="28"/>
        </w:rPr>
        <w:t xml:space="preserve">Projekt </w:t>
      </w:r>
      <w:proofErr w:type="spellStart"/>
      <w:r>
        <w:rPr>
          <w:rFonts w:ascii="Arial Narrow" w:hAnsi="Arial Narrow"/>
          <w:sz w:val="28"/>
          <w:szCs w:val="28"/>
        </w:rPr>
        <w:t>Histarantia</w:t>
      </w:r>
      <w:bookmarkEnd w:id="0"/>
      <w:proofErr w:type="spellEnd"/>
      <w:r>
        <w:rPr>
          <w:rFonts w:ascii="Arial Narrow" w:hAnsi="Arial Narrow"/>
          <w:sz w:val="28"/>
          <w:szCs w:val="28"/>
        </w:rPr>
        <w:t xml:space="preserve">) </w:t>
      </w:r>
      <w:r w:rsidRPr="0037168A">
        <w:rPr>
          <w:rFonts w:ascii="Arial Narrow" w:hAnsi="Arial Narrow"/>
          <w:sz w:val="28"/>
          <w:szCs w:val="28"/>
        </w:rPr>
        <w:t xml:space="preserve"> </w:t>
      </w:r>
    </w:p>
    <w:p w14:paraId="4B909E94" w14:textId="77777777" w:rsidR="00743F60" w:rsidRPr="00743F60" w:rsidRDefault="00743F60" w:rsidP="00743F60">
      <w:pPr>
        <w:pStyle w:val="KeinLeerraum"/>
        <w:rPr>
          <w:rFonts w:ascii="Arial Narrow" w:hAnsi="Arial Narrow"/>
          <w:sz w:val="28"/>
          <w:szCs w:val="28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25"/>
        <w:gridCol w:w="2167"/>
        <w:gridCol w:w="1982"/>
        <w:gridCol w:w="2688"/>
      </w:tblGrid>
      <w:tr w:rsidR="00521EDC" w14:paraId="2E6D87CB" w14:textId="77777777" w:rsidTr="0040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33F3EF74" w14:textId="2EAAFC73" w:rsidR="00521EDC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</w:t>
            </w:r>
            <w:r w:rsidR="00521EDC">
              <w:rPr>
                <w:rFonts w:ascii="Arial Narrow" w:hAnsi="Arial Narrow"/>
              </w:rPr>
              <w:t>ATUM</w:t>
            </w:r>
          </w:p>
        </w:tc>
        <w:tc>
          <w:tcPr>
            <w:tcW w:w="2167" w:type="dxa"/>
          </w:tcPr>
          <w:p w14:paraId="30360697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1982" w:type="dxa"/>
          </w:tcPr>
          <w:p w14:paraId="23A79358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688" w:type="dxa"/>
          </w:tcPr>
          <w:p w14:paraId="6ECC4B31" w14:textId="77777777" w:rsidR="00521EDC" w:rsidRDefault="00521EDC" w:rsidP="00C76B83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4068CD" w14:paraId="3E40B61C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670F211" w14:textId="365D9DA2" w:rsidR="00FB7652" w:rsidRDefault="00FB7652" w:rsidP="00C76B8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</w:t>
            </w:r>
            <w:r w:rsidR="00F80F9A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.0</w:t>
            </w:r>
            <w:r w:rsidR="00947B19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2006FA0D" w14:textId="77777777" w:rsidR="00FB7652" w:rsidRDefault="00FB7652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947B19">
              <w:rPr>
                <w:rFonts w:ascii="Arial Narrow" w:hAnsi="Arial Narrow"/>
              </w:rPr>
              <w:t>6</w:t>
            </w:r>
            <w:r>
              <w:rPr>
                <w:rFonts w:ascii="Arial Narrow" w:hAnsi="Arial Narrow"/>
              </w:rPr>
              <w:t>:</w:t>
            </w:r>
            <w:r w:rsidR="00947B19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0 – 18:</w:t>
            </w:r>
            <w:r w:rsidR="00947B19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</w:t>
            </w:r>
          </w:p>
          <w:p w14:paraId="6ED1E5CA" w14:textId="645A4666" w:rsidR="00C16263" w:rsidRDefault="00C16263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06033066" w14:textId="18649ABB" w:rsidR="00C16263" w:rsidRDefault="00C16263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</w:tcPr>
          <w:p w14:paraId="10C54DE6" w14:textId="2E66B47E" w:rsidR="00FB7652" w:rsidRDefault="00947B19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C316F5">
              <w:rPr>
                <w:rFonts w:ascii="Arial Narrow" w:hAnsi="Arial Narrow"/>
              </w:rPr>
              <w:t xml:space="preserve"> Stunden 30 Minuten</w:t>
            </w:r>
          </w:p>
          <w:p w14:paraId="467CEB3E" w14:textId="77777777" w:rsidR="00C16263" w:rsidRDefault="00C16263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436471B3" w14:textId="6690A69D" w:rsidR="00C16263" w:rsidRDefault="00C16263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688" w:type="dxa"/>
          </w:tcPr>
          <w:p w14:paraId="7F6AC627" w14:textId="3D618FAD" w:rsidR="00947B19" w:rsidRDefault="000C2F2E" w:rsidP="00C76B8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Zwischenbesprechung nach </w:t>
            </w:r>
            <w:r w:rsidR="00947B19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.</w:t>
            </w:r>
            <w:r w:rsidR="00F80F9A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Meilenstein</w:t>
            </w:r>
          </w:p>
        </w:tc>
      </w:tr>
      <w:tr w:rsidR="00130FFE" w14:paraId="2143FDC9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6C9230A" w14:textId="77777777" w:rsidR="00246EF7" w:rsidRDefault="00D05137" w:rsidP="00C76B83">
            <w:pPr>
              <w:pStyle w:val="KeinLeerraum"/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</w:rPr>
              <w:t>0</w:t>
            </w:r>
            <w:r w:rsidR="00F80F9A">
              <w:rPr>
                <w:rFonts w:ascii="Arial Narrow" w:hAnsi="Arial Narrow"/>
              </w:rPr>
              <w:t>9</w:t>
            </w:r>
            <w:r w:rsidR="00246EF7">
              <w:rPr>
                <w:rFonts w:ascii="Arial Narrow" w:hAnsi="Arial Narrow"/>
              </w:rPr>
              <w:t>.04.2018</w:t>
            </w:r>
          </w:p>
          <w:p w14:paraId="458958E8" w14:textId="230BCD21" w:rsidR="006C0D49" w:rsidRDefault="006C0D49" w:rsidP="00C76B83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2167" w:type="dxa"/>
          </w:tcPr>
          <w:p w14:paraId="4124A050" w14:textId="36EEB666" w:rsidR="006C0D49" w:rsidRDefault="00D05137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– 17:50</w:t>
            </w:r>
          </w:p>
        </w:tc>
        <w:tc>
          <w:tcPr>
            <w:tcW w:w="1982" w:type="dxa"/>
          </w:tcPr>
          <w:p w14:paraId="411DD4BB" w14:textId="77777777" w:rsidR="00246EF7" w:rsidRDefault="00D05137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  <w:p w14:paraId="3526E359" w14:textId="2F960B9E" w:rsidR="006C0D49" w:rsidRDefault="006C0D49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688" w:type="dxa"/>
          </w:tcPr>
          <w:p w14:paraId="2FEC8F58" w14:textId="1FF90734" w:rsidR="006C0D49" w:rsidRDefault="00D05137" w:rsidP="00C76B8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6C0D49" w14:paraId="4D70168D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5AECC5C1" w14:textId="16CC063C" w:rsidR="006C0D49" w:rsidRDefault="006C0D4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11.04.2018</w:t>
            </w:r>
          </w:p>
        </w:tc>
        <w:tc>
          <w:tcPr>
            <w:tcW w:w="2167" w:type="dxa"/>
          </w:tcPr>
          <w:p w14:paraId="486B71A0" w14:textId="71C75630" w:rsidR="006C0D49" w:rsidRDefault="00743F60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  <w:r w:rsidR="006C0D49">
              <w:rPr>
                <w:rFonts w:ascii="Arial Narrow" w:hAnsi="Arial Narrow"/>
              </w:rPr>
              <w:t xml:space="preserve">:00 – </w:t>
            </w:r>
            <w:r>
              <w:rPr>
                <w:rFonts w:ascii="Arial Narrow" w:hAnsi="Arial Narrow"/>
              </w:rPr>
              <w:t>14</w:t>
            </w:r>
            <w:r w:rsidR="006C0D49">
              <w:rPr>
                <w:rFonts w:ascii="Arial Narrow" w:hAnsi="Arial Narrow"/>
              </w:rPr>
              <w:t>:00</w:t>
            </w:r>
          </w:p>
        </w:tc>
        <w:tc>
          <w:tcPr>
            <w:tcW w:w="1982" w:type="dxa"/>
          </w:tcPr>
          <w:p w14:paraId="5CF2F245" w14:textId="169A282E" w:rsidR="006C0D49" w:rsidRDefault="00743F60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  <w:r w:rsidR="006C0D49">
              <w:rPr>
                <w:rFonts w:ascii="Arial Narrow" w:hAnsi="Arial Narrow"/>
              </w:rPr>
              <w:t xml:space="preserve"> Stunden</w:t>
            </w:r>
          </w:p>
        </w:tc>
        <w:tc>
          <w:tcPr>
            <w:tcW w:w="2688" w:type="dxa"/>
          </w:tcPr>
          <w:p w14:paraId="6F453787" w14:textId="658CFA2B" w:rsidR="006C0D49" w:rsidRDefault="00743F60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Online JSP </w:t>
            </w:r>
            <w:proofErr w:type="spellStart"/>
            <w:r>
              <w:rPr>
                <w:rFonts w:ascii="Arial Narrow" w:hAnsi="Arial Narrow"/>
              </w:rPr>
              <w:t>Curse</w:t>
            </w:r>
            <w:proofErr w:type="spellEnd"/>
          </w:p>
        </w:tc>
      </w:tr>
      <w:tr w:rsidR="00130FFE" w14:paraId="7CCE70E6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78C42597" w14:textId="0509DF04" w:rsidR="00FB7652" w:rsidRDefault="002766A4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15FEF">
              <w:rPr>
                <w:rFonts w:ascii="Arial Narrow" w:hAnsi="Arial Narrow"/>
              </w:rPr>
              <w:t>2</w:t>
            </w:r>
            <w:r w:rsidR="00FB7652">
              <w:rPr>
                <w:rFonts w:ascii="Arial Narrow" w:hAnsi="Arial Narrow"/>
              </w:rPr>
              <w:t>.0</w:t>
            </w:r>
            <w:r w:rsidR="00515FEF">
              <w:rPr>
                <w:rFonts w:ascii="Arial Narrow" w:hAnsi="Arial Narrow"/>
              </w:rPr>
              <w:t>4</w:t>
            </w:r>
            <w:r w:rsidR="00FB7652"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63D4AE71" w14:textId="06F8FC7F" w:rsidR="00FB7652" w:rsidRDefault="002766A4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3F60">
              <w:rPr>
                <w:rFonts w:ascii="Arial Narrow" w:hAnsi="Arial Narrow"/>
              </w:rPr>
              <w:t>4</w:t>
            </w:r>
            <w:r w:rsidR="00515FEF">
              <w:rPr>
                <w:rFonts w:ascii="Arial Narrow" w:hAnsi="Arial Narrow"/>
              </w:rPr>
              <w:t>:00</w:t>
            </w:r>
            <w:r>
              <w:rPr>
                <w:rFonts w:ascii="Arial Narrow" w:hAnsi="Arial Narrow"/>
              </w:rPr>
              <w:t xml:space="preserve"> – 1</w:t>
            </w:r>
            <w:r w:rsidR="00743F60">
              <w:rPr>
                <w:rFonts w:ascii="Arial Narrow" w:hAnsi="Arial Narrow"/>
              </w:rPr>
              <w:t>8</w:t>
            </w:r>
            <w:r>
              <w:rPr>
                <w:rFonts w:ascii="Arial Narrow" w:hAnsi="Arial Narrow"/>
              </w:rPr>
              <w:t>:</w:t>
            </w:r>
            <w:r w:rsidR="00743F60">
              <w:rPr>
                <w:rFonts w:ascii="Arial Narrow" w:hAnsi="Arial Narrow"/>
              </w:rPr>
              <w:t>00</w:t>
            </w:r>
          </w:p>
          <w:p w14:paraId="1BAA0567" w14:textId="77777777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17E31907" w14:textId="36592BEE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</w:tcPr>
          <w:p w14:paraId="00E8FDB8" w14:textId="7C08376B" w:rsidR="006C0D49" w:rsidRDefault="00743F60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  <w:r w:rsidR="006C0D49">
              <w:rPr>
                <w:rFonts w:ascii="Arial Narrow" w:hAnsi="Arial Narrow"/>
              </w:rPr>
              <w:t xml:space="preserve"> Stunden</w:t>
            </w:r>
          </w:p>
          <w:p w14:paraId="210CF327" w14:textId="77777777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7E43EF17" w14:textId="24FDC41C" w:rsidR="006C0D49" w:rsidRDefault="006C0D49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688" w:type="dxa"/>
          </w:tcPr>
          <w:p w14:paraId="6D57941B" w14:textId="04FDBD50" w:rsidR="00FB7652" w:rsidRDefault="000F0643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  <w:r w:rsidR="006C0D49">
              <w:rPr>
                <w:rFonts w:ascii="Arial Narrow" w:hAnsi="Arial Narrow"/>
              </w:rPr>
              <w:t xml:space="preserve"> &amp;</w:t>
            </w:r>
          </w:p>
          <w:p w14:paraId="0F38457C" w14:textId="4A182A75" w:rsidR="006C0D49" w:rsidRDefault="00743F60" w:rsidP="006C0D4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Code für die FAQ</w:t>
            </w:r>
            <w:r w:rsidR="006C0D49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geschrieben</w:t>
            </w:r>
          </w:p>
        </w:tc>
      </w:tr>
      <w:tr w:rsidR="006C0D49" w14:paraId="03D7EBE6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2403824" w14:textId="376332EC" w:rsidR="006C0D49" w:rsidRDefault="006C0D4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13.04.2018</w:t>
            </w:r>
          </w:p>
        </w:tc>
        <w:tc>
          <w:tcPr>
            <w:tcW w:w="2167" w:type="dxa"/>
          </w:tcPr>
          <w:p w14:paraId="559EFEEF" w14:textId="7AA6F1AE" w:rsidR="006C0D49" w:rsidRDefault="00743F60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6C0D49">
              <w:rPr>
                <w:rFonts w:ascii="Arial Narrow" w:hAnsi="Arial Narrow"/>
              </w:rPr>
              <w:t xml:space="preserve">:00 – </w:t>
            </w:r>
            <w:r>
              <w:rPr>
                <w:rFonts w:ascii="Arial Narrow" w:hAnsi="Arial Narrow"/>
              </w:rPr>
              <w:t>21:0</w:t>
            </w:r>
            <w:r w:rsidR="006C0D49">
              <w:rPr>
                <w:rFonts w:ascii="Arial Narrow" w:hAnsi="Arial Narrow"/>
              </w:rPr>
              <w:t xml:space="preserve">0 </w:t>
            </w:r>
          </w:p>
          <w:p w14:paraId="44B6889C" w14:textId="1C219609" w:rsidR="00E478E5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</w:tcPr>
          <w:p w14:paraId="37308B5E" w14:textId="1BBFC833" w:rsidR="006C0D49" w:rsidRDefault="00743F60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  <w:p w14:paraId="29A396C0" w14:textId="4F858E57" w:rsidR="00E478E5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2688" w:type="dxa"/>
          </w:tcPr>
          <w:p w14:paraId="03DB0192" w14:textId="4082D91D" w:rsidR="006C0D49" w:rsidRDefault="00743F60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Weiterarbeit an FAQ Code</w:t>
            </w:r>
          </w:p>
        </w:tc>
      </w:tr>
      <w:tr w:rsidR="00E478E5" w14:paraId="2704C121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3DB501A3" w14:textId="4D8E3D29" w:rsidR="00E478E5" w:rsidRDefault="00E478E5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</w:p>
        </w:tc>
        <w:tc>
          <w:tcPr>
            <w:tcW w:w="2167" w:type="dxa"/>
          </w:tcPr>
          <w:p w14:paraId="640CB057" w14:textId="7F045A66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43F60">
              <w:rPr>
                <w:rFonts w:ascii="Arial Narrow" w:hAnsi="Arial Narrow"/>
              </w:rPr>
              <w:t>9</w:t>
            </w:r>
            <w:r>
              <w:rPr>
                <w:rFonts w:ascii="Arial Narrow" w:hAnsi="Arial Narrow"/>
              </w:rPr>
              <w:t>:</w:t>
            </w:r>
            <w:r w:rsidR="00743F60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 xml:space="preserve">0 – </w:t>
            </w:r>
            <w:r w:rsidR="00743F60">
              <w:rPr>
                <w:rFonts w:ascii="Arial Narrow" w:hAnsi="Arial Narrow"/>
              </w:rPr>
              <w:t>20</w:t>
            </w:r>
            <w:r>
              <w:rPr>
                <w:rFonts w:ascii="Arial Narrow" w:hAnsi="Arial Narrow"/>
              </w:rPr>
              <w:t>:00</w:t>
            </w:r>
          </w:p>
        </w:tc>
        <w:tc>
          <w:tcPr>
            <w:tcW w:w="1982" w:type="dxa"/>
          </w:tcPr>
          <w:p w14:paraId="55D5E98C" w14:textId="10EE65A5" w:rsidR="00E478E5" w:rsidRDefault="00743F60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0A6D87F0" w14:textId="01100F62" w:rsidR="00E478E5" w:rsidRDefault="00E478E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Fertigstellung </w:t>
            </w:r>
            <w:r w:rsidR="00743F60">
              <w:rPr>
                <w:rFonts w:ascii="Arial Narrow" w:hAnsi="Arial Narrow"/>
              </w:rPr>
              <w:t>FAQ</w:t>
            </w:r>
          </w:p>
        </w:tc>
      </w:tr>
      <w:tr w:rsidR="004068CD" w14:paraId="76B21685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60F91264" w14:textId="3B114F8A" w:rsidR="00E84B99" w:rsidRDefault="00E84B99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16.04.2018</w:t>
            </w:r>
          </w:p>
        </w:tc>
        <w:tc>
          <w:tcPr>
            <w:tcW w:w="2167" w:type="dxa"/>
          </w:tcPr>
          <w:p w14:paraId="4E4372AD" w14:textId="31CCF0C6" w:rsidR="00E478E5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C316F5">
              <w:rPr>
                <w:rFonts w:ascii="Arial Narrow" w:hAnsi="Arial Narrow"/>
              </w:rPr>
              <w:t>7</w:t>
            </w:r>
            <w:r>
              <w:rPr>
                <w:rFonts w:ascii="Arial Narrow" w:hAnsi="Arial Narrow"/>
              </w:rPr>
              <w:t>:</w:t>
            </w:r>
            <w:r w:rsidR="00C316F5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 xml:space="preserve">0 – </w:t>
            </w:r>
            <w:r w:rsidR="00C316F5">
              <w:rPr>
                <w:rFonts w:ascii="Arial Narrow" w:hAnsi="Arial Narrow"/>
              </w:rPr>
              <w:t>17</w:t>
            </w:r>
            <w:r>
              <w:rPr>
                <w:rFonts w:ascii="Arial Narrow" w:hAnsi="Arial Narrow"/>
              </w:rPr>
              <w:t>:</w:t>
            </w:r>
            <w:r w:rsidR="00C316F5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0</w:t>
            </w:r>
          </w:p>
        </w:tc>
        <w:tc>
          <w:tcPr>
            <w:tcW w:w="1982" w:type="dxa"/>
          </w:tcPr>
          <w:p w14:paraId="0C93235A" w14:textId="6DF0CFB1" w:rsidR="00060882" w:rsidRDefault="00C316F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688" w:type="dxa"/>
          </w:tcPr>
          <w:p w14:paraId="4BDA621F" w14:textId="77777777" w:rsidR="00E84B99" w:rsidRDefault="00E84B99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  <w:p w14:paraId="03BFF8A2" w14:textId="602AC7EA" w:rsidR="00E478E5" w:rsidRDefault="00E478E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4068CD" w14:paraId="14772905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16CE1301" w14:textId="609AE7B1" w:rsidR="00FB7652" w:rsidRDefault="009033DA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19.04.2018</w:t>
            </w:r>
          </w:p>
        </w:tc>
        <w:tc>
          <w:tcPr>
            <w:tcW w:w="2167" w:type="dxa"/>
          </w:tcPr>
          <w:p w14:paraId="49F9ABAF" w14:textId="77777777" w:rsidR="00FB7652" w:rsidRDefault="00933E1F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C316F5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:00 – 1</w:t>
            </w:r>
            <w:r w:rsidR="00C316F5">
              <w:rPr>
                <w:rFonts w:ascii="Arial Narrow" w:hAnsi="Arial Narrow"/>
              </w:rPr>
              <w:t>0</w:t>
            </w:r>
            <w:r>
              <w:rPr>
                <w:rFonts w:ascii="Arial Narrow" w:hAnsi="Arial Narrow"/>
              </w:rPr>
              <w:t>:</w:t>
            </w:r>
            <w:r w:rsidR="009033DA">
              <w:rPr>
                <w:rFonts w:ascii="Arial Narrow" w:hAnsi="Arial Narrow"/>
              </w:rPr>
              <w:t>3</w:t>
            </w:r>
            <w:r>
              <w:rPr>
                <w:rFonts w:ascii="Arial Narrow" w:hAnsi="Arial Narrow"/>
              </w:rPr>
              <w:t>0</w:t>
            </w:r>
          </w:p>
          <w:p w14:paraId="7ABBD31E" w14:textId="40823C98" w:rsidR="00C316F5" w:rsidRDefault="00C316F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15:00 – 18:00</w:t>
            </w:r>
          </w:p>
        </w:tc>
        <w:tc>
          <w:tcPr>
            <w:tcW w:w="1982" w:type="dxa"/>
          </w:tcPr>
          <w:p w14:paraId="50D8711B" w14:textId="77777777" w:rsidR="00FB7652" w:rsidRDefault="00C316F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  <w:p w14:paraId="129F2A3A" w14:textId="6851169F" w:rsidR="00C316F5" w:rsidRDefault="00C316F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</w:t>
            </w:r>
          </w:p>
        </w:tc>
        <w:tc>
          <w:tcPr>
            <w:tcW w:w="2688" w:type="dxa"/>
          </w:tcPr>
          <w:p w14:paraId="29FFD5F2" w14:textId="73892759" w:rsidR="00FB7652" w:rsidRDefault="00C316F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Auftrag Zusammenarbeit</w:t>
            </w:r>
            <w:r w:rsidR="00921D41">
              <w:rPr>
                <w:rFonts w:ascii="Arial Narrow" w:hAnsi="Arial Narrow"/>
              </w:rPr>
              <w:t xml:space="preserve"> Zwischenbesprechung, </w:t>
            </w:r>
          </w:p>
          <w:p w14:paraId="7F239E27" w14:textId="5298EE17" w:rsidR="004068CD" w:rsidRDefault="00C316F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JSP für Rezepte vorbereitet</w:t>
            </w:r>
          </w:p>
        </w:tc>
      </w:tr>
      <w:tr w:rsidR="00060882" w14:paraId="3056E145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414F8200" w14:textId="7A45EEA0" w:rsidR="00060882" w:rsidRDefault="00060882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21.04.2018</w:t>
            </w:r>
          </w:p>
        </w:tc>
        <w:tc>
          <w:tcPr>
            <w:tcW w:w="2167" w:type="dxa"/>
          </w:tcPr>
          <w:p w14:paraId="223B000F" w14:textId="75D396A3" w:rsidR="00060882" w:rsidRDefault="00C316F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060882">
              <w:rPr>
                <w:rFonts w:ascii="Arial Narrow" w:hAnsi="Arial Narrow"/>
              </w:rPr>
              <w:t xml:space="preserve">:00 – </w:t>
            </w:r>
            <w:r>
              <w:rPr>
                <w:rFonts w:ascii="Arial Narrow" w:hAnsi="Arial Narrow"/>
              </w:rPr>
              <w:t>21</w:t>
            </w:r>
            <w:r w:rsidR="00060882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>15</w:t>
            </w:r>
          </w:p>
        </w:tc>
        <w:tc>
          <w:tcPr>
            <w:tcW w:w="1982" w:type="dxa"/>
          </w:tcPr>
          <w:p w14:paraId="4C7E12EB" w14:textId="331D6282" w:rsidR="00060882" w:rsidRDefault="00C316F5" w:rsidP="006040C3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060882">
              <w:rPr>
                <w:rFonts w:ascii="Arial Narrow" w:hAnsi="Arial Narrow"/>
              </w:rPr>
              <w:t xml:space="preserve"> Stunde</w:t>
            </w:r>
            <w:r>
              <w:rPr>
                <w:rFonts w:ascii="Arial Narrow" w:hAnsi="Arial Narrow"/>
              </w:rPr>
              <w:t xml:space="preserve"> 15 Minuten</w:t>
            </w:r>
          </w:p>
        </w:tc>
        <w:tc>
          <w:tcPr>
            <w:tcW w:w="2688" w:type="dxa"/>
          </w:tcPr>
          <w:p w14:paraId="1BA8A88D" w14:textId="0E317799" w:rsidR="00060882" w:rsidRDefault="00C316F5" w:rsidP="004068C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Rezepte Fertigstellung</w:t>
            </w:r>
          </w:p>
        </w:tc>
      </w:tr>
      <w:tr w:rsidR="004068CD" w14:paraId="66880941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</w:tcPr>
          <w:p w14:paraId="52838474" w14:textId="3D7536CC" w:rsidR="008647F5" w:rsidRDefault="008647F5" w:rsidP="006040C3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  <w:r w:rsidR="004068CD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.0</w:t>
            </w:r>
            <w:r w:rsidR="007676A5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167" w:type="dxa"/>
          </w:tcPr>
          <w:p w14:paraId="1A7D49C2" w14:textId="50155259" w:rsidR="008647F5" w:rsidRDefault="00C316F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  <w:r w:rsidR="008647F5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>3</w:t>
            </w:r>
            <w:r w:rsidR="008647F5">
              <w:rPr>
                <w:rFonts w:ascii="Arial Narrow" w:hAnsi="Arial Narrow"/>
              </w:rPr>
              <w:t xml:space="preserve">0 – </w:t>
            </w:r>
            <w:r>
              <w:rPr>
                <w:rFonts w:ascii="Arial Narrow" w:hAnsi="Arial Narrow"/>
              </w:rPr>
              <w:t>21</w:t>
            </w:r>
            <w:r w:rsidR="008647F5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>00</w:t>
            </w:r>
          </w:p>
        </w:tc>
        <w:tc>
          <w:tcPr>
            <w:tcW w:w="1982" w:type="dxa"/>
          </w:tcPr>
          <w:p w14:paraId="5383555E" w14:textId="2A95BB5A" w:rsidR="008647F5" w:rsidRDefault="00C316F5" w:rsidP="006040C3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688" w:type="dxa"/>
          </w:tcPr>
          <w:p w14:paraId="706ED255" w14:textId="4A6DFB51" w:rsidR="0021228B" w:rsidRDefault="0021228B" w:rsidP="004068C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  <w:r w:rsidR="00C316F5">
              <w:rPr>
                <w:rFonts w:ascii="Arial Narrow" w:hAnsi="Arial Narrow"/>
              </w:rPr>
              <w:t>auf</w:t>
            </w:r>
            <w:r>
              <w:rPr>
                <w:rFonts w:ascii="Arial Narrow" w:hAnsi="Arial Narrow"/>
              </w:rPr>
              <w:t>wanderfassung</w:t>
            </w:r>
          </w:p>
        </w:tc>
      </w:tr>
      <w:tr w:rsidR="00C354F2" w14:paraId="1191BEAA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27AA155B" w14:textId="190649F2" w:rsidR="00C354F2" w:rsidRDefault="00C354F2" w:rsidP="00C354F2">
            <w:pPr>
              <w:pStyle w:val="KeinLeerraum"/>
              <w:rPr>
                <w:rFonts w:ascii="Arial Narrow" w:hAnsi="Arial Narrow"/>
              </w:rPr>
            </w:pPr>
            <w:r w:rsidRPr="00186E87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2167" w:type="dxa"/>
            <w:shd w:val="clear" w:color="auto" w:fill="4472C4" w:themeFill="accent1"/>
          </w:tcPr>
          <w:p w14:paraId="43021D00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431F53C7" w14:textId="37354BBD" w:rsidR="00C354F2" w:rsidRDefault="00C316F5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16 Stunden 55 Minuten</w:t>
            </w:r>
          </w:p>
        </w:tc>
        <w:tc>
          <w:tcPr>
            <w:tcW w:w="2688" w:type="dxa"/>
            <w:shd w:val="clear" w:color="auto" w:fill="4472C4" w:themeFill="accent1"/>
          </w:tcPr>
          <w:p w14:paraId="23DDDDC6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7A1AF9" w14:paraId="21112CB5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54B6AD2B" w14:textId="6F99A4F4" w:rsidR="007A1AF9" w:rsidRPr="00186E87" w:rsidRDefault="007A1AF9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Wissenstransfer</w:t>
            </w:r>
          </w:p>
        </w:tc>
        <w:tc>
          <w:tcPr>
            <w:tcW w:w="2167" w:type="dxa"/>
            <w:shd w:val="clear" w:color="auto" w:fill="4472C4" w:themeFill="accent1"/>
          </w:tcPr>
          <w:p w14:paraId="7F1E2295" w14:textId="77777777" w:rsidR="007A1AF9" w:rsidRDefault="007A1AF9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4221B7C6" w14:textId="33CEF18D" w:rsidR="007A1AF9" w:rsidRDefault="00A23EE4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 Stunde</w:t>
            </w:r>
          </w:p>
        </w:tc>
        <w:tc>
          <w:tcPr>
            <w:tcW w:w="2688" w:type="dxa"/>
            <w:shd w:val="clear" w:color="auto" w:fill="4472C4" w:themeFill="accent1"/>
          </w:tcPr>
          <w:p w14:paraId="2293F455" w14:textId="77777777" w:rsidR="007A1AF9" w:rsidRDefault="007A1AF9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A23EE4" w14:paraId="45F04465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34B36CF9" w14:textId="3D865BBE" w:rsidR="00A23EE4" w:rsidRDefault="00A23EE4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Clean Code</w:t>
            </w:r>
          </w:p>
        </w:tc>
        <w:tc>
          <w:tcPr>
            <w:tcW w:w="2167" w:type="dxa"/>
            <w:shd w:val="clear" w:color="auto" w:fill="4472C4" w:themeFill="accent1"/>
          </w:tcPr>
          <w:p w14:paraId="626863D2" w14:textId="77777777" w:rsidR="00A23EE4" w:rsidRDefault="00A23EE4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59CA678C" w14:textId="00A7A9A2" w:rsidR="00A23EE4" w:rsidRDefault="00A23EE4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 Stunde</w:t>
            </w:r>
            <w:bookmarkStart w:id="1" w:name="_GoBack"/>
            <w:bookmarkEnd w:id="1"/>
          </w:p>
        </w:tc>
        <w:tc>
          <w:tcPr>
            <w:tcW w:w="2688" w:type="dxa"/>
            <w:shd w:val="clear" w:color="auto" w:fill="4472C4" w:themeFill="accent1"/>
          </w:tcPr>
          <w:p w14:paraId="44F35427" w14:textId="77777777" w:rsidR="00A23EE4" w:rsidRDefault="00A23EE4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16E2ACFF" w14:textId="77777777" w:rsidTr="0040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2F63746C" w14:textId="1113630B" w:rsidR="00C354F2" w:rsidRPr="00186E87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2167" w:type="dxa"/>
            <w:shd w:val="clear" w:color="auto" w:fill="4472C4" w:themeFill="accent1"/>
          </w:tcPr>
          <w:p w14:paraId="15762429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7055F2F6" w14:textId="00C6E021" w:rsidR="00C354F2" w:rsidRDefault="00B44049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14 </w:t>
            </w:r>
            <w:r w:rsidR="00753A54">
              <w:rPr>
                <w:rFonts w:ascii="Arial Narrow" w:hAnsi="Arial Narrow"/>
                <w:b/>
                <w:color w:val="FFFFFF" w:themeColor="background1"/>
              </w:rPr>
              <w:t>Stunden</w:t>
            </w:r>
          </w:p>
        </w:tc>
        <w:tc>
          <w:tcPr>
            <w:tcW w:w="2688" w:type="dxa"/>
            <w:shd w:val="clear" w:color="auto" w:fill="4472C4" w:themeFill="accent1"/>
          </w:tcPr>
          <w:p w14:paraId="2C56BECE" w14:textId="77777777" w:rsidR="00C354F2" w:rsidRDefault="00C354F2" w:rsidP="00C354F2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C354F2" w14:paraId="5C8A3238" w14:textId="77777777" w:rsidTr="0040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5" w:type="dxa"/>
            <w:shd w:val="clear" w:color="auto" w:fill="4472C4" w:themeFill="accent1"/>
          </w:tcPr>
          <w:p w14:paraId="0C6DCAC0" w14:textId="3CB57A51" w:rsidR="00C354F2" w:rsidRDefault="00C354F2" w:rsidP="00C354F2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2167" w:type="dxa"/>
            <w:shd w:val="clear" w:color="auto" w:fill="4472C4" w:themeFill="accent1"/>
          </w:tcPr>
          <w:p w14:paraId="6B07CEEF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1982" w:type="dxa"/>
            <w:shd w:val="clear" w:color="auto" w:fill="4472C4" w:themeFill="accent1"/>
          </w:tcPr>
          <w:p w14:paraId="259AA6F4" w14:textId="38EE0CCE" w:rsidR="00C354F2" w:rsidRDefault="00B44049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</w:t>
            </w:r>
            <w:r w:rsidR="00060882">
              <w:rPr>
                <w:rFonts w:ascii="Arial Narrow" w:hAnsi="Arial Narrow"/>
                <w:b/>
                <w:color w:val="FFFFFF" w:themeColor="background1"/>
              </w:rPr>
              <w:t xml:space="preserve"> Stunden</w:t>
            </w:r>
            <w:r>
              <w:rPr>
                <w:rFonts w:ascii="Arial Narrow" w:hAnsi="Arial Narrow"/>
                <w:b/>
                <w:color w:val="FFFFFF" w:themeColor="background1"/>
              </w:rPr>
              <w:t xml:space="preserve"> 55 Minuten</w:t>
            </w:r>
          </w:p>
        </w:tc>
        <w:tc>
          <w:tcPr>
            <w:tcW w:w="2688" w:type="dxa"/>
            <w:shd w:val="clear" w:color="auto" w:fill="4472C4" w:themeFill="accent1"/>
          </w:tcPr>
          <w:p w14:paraId="3903A97F" w14:textId="77777777" w:rsidR="00C354F2" w:rsidRDefault="00C354F2" w:rsidP="00C354F2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14:paraId="0EF855F6" w14:textId="77777777" w:rsidR="002F17C5" w:rsidRPr="002F17C5" w:rsidRDefault="002F17C5" w:rsidP="002F17C5"/>
    <w:sectPr w:rsidR="002F17C5" w:rsidRPr="002F17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1693D"/>
    <w:rsid w:val="000241F9"/>
    <w:rsid w:val="00060882"/>
    <w:rsid w:val="000B12E8"/>
    <w:rsid w:val="000C2F2E"/>
    <w:rsid w:val="000E0CE2"/>
    <w:rsid w:val="000F0643"/>
    <w:rsid w:val="00130FFE"/>
    <w:rsid w:val="001376D4"/>
    <w:rsid w:val="00171280"/>
    <w:rsid w:val="001A2BC6"/>
    <w:rsid w:val="0021228B"/>
    <w:rsid w:val="00213B3E"/>
    <w:rsid w:val="00246EF7"/>
    <w:rsid w:val="00276136"/>
    <w:rsid w:val="002766A4"/>
    <w:rsid w:val="002778FC"/>
    <w:rsid w:val="002F17C5"/>
    <w:rsid w:val="002F226C"/>
    <w:rsid w:val="00305CA2"/>
    <w:rsid w:val="003128C3"/>
    <w:rsid w:val="0035745C"/>
    <w:rsid w:val="003712E5"/>
    <w:rsid w:val="003F6788"/>
    <w:rsid w:val="004068CD"/>
    <w:rsid w:val="004531A7"/>
    <w:rsid w:val="004B3C45"/>
    <w:rsid w:val="004D643C"/>
    <w:rsid w:val="00515FEF"/>
    <w:rsid w:val="00516C3D"/>
    <w:rsid w:val="00521EDC"/>
    <w:rsid w:val="005A608E"/>
    <w:rsid w:val="005E1854"/>
    <w:rsid w:val="006C0D49"/>
    <w:rsid w:val="00743F60"/>
    <w:rsid w:val="00752690"/>
    <w:rsid w:val="00753A54"/>
    <w:rsid w:val="00761C19"/>
    <w:rsid w:val="007676A5"/>
    <w:rsid w:val="007A1AF9"/>
    <w:rsid w:val="007D6278"/>
    <w:rsid w:val="008460B6"/>
    <w:rsid w:val="008647F5"/>
    <w:rsid w:val="009033DA"/>
    <w:rsid w:val="00905D45"/>
    <w:rsid w:val="00921D41"/>
    <w:rsid w:val="00933E1F"/>
    <w:rsid w:val="00947B19"/>
    <w:rsid w:val="009734D8"/>
    <w:rsid w:val="00996E68"/>
    <w:rsid w:val="009B4CFD"/>
    <w:rsid w:val="00A23EE4"/>
    <w:rsid w:val="00A843FC"/>
    <w:rsid w:val="00AA4013"/>
    <w:rsid w:val="00AA5A61"/>
    <w:rsid w:val="00B44049"/>
    <w:rsid w:val="00BD296E"/>
    <w:rsid w:val="00BF3ED7"/>
    <w:rsid w:val="00C10D10"/>
    <w:rsid w:val="00C16263"/>
    <w:rsid w:val="00C316F5"/>
    <w:rsid w:val="00C354F2"/>
    <w:rsid w:val="00C70A31"/>
    <w:rsid w:val="00CE25DB"/>
    <w:rsid w:val="00D05137"/>
    <w:rsid w:val="00D84AAA"/>
    <w:rsid w:val="00D85B12"/>
    <w:rsid w:val="00DD71D4"/>
    <w:rsid w:val="00DF6751"/>
    <w:rsid w:val="00E478E5"/>
    <w:rsid w:val="00E65166"/>
    <w:rsid w:val="00E70E32"/>
    <w:rsid w:val="00E84B99"/>
    <w:rsid w:val="00E9510B"/>
    <w:rsid w:val="00EA0E3E"/>
    <w:rsid w:val="00EB1E43"/>
    <w:rsid w:val="00F57822"/>
    <w:rsid w:val="00F6313A"/>
    <w:rsid w:val="00F80F9A"/>
    <w:rsid w:val="00F82922"/>
    <w:rsid w:val="00F85249"/>
    <w:rsid w:val="00FB7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31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631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Jaenecke Fabio (jaenefab)</cp:lastModifiedBy>
  <cp:revision>3</cp:revision>
  <dcterms:created xsi:type="dcterms:W3CDTF">2018-04-22T19:12:00Z</dcterms:created>
  <dcterms:modified xsi:type="dcterms:W3CDTF">2018-04-23T15:39:00Z</dcterms:modified>
</cp:coreProperties>
</file>