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10B4" w14:textId="77777777" w:rsidR="00E04B36" w:rsidRDefault="00E04B36" w:rsidP="00E04B36">
      <w:pPr>
        <w:pStyle w:val="KeinLeerraum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Aufwand Arbeiten PSIT2  </w:t>
      </w:r>
    </w:p>
    <w:p w14:paraId="3A08CEB0" w14:textId="77777777" w:rsidR="00E04B36" w:rsidRDefault="00E04B36" w:rsidP="00E04B36">
      <w:pPr>
        <w:pStyle w:val="KeinLeerraum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Meilenstein 3</w:t>
      </w:r>
    </w:p>
    <w:p w14:paraId="6CABA365" w14:textId="1C36071E" w:rsidR="00E04B36" w:rsidRDefault="00E04B36" w:rsidP="00E04B36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Fabio Jaenecke</w:t>
      </w:r>
      <w:bookmarkStart w:id="0" w:name="_GoBack"/>
      <w:bookmarkEnd w:id="0"/>
      <w:r>
        <w:rPr>
          <w:rFonts w:ascii="Arial Narrow" w:hAnsi="Arial Narrow"/>
          <w:sz w:val="28"/>
          <w:szCs w:val="28"/>
        </w:rPr>
        <w:t xml:space="preserve"> (Gruppe 23, </w:t>
      </w:r>
      <w:bookmarkStart w:id="1" w:name="_Hlk507960640"/>
      <w:r>
        <w:rPr>
          <w:rFonts w:ascii="Arial Narrow" w:hAnsi="Arial Narrow"/>
          <w:sz w:val="28"/>
          <w:szCs w:val="28"/>
        </w:rPr>
        <w:t xml:space="preserve">Projekt </w:t>
      </w:r>
      <w:proofErr w:type="spellStart"/>
      <w:r>
        <w:rPr>
          <w:rFonts w:ascii="Arial Narrow" w:hAnsi="Arial Narrow"/>
          <w:sz w:val="28"/>
          <w:szCs w:val="28"/>
        </w:rPr>
        <w:t>Histarantia</w:t>
      </w:r>
      <w:bookmarkEnd w:id="1"/>
      <w:proofErr w:type="spellEnd"/>
      <w:r>
        <w:rPr>
          <w:rFonts w:ascii="Arial Narrow" w:hAnsi="Arial Narrow"/>
          <w:sz w:val="28"/>
          <w:szCs w:val="28"/>
        </w:rPr>
        <w:t>)</w:t>
      </w:r>
    </w:p>
    <w:p w14:paraId="7EEE152B" w14:textId="0EAF0DA8" w:rsidR="00E04B36" w:rsidRDefault="00E04B36" w:rsidP="00E04B36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25"/>
        <w:gridCol w:w="2167"/>
        <w:gridCol w:w="1982"/>
        <w:gridCol w:w="2688"/>
      </w:tblGrid>
      <w:tr w:rsidR="00521EDC" w14:paraId="2E6D87CB" w14:textId="77777777" w:rsidTr="0040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33F3EF74" w14:textId="2EAAFC73" w:rsidR="00521EDC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  <w:r w:rsidR="00521EDC">
              <w:rPr>
                <w:rFonts w:ascii="Arial Narrow" w:hAnsi="Arial Narrow"/>
              </w:rPr>
              <w:t>ATUM</w:t>
            </w:r>
          </w:p>
        </w:tc>
        <w:tc>
          <w:tcPr>
            <w:tcW w:w="2167" w:type="dxa"/>
          </w:tcPr>
          <w:p w14:paraId="30360697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1982" w:type="dxa"/>
          </w:tcPr>
          <w:p w14:paraId="23A79358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688" w:type="dxa"/>
          </w:tcPr>
          <w:p w14:paraId="6ECC4B31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F80F9A" w14:paraId="71F849CB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43310E0" w14:textId="2044C7DA" w:rsidR="00F80F9A" w:rsidRDefault="00F80F9A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</w:tc>
        <w:tc>
          <w:tcPr>
            <w:tcW w:w="2167" w:type="dxa"/>
          </w:tcPr>
          <w:p w14:paraId="061B28C9" w14:textId="6549FB5E" w:rsidR="00F80F9A" w:rsidRDefault="00060882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21:00 -</w:t>
            </w:r>
            <w:r w:rsidR="00F80F9A">
              <w:rPr>
                <w:rFonts w:ascii="Arial Narrow" w:hAnsi="Arial Narrow"/>
              </w:rPr>
              <w:t xml:space="preserve"> 23:00</w:t>
            </w:r>
          </w:p>
        </w:tc>
        <w:tc>
          <w:tcPr>
            <w:tcW w:w="1982" w:type="dxa"/>
          </w:tcPr>
          <w:p w14:paraId="5AF85E77" w14:textId="78B47621" w:rsidR="00F80F9A" w:rsidRDefault="00F80F9A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688" w:type="dxa"/>
          </w:tcPr>
          <w:p w14:paraId="054CE4F5" w14:textId="4984AFC6" w:rsidR="00F80F9A" w:rsidRDefault="00F80F9A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JSP </w:t>
            </w: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>, Path Adjustments</w:t>
            </w:r>
          </w:p>
        </w:tc>
      </w:tr>
      <w:tr w:rsidR="00F80F9A" w14:paraId="23F67BE3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BCAF4E4" w14:textId="4DC04488" w:rsidR="00F80F9A" w:rsidRDefault="00F80F9A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03.04.2018</w:t>
            </w:r>
          </w:p>
        </w:tc>
        <w:tc>
          <w:tcPr>
            <w:tcW w:w="2167" w:type="dxa"/>
          </w:tcPr>
          <w:p w14:paraId="6421C98F" w14:textId="7B039C25" w:rsidR="00F80F9A" w:rsidRDefault="00F80F9A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C16263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:</w:t>
            </w:r>
            <w:r w:rsidR="00C16263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 xml:space="preserve">0 – </w:t>
            </w:r>
            <w:r w:rsidR="00C16263">
              <w:rPr>
                <w:rFonts w:ascii="Arial Narrow" w:hAnsi="Arial Narrow"/>
              </w:rPr>
              <w:t>22</w:t>
            </w:r>
            <w:r>
              <w:rPr>
                <w:rFonts w:ascii="Arial Narrow" w:hAnsi="Arial Narrow"/>
              </w:rPr>
              <w:t>:</w:t>
            </w:r>
            <w:r w:rsidR="00C16263">
              <w:rPr>
                <w:rFonts w:ascii="Arial Narrow" w:hAnsi="Arial Narrow"/>
              </w:rPr>
              <w:t>30</w:t>
            </w:r>
          </w:p>
        </w:tc>
        <w:tc>
          <w:tcPr>
            <w:tcW w:w="1982" w:type="dxa"/>
          </w:tcPr>
          <w:p w14:paraId="7F3E612A" w14:textId="69474289" w:rsidR="00F80F9A" w:rsidRDefault="00F80F9A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17228FE1" w14:textId="686A7645" w:rsidR="00F80F9A" w:rsidRDefault="00F80F9A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Anpassung Methodenkommentare</w:t>
            </w:r>
          </w:p>
        </w:tc>
      </w:tr>
      <w:tr w:rsidR="00F80F9A" w14:paraId="444BB863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013F4DC4" w14:textId="2DDD2D29" w:rsidR="00F80F9A" w:rsidRDefault="00F80F9A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04.04.2018</w:t>
            </w:r>
          </w:p>
        </w:tc>
        <w:tc>
          <w:tcPr>
            <w:tcW w:w="2167" w:type="dxa"/>
          </w:tcPr>
          <w:p w14:paraId="7496FC51" w14:textId="4DC8A304" w:rsidR="00F80F9A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22:00 – 00:00</w:t>
            </w:r>
          </w:p>
        </w:tc>
        <w:tc>
          <w:tcPr>
            <w:tcW w:w="1982" w:type="dxa"/>
          </w:tcPr>
          <w:p w14:paraId="5F5A9E65" w14:textId="3BE0A875" w:rsidR="00F80F9A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688" w:type="dxa"/>
          </w:tcPr>
          <w:p w14:paraId="327B6E85" w14:textId="1D7EB782" w:rsidR="00F80F9A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Analyse DB-</w:t>
            </w:r>
            <w:proofErr w:type="spellStart"/>
            <w:r>
              <w:rPr>
                <w:rFonts w:ascii="Arial Narrow" w:hAnsi="Arial Narrow"/>
              </w:rPr>
              <w:t>Nullpointer</w:t>
            </w:r>
            <w:proofErr w:type="spellEnd"/>
          </w:p>
        </w:tc>
      </w:tr>
      <w:tr w:rsidR="004068CD" w14:paraId="3E40B61C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670F211" w14:textId="365D9DA2" w:rsidR="00FB7652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F80F9A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.0</w:t>
            </w:r>
            <w:r w:rsidR="00947B19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516E4E2D" w14:textId="248DCD02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00:00 – 03:00</w:t>
            </w:r>
          </w:p>
          <w:p w14:paraId="52A1083A" w14:textId="38BD7337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– 16:00</w:t>
            </w:r>
          </w:p>
          <w:p w14:paraId="2006FA0D" w14:textId="77777777" w:rsidR="00FB7652" w:rsidRDefault="00FB7652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47B19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:</w:t>
            </w:r>
            <w:r w:rsidR="00947B19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0 – 18:</w:t>
            </w:r>
            <w:r w:rsidR="00947B19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  <w:p w14:paraId="6ED1E5CA" w14:textId="645A4666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06033066" w14:textId="3A64E53C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22:00 – 23:00</w:t>
            </w:r>
          </w:p>
        </w:tc>
        <w:tc>
          <w:tcPr>
            <w:tcW w:w="1982" w:type="dxa"/>
          </w:tcPr>
          <w:p w14:paraId="48EDB785" w14:textId="2B0EDF48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  <w:p w14:paraId="5FB3A7DE" w14:textId="34E9E206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  <w:p w14:paraId="10C54DE6" w14:textId="77777777" w:rsidR="00FB7652" w:rsidRDefault="00947B19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35745C">
              <w:rPr>
                <w:rFonts w:ascii="Arial Narrow" w:hAnsi="Arial Narrow"/>
              </w:rPr>
              <w:t>.5 Stunden</w:t>
            </w:r>
          </w:p>
          <w:p w14:paraId="467CEB3E" w14:textId="77777777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436471B3" w14:textId="47EB41B9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688" w:type="dxa"/>
          </w:tcPr>
          <w:p w14:paraId="3553FC5B" w14:textId="1B1D4A96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Fix DB-</w:t>
            </w:r>
            <w:proofErr w:type="spellStart"/>
            <w:r>
              <w:rPr>
                <w:rFonts w:ascii="Arial Narrow" w:hAnsi="Arial Narrow"/>
              </w:rPr>
              <w:t>Nullpointer</w:t>
            </w:r>
            <w:proofErr w:type="spellEnd"/>
          </w:p>
          <w:p w14:paraId="3445BFB8" w14:textId="333D7FF5" w:rsidR="00C16263" w:rsidRDefault="00C16263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Anpassung Suche</w:t>
            </w:r>
          </w:p>
          <w:p w14:paraId="7F6AC627" w14:textId="54CAC4BC" w:rsidR="00947B19" w:rsidRDefault="000C2F2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Zwischenbesprechung nach </w:t>
            </w:r>
            <w:r w:rsidR="00947B19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</w:t>
            </w:r>
            <w:r w:rsidR="00F80F9A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Meilenstein</w:t>
            </w:r>
            <w:r w:rsidR="00C16263">
              <w:rPr>
                <w:rFonts w:ascii="Arial Narrow" w:hAnsi="Arial Narrow"/>
              </w:rPr>
              <w:t xml:space="preserve">, Anpassungen Zugriffsskala, DAOs, Servlets, </w:t>
            </w:r>
            <w:proofErr w:type="spellStart"/>
            <w:r w:rsidR="00C16263">
              <w:rPr>
                <w:rFonts w:ascii="Arial Narrow" w:hAnsi="Arial Narrow"/>
              </w:rPr>
              <w:t>Build-Paths</w:t>
            </w:r>
            <w:proofErr w:type="spellEnd"/>
          </w:p>
        </w:tc>
      </w:tr>
      <w:tr w:rsidR="00FB7652" w14:paraId="11AC5467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332936DE" w14:textId="6CCF555E" w:rsidR="00FB7652" w:rsidRDefault="002778FC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</w:t>
            </w:r>
            <w:r w:rsidR="00FB7652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4F2AA5B5" w14:textId="4214FF10" w:rsidR="00FB7652" w:rsidRDefault="00C10D10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30FFE">
              <w:rPr>
                <w:rFonts w:ascii="Arial Narrow" w:hAnsi="Arial Narrow"/>
              </w:rPr>
              <w:t>7</w:t>
            </w:r>
            <w:r w:rsidR="00FB7652">
              <w:rPr>
                <w:rFonts w:ascii="Arial Narrow" w:hAnsi="Arial Narrow"/>
              </w:rPr>
              <w:t>:00 – 1</w:t>
            </w:r>
            <w:r w:rsidR="00130FFE">
              <w:rPr>
                <w:rFonts w:ascii="Arial Narrow" w:hAnsi="Arial Narrow"/>
              </w:rPr>
              <w:t>9</w:t>
            </w:r>
            <w:r w:rsidR="00FB7652">
              <w:rPr>
                <w:rFonts w:ascii="Arial Narrow" w:hAnsi="Arial Narrow"/>
              </w:rPr>
              <w:t>:00</w:t>
            </w:r>
          </w:p>
        </w:tc>
        <w:tc>
          <w:tcPr>
            <w:tcW w:w="1982" w:type="dxa"/>
          </w:tcPr>
          <w:p w14:paraId="32240066" w14:textId="557001DC" w:rsidR="00FB7652" w:rsidRDefault="00130FF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FB7652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688" w:type="dxa"/>
          </w:tcPr>
          <w:p w14:paraId="2A301542" w14:textId="2D4DB40F" w:rsidR="00FB7652" w:rsidRDefault="00130FF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Fertigstellung Lebensmittelsuche und Kategoriensuche</w:t>
            </w:r>
          </w:p>
        </w:tc>
      </w:tr>
      <w:tr w:rsidR="00130FFE" w14:paraId="20BCA183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52AF32F8" w14:textId="0C6E4C26" w:rsidR="00130FFE" w:rsidRDefault="00130FFE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07.04.2018</w:t>
            </w:r>
          </w:p>
        </w:tc>
        <w:tc>
          <w:tcPr>
            <w:tcW w:w="2167" w:type="dxa"/>
          </w:tcPr>
          <w:p w14:paraId="6B3A64D5" w14:textId="77777777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16:30 – 17:00</w:t>
            </w:r>
          </w:p>
          <w:p w14:paraId="0D9E6D55" w14:textId="77777777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3361EA6A" w14:textId="77777777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26432B03" w14:textId="64B05748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22:00 – 22:30</w:t>
            </w:r>
          </w:p>
        </w:tc>
        <w:tc>
          <w:tcPr>
            <w:tcW w:w="1982" w:type="dxa"/>
          </w:tcPr>
          <w:p w14:paraId="392DB671" w14:textId="77777777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  <w:p w14:paraId="4E57517C" w14:textId="77777777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0712F31C" w14:textId="77777777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79D5E089" w14:textId="6557B4FE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1D427AAC" w14:textId="41B02AAD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Demovideo für Suche erstellt zum Teilen mit Gruppenmitgliedern.</w:t>
            </w:r>
          </w:p>
          <w:p w14:paraId="1D13EECB" w14:textId="02A2A9C9" w:rsidR="00130FFE" w:rsidRDefault="00130FFE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Hilfe bei Code-Problem Gruppenmitglied</w:t>
            </w:r>
          </w:p>
        </w:tc>
      </w:tr>
      <w:tr w:rsidR="00130FFE" w14:paraId="556C0D98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0E7AC806" w14:textId="08CF24B1" w:rsidR="00130FFE" w:rsidRDefault="00130FFE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</w:p>
        </w:tc>
        <w:tc>
          <w:tcPr>
            <w:tcW w:w="2167" w:type="dxa"/>
          </w:tcPr>
          <w:p w14:paraId="17583F56" w14:textId="3622FDAC" w:rsidR="00130FFE" w:rsidRDefault="00130FF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13:00 – 14:30</w:t>
            </w:r>
          </w:p>
        </w:tc>
        <w:tc>
          <w:tcPr>
            <w:tcW w:w="1982" w:type="dxa"/>
          </w:tcPr>
          <w:p w14:paraId="2F827FB7" w14:textId="5C7A03C1" w:rsidR="00060882" w:rsidRDefault="00130FF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Stunde, 30 Minuten</w:t>
            </w:r>
          </w:p>
        </w:tc>
        <w:tc>
          <w:tcPr>
            <w:tcW w:w="2688" w:type="dxa"/>
          </w:tcPr>
          <w:p w14:paraId="3C6A4F2C" w14:textId="24783278" w:rsidR="00130FFE" w:rsidRDefault="00130FF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Erstellung Sitzungsprotokoll, Erstellen Dokument Zusammenarbeit</w:t>
            </w:r>
          </w:p>
        </w:tc>
      </w:tr>
      <w:tr w:rsidR="00130FFE" w14:paraId="2143FDC9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6C9230A" w14:textId="77777777" w:rsidR="00246EF7" w:rsidRDefault="00D05137" w:rsidP="00C76B83">
            <w:pPr>
              <w:pStyle w:val="KeinLeerraum"/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</w:rPr>
              <w:t>0</w:t>
            </w:r>
            <w:r w:rsidR="00F80F9A">
              <w:rPr>
                <w:rFonts w:ascii="Arial Narrow" w:hAnsi="Arial Narrow"/>
              </w:rPr>
              <w:t>9</w:t>
            </w:r>
            <w:r w:rsidR="00246EF7">
              <w:rPr>
                <w:rFonts w:ascii="Arial Narrow" w:hAnsi="Arial Narrow"/>
              </w:rPr>
              <w:t>.04.2018</w:t>
            </w:r>
          </w:p>
          <w:p w14:paraId="458958E8" w14:textId="230BCD21" w:rsidR="006C0D49" w:rsidRDefault="006C0D49" w:rsidP="00C76B83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167" w:type="dxa"/>
          </w:tcPr>
          <w:p w14:paraId="09CB8EA4" w14:textId="77777777" w:rsidR="00246EF7" w:rsidRDefault="00D05137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17:50</w:t>
            </w:r>
          </w:p>
          <w:p w14:paraId="4124A050" w14:textId="49BA4901" w:rsidR="006C0D49" w:rsidRDefault="006C0D49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22:30 – 23:00</w:t>
            </w:r>
          </w:p>
        </w:tc>
        <w:tc>
          <w:tcPr>
            <w:tcW w:w="1982" w:type="dxa"/>
          </w:tcPr>
          <w:p w14:paraId="411DD4BB" w14:textId="77777777" w:rsidR="00246EF7" w:rsidRDefault="00D05137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  <w:p w14:paraId="3526E359" w14:textId="311DACC8" w:rsidR="006C0D49" w:rsidRDefault="006C0D49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1707D890" w14:textId="77777777" w:rsidR="00246EF7" w:rsidRDefault="00D05137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  <w:p w14:paraId="2FEC8F58" w14:textId="5FAC260D" w:rsidR="006C0D49" w:rsidRDefault="006C0D49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Tag gesetzt für Code-Review</w:t>
            </w:r>
          </w:p>
        </w:tc>
      </w:tr>
      <w:tr w:rsidR="00130FFE" w14:paraId="6E111509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031BC460" w14:textId="6485ABB3" w:rsidR="00FB7652" w:rsidRDefault="006C0D49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FB7652">
              <w:rPr>
                <w:rFonts w:ascii="Arial Narrow" w:hAnsi="Arial Narrow"/>
              </w:rPr>
              <w:t>.0</w:t>
            </w:r>
            <w:r w:rsidR="00CE25DB"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5B493A94" w14:textId="7E4BE21F" w:rsidR="00FB7652" w:rsidRDefault="006C0D49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2766A4">
              <w:rPr>
                <w:rFonts w:ascii="Arial Narrow" w:hAnsi="Arial Narrow"/>
              </w:rPr>
              <w:t xml:space="preserve">:00 – </w:t>
            </w:r>
            <w:r>
              <w:rPr>
                <w:rFonts w:ascii="Arial Narrow" w:hAnsi="Arial Narrow"/>
              </w:rPr>
              <w:t>21</w:t>
            </w:r>
            <w:r w:rsidR="002766A4">
              <w:rPr>
                <w:rFonts w:ascii="Arial Narrow" w:hAnsi="Arial Narrow"/>
              </w:rPr>
              <w:t>:00</w:t>
            </w:r>
          </w:p>
        </w:tc>
        <w:tc>
          <w:tcPr>
            <w:tcW w:w="1982" w:type="dxa"/>
          </w:tcPr>
          <w:p w14:paraId="23591B98" w14:textId="1B9C78C1" w:rsidR="00FB7652" w:rsidRDefault="00CE25DB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2766A4">
              <w:rPr>
                <w:rFonts w:ascii="Arial Narrow" w:hAnsi="Arial Narrow"/>
              </w:rPr>
              <w:t xml:space="preserve"> Stunde</w:t>
            </w:r>
          </w:p>
        </w:tc>
        <w:tc>
          <w:tcPr>
            <w:tcW w:w="2688" w:type="dxa"/>
          </w:tcPr>
          <w:p w14:paraId="2C846485" w14:textId="3FB23B35" w:rsidR="000C2F2E" w:rsidRDefault="006C0D49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Allgemeine Code-Anpassungen</w:t>
            </w:r>
          </w:p>
        </w:tc>
      </w:tr>
      <w:tr w:rsidR="006C0D49" w14:paraId="4D70168D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5AECC5C1" w14:textId="16CC063C" w:rsidR="006C0D49" w:rsidRDefault="006C0D4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11.04.2018</w:t>
            </w:r>
          </w:p>
        </w:tc>
        <w:tc>
          <w:tcPr>
            <w:tcW w:w="2167" w:type="dxa"/>
          </w:tcPr>
          <w:p w14:paraId="486B71A0" w14:textId="79DADD5B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22:00 – 00:00</w:t>
            </w:r>
          </w:p>
        </w:tc>
        <w:tc>
          <w:tcPr>
            <w:tcW w:w="1982" w:type="dxa"/>
          </w:tcPr>
          <w:p w14:paraId="5CF2F245" w14:textId="695FDCD8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688" w:type="dxa"/>
          </w:tcPr>
          <w:p w14:paraId="6F453787" w14:textId="6DE5041D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Implementierung Mahlzeitassistent</w:t>
            </w:r>
          </w:p>
        </w:tc>
      </w:tr>
      <w:tr w:rsidR="00130FFE" w14:paraId="7CCE70E6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78C42597" w14:textId="0509DF04" w:rsidR="00FB7652" w:rsidRDefault="002766A4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15FEF">
              <w:rPr>
                <w:rFonts w:ascii="Arial Narrow" w:hAnsi="Arial Narrow"/>
              </w:rPr>
              <w:t>2</w:t>
            </w:r>
            <w:r w:rsidR="00FB7652">
              <w:rPr>
                <w:rFonts w:ascii="Arial Narrow" w:hAnsi="Arial Narrow"/>
              </w:rPr>
              <w:t>.0</w:t>
            </w:r>
            <w:r w:rsidR="00515FEF"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0BA6474C" w14:textId="5ECB2B3C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00:00 – 03:00</w:t>
            </w:r>
          </w:p>
          <w:p w14:paraId="63D4AE71" w14:textId="77777777" w:rsidR="00FB7652" w:rsidRDefault="002766A4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15FEF">
              <w:rPr>
                <w:rFonts w:ascii="Arial Narrow" w:hAnsi="Arial Narrow"/>
              </w:rPr>
              <w:t>5:00</w:t>
            </w:r>
            <w:r>
              <w:rPr>
                <w:rFonts w:ascii="Arial Narrow" w:hAnsi="Arial Narrow"/>
              </w:rPr>
              <w:t xml:space="preserve"> – 1</w:t>
            </w:r>
            <w:r w:rsidR="00515FEF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:30</w:t>
            </w:r>
          </w:p>
          <w:p w14:paraId="1BAA0567" w14:textId="77777777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17E31907" w14:textId="413311CB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18:00 – 22:00</w:t>
            </w:r>
          </w:p>
        </w:tc>
        <w:tc>
          <w:tcPr>
            <w:tcW w:w="1982" w:type="dxa"/>
          </w:tcPr>
          <w:p w14:paraId="00E8FDB8" w14:textId="314ABC80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  <w:p w14:paraId="7A542F70" w14:textId="77777777" w:rsidR="00FB7652" w:rsidRDefault="004531A7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DF6751">
              <w:rPr>
                <w:rFonts w:ascii="Arial Narrow" w:hAnsi="Arial Narrow"/>
              </w:rPr>
              <w:t>.5</w:t>
            </w:r>
            <w:r w:rsidR="002766A4">
              <w:rPr>
                <w:rFonts w:ascii="Arial Narrow" w:hAnsi="Arial Narrow"/>
              </w:rPr>
              <w:t xml:space="preserve"> Stunden</w:t>
            </w:r>
          </w:p>
          <w:p w14:paraId="210CF327" w14:textId="77777777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7E43EF17" w14:textId="74C87B7C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 Stunden</w:t>
            </w:r>
          </w:p>
        </w:tc>
        <w:tc>
          <w:tcPr>
            <w:tcW w:w="2688" w:type="dxa"/>
          </w:tcPr>
          <w:p w14:paraId="721DB435" w14:textId="26A11184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Impl</w:t>
            </w:r>
            <w:proofErr w:type="spellEnd"/>
            <w:r>
              <w:rPr>
                <w:rFonts w:ascii="Arial Narrow" w:hAnsi="Arial Narrow"/>
              </w:rPr>
              <w:t>. Mahlzeitassistent</w:t>
            </w:r>
          </w:p>
          <w:p w14:paraId="6D57941B" w14:textId="04FDBD50" w:rsidR="00FB7652" w:rsidRDefault="000F0643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  <w:r w:rsidR="006C0D49">
              <w:rPr>
                <w:rFonts w:ascii="Arial Narrow" w:hAnsi="Arial Narrow"/>
              </w:rPr>
              <w:t xml:space="preserve"> &amp;</w:t>
            </w:r>
          </w:p>
          <w:p w14:paraId="0F38457C" w14:textId="2AAA63E0" w:rsidR="006C0D49" w:rsidRDefault="006C0D49" w:rsidP="006C0D4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Implementierung Nachschlageplattform</w:t>
            </w:r>
          </w:p>
        </w:tc>
      </w:tr>
      <w:tr w:rsidR="006C0D49" w14:paraId="03D7EBE6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2403824" w14:textId="376332EC" w:rsidR="006C0D49" w:rsidRDefault="006C0D4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13.04.2018</w:t>
            </w:r>
          </w:p>
        </w:tc>
        <w:tc>
          <w:tcPr>
            <w:tcW w:w="2167" w:type="dxa"/>
          </w:tcPr>
          <w:p w14:paraId="559EFEEF" w14:textId="77777777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10:00 – 10:30 </w:t>
            </w:r>
          </w:p>
          <w:p w14:paraId="44B6889C" w14:textId="3CAA711B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18:00</w:t>
            </w:r>
          </w:p>
        </w:tc>
        <w:tc>
          <w:tcPr>
            <w:tcW w:w="1982" w:type="dxa"/>
          </w:tcPr>
          <w:p w14:paraId="37308B5E" w14:textId="77777777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  <w:p w14:paraId="29A396C0" w14:textId="5D16FC1D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03DB0192" w14:textId="0FD9384A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Code </w:t>
            </w:r>
            <w:proofErr w:type="spellStart"/>
            <w:r w:rsidR="00F57822">
              <w:rPr>
                <w:rFonts w:ascii="Arial Narrow" w:hAnsi="Arial Narrow"/>
              </w:rPr>
              <w:t>Changes</w:t>
            </w:r>
            <w:proofErr w:type="spellEnd"/>
            <w:r w:rsidR="00E478E5">
              <w:rPr>
                <w:rFonts w:ascii="Arial Narrow" w:hAnsi="Arial Narrow"/>
              </w:rPr>
              <w:t>, Kurzbesprechung Mahlzeitassistent</w:t>
            </w:r>
          </w:p>
        </w:tc>
      </w:tr>
      <w:tr w:rsidR="006C0D49" w14:paraId="4E4B3DC6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D8BB901" w14:textId="61736A03" w:rsidR="006C0D49" w:rsidRDefault="006C0D4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14.04.2018</w:t>
            </w:r>
          </w:p>
        </w:tc>
        <w:tc>
          <w:tcPr>
            <w:tcW w:w="2167" w:type="dxa"/>
          </w:tcPr>
          <w:p w14:paraId="24455220" w14:textId="5740735C" w:rsidR="006C0D49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21:00 – 23:00</w:t>
            </w:r>
          </w:p>
        </w:tc>
        <w:tc>
          <w:tcPr>
            <w:tcW w:w="1982" w:type="dxa"/>
          </w:tcPr>
          <w:p w14:paraId="126C6BB9" w14:textId="19CC2928" w:rsidR="006C0D49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688" w:type="dxa"/>
          </w:tcPr>
          <w:p w14:paraId="646D405E" w14:textId="5D41E8D4" w:rsidR="006C0D49" w:rsidRDefault="006C0D4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Anpassungen Mahlzeitassistent</w:t>
            </w:r>
            <w:r w:rsidR="00E478E5">
              <w:rPr>
                <w:rFonts w:ascii="Arial Narrow" w:hAnsi="Arial Narrow"/>
              </w:rPr>
              <w:t xml:space="preserve"> &amp; Nachschlageplattform</w:t>
            </w:r>
          </w:p>
        </w:tc>
      </w:tr>
      <w:tr w:rsidR="00E478E5" w14:paraId="2704C121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3DB501A3" w14:textId="4D8E3D29" w:rsidR="00E478E5" w:rsidRDefault="00E478E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</w:p>
        </w:tc>
        <w:tc>
          <w:tcPr>
            <w:tcW w:w="2167" w:type="dxa"/>
          </w:tcPr>
          <w:p w14:paraId="640CB057" w14:textId="5F22FF55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16:00 – 22:00</w:t>
            </w:r>
          </w:p>
        </w:tc>
        <w:tc>
          <w:tcPr>
            <w:tcW w:w="1982" w:type="dxa"/>
          </w:tcPr>
          <w:p w14:paraId="55D5E98C" w14:textId="09E22B60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 Stunden</w:t>
            </w:r>
          </w:p>
        </w:tc>
        <w:tc>
          <w:tcPr>
            <w:tcW w:w="2688" w:type="dxa"/>
          </w:tcPr>
          <w:p w14:paraId="0A6D87F0" w14:textId="743CFC35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Fertigstellung Mahlzeitassistent &amp; Nachschlageplattform</w:t>
            </w:r>
          </w:p>
        </w:tc>
      </w:tr>
      <w:tr w:rsidR="004068CD" w14:paraId="76B21685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0F91264" w14:textId="3B114F8A" w:rsidR="00E84B99" w:rsidRDefault="00E84B9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16.04.2018</w:t>
            </w:r>
          </w:p>
        </w:tc>
        <w:tc>
          <w:tcPr>
            <w:tcW w:w="2167" w:type="dxa"/>
          </w:tcPr>
          <w:p w14:paraId="6E172322" w14:textId="77777777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17:50</w:t>
            </w:r>
          </w:p>
          <w:p w14:paraId="4E4372AD" w14:textId="51EA3F6A" w:rsidR="00E478E5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19:00 – 21:00</w:t>
            </w:r>
          </w:p>
        </w:tc>
        <w:tc>
          <w:tcPr>
            <w:tcW w:w="1982" w:type="dxa"/>
          </w:tcPr>
          <w:p w14:paraId="7BFD7E33" w14:textId="77777777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  <w:p w14:paraId="0C93235A" w14:textId="7D5C0538" w:rsidR="00060882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688" w:type="dxa"/>
          </w:tcPr>
          <w:p w14:paraId="4BDA621F" w14:textId="77777777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  <w:p w14:paraId="03BFF8A2" w14:textId="3071A1EB" w:rsidR="00E478E5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Anpassung Überbleibsel &amp; Hilfe bei Code-Problem Gruppenmitglied </w:t>
            </w:r>
          </w:p>
        </w:tc>
      </w:tr>
      <w:tr w:rsidR="00E478E5" w14:paraId="70E61769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3F9B958" w14:textId="13F29A85" w:rsidR="00E478E5" w:rsidRDefault="00E478E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17.04.2018</w:t>
            </w:r>
          </w:p>
        </w:tc>
        <w:tc>
          <w:tcPr>
            <w:tcW w:w="2167" w:type="dxa"/>
          </w:tcPr>
          <w:p w14:paraId="6E481F09" w14:textId="027EA40F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18:00 – 19:00</w:t>
            </w:r>
          </w:p>
        </w:tc>
        <w:tc>
          <w:tcPr>
            <w:tcW w:w="1982" w:type="dxa"/>
          </w:tcPr>
          <w:p w14:paraId="5FDB93B4" w14:textId="3086514D" w:rsidR="00E478E5" w:rsidRDefault="004068CD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688" w:type="dxa"/>
          </w:tcPr>
          <w:p w14:paraId="05BE4EEA" w14:textId="2BE8587C" w:rsidR="00E478E5" w:rsidRDefault="004068CD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Unterstützung/Fertigstellung Rangliste zusammen mit Gruppenmitglied</w:t>
            </w:r>
          </w:p>
        </w:tc>
      </w:tr>
      <w:tr w:rsidR="004068CD" w14:paraId="7C36F7BA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3DEE52B" w14:textId="4E8DC66C" w:rsidR="004068CD" w:rsidRDefault="004068CD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18.04.2018</w:t>
            </w:r>
          </w:p>
        </w:tc>
        <w:tc>
          <w:tcPr>
            <w:tcW w:w="2167" w:type="dxa"/>
          </w:tcPr>
          <w:p w14:paraId="790A9F39" w14:textId="24201FF8" w:rsidR="004068CD" w:rsidRDefault="004068CD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01:00 – 02:00</w:t>
            </w:r>
          </w:p>
        </w:tc>
        <w:tc>
          <w:tcPr>
            <w:tcW w:w="1982" w:type="dxa"/>
          </w:tcPr>
          <w:p w14:paraId="278B5089" w14:textId="5426408A" w:rsidR="004068CD" w:rsidRDefault="004068CD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688" w:type="dxa"/>
          </w:tcPr>
          <w:p w14:paraId="269D50F1" w14:textId="7D48DED1" w:rsidR="004068CD" w:rsidRDefault="004068CD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CSS Anpassungen – Zentrierte Darstellung Titel</w:t>
            </w:r>
          </w:p>
        </w:tc>
      </w:tr>
      <w:tr w:rsidR="004068CD" w14:paraId="14772905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6CE1301" w14:textId="609AE7B1" w:rsidR="00FB7652" w:rsidRDefault="009033DA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19.04.2018</w:t>
            </w:r>
          </w:p>
        </w:tc>
        <w:tc>
          <w:tcPr>
            <w:tcW w:w="2167" w:type="dxa"/>
          </w:tcPr>
          <w:p w14:paraId="7ABBD31E" w14:textId="0B295792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033DA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:00 – 1</w:t>
            </w:r>
            <w:r w:rsidR="009033DA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>:</w:t>
            </w:r>
            <w:r w:rsidR="009033DA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1982" w:type="dxa"/>
          </w:tcPr>
          <w:p w14:paraId="129F2A3A" w14:textId="2239D379" w:rsidR="00FB7652" w:rsidRDefault="009033DA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3.5 Stunden</w:t>
            </w:r>
          </w:p>
        </w:tc>
        <w:tc>
          <w:tcPr>
            <w:tcW w:w="2688" w:type="dxa"/>
          </w:tcPr>
          <w:p w14:paraId="29FFD5F2" w14:textId="77777777" w:rsidR="00FB7652" w:rsidRDefault="00921D41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Code-Review, Zwischenbesprechung, </w:t>
            </w:r>
          </w:p>
          <w:p w14:paraId="7F239E27" w14:textId="4967B52B" w:rsidR="004068CD" w:rsidRDefault="004068CD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Umlaute und Darstellungen</w:t>
            </w:r>
          </w:p>
        </w:tc>
      </w:tr>
      <w:tr w:rsidR="004068CD" w14:paraId="0923A4FF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50ABBD1E" w14:textId="3211FB84" w:rsidR="004068CD" w:rsidRDefault="004068CD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20.04.2018</w:t>
            </w:r>
          </w:p>
        </w:tc>
        <w:tc>
          <w:tcPr>
            <w:tcW w:w="2167" w:type="dxa"/>
          </w:tcPr>
          <w:p w14:paraId="6782FF0A" w14:textId="5F77F292" w:rsidR="004068CD" w:rsidRDefault="004068CD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10:00 – 13:00</w:t>
            </w:r>
          </w:p>
        </w:tc>
        <w:tc>
          <w:tcPr>
            <w:tcW w:w="1982" w:type="dxa"/>
          </w:tcPr>
          <w:p w14:paraId="277F05FD" w14:textId="4612786E" w:rsidR="004068CD" w:rsidRDefault="004068CD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</w:tc>
        <w:tc>
          <w:tcPr>
            <w:tcW w:w="2688" w:type="dxa"/>
          </w:tcPr>
          <w:p w14:paraId="4F158F34" w14:textId="1837F93A" w:rsidR="004068CD" w:rsidRDefault="004068CD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Finale Projekt-Anpassungen in Vorbereitung auf die 3. Meilensteinsitzung</w:t>
            </w:r>
          </w:p>
        </w:tc>
      </w:tr>
      <w:tr w:rsidR="00060882" w14:paraId="3056E145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14F8200" w14:textId="7A45EEA0" w:rsidR="00060882" w:rsidRDefault="00060882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21.04.2018</w:t>
            </w:r>
          </w:p>
        </w:tc>
        <w:tc>
          <w:tcPr>
            <w:tcW w:w="2167" w:type="dxa"/>
          </w:tcPr>
          <w:p w14:paraId="223B000F" w14:textId="5965DEA0" w:rsidR="00060882" w:rsidRDefault="00060882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12:00 – 18:00</w:t>
            </w:r>
          </w:p>
        </w:tc>
        <w:tc>
          <w:tcPr>
            <w:tcW w:w="1982" w:type="dxa"/>
          </w:tcPr>
          <w:p w14:paraId="4C7E12EB" w14:textId="463909B9" w:rsidR="00060882" w:rsidRDefault="00060882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 Stunden</w:t>
            </w:r>
          </w:p>
        </w:tc>
        <w:tc>
          <w:tcPr>
            <w:tcW w:w="2688" w:type="dxa"/>
          </w:tcPr>
          <w:p w14:paraId="1BA8A88D" w14:textId="0DD79FB3" w:rsidR="00060882" w:rsidRDefault="00905D45" w:rsidP="004068C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Allgemeine </w:t>
            </w:r>
            <w:r w:rsidR="00060882">
              <w:rPr>
                <w:rFonts w:ascii="Arial Narrow" w:hAnsi="Arial Narrow"/>
              </w:rPr>
              <w:t>Java-Code</w:t>
            </w:r>
            <w:r w:rsidR="00AA4013">
              <w:rPr>
                <w:rFonts w:ascii="Arial Narrow" w:hAnsi="Arial Narrow"/>
              </w:rPr>
              <w:t xml:space="preserve">-Anpassung </w:t>
            </w:r>
            <w:r w:rsidR="00060882">
              <w:rPr>
                <w:rFonts w:ascii="Arial Narrow" w:hAnsi="Arial Narrow"/>
              </w:rPr>
              <w:t xml:space="preserve">&amp; </w:t>
            </w:r>
            <w:proofErr w:type="spellStart"/>
            <w:r w:rsidR="00060882">
              <w:rPr>
                <w:rFonts w:ascii="Arial Narrow" w:hAnsi="Arial Narrow"/>
              </w:rPr>
              <w:t>Refactoring</w:t>
            </w:r>
            <w:proofErr w:type="spellEnd"/>
          </w:p>
        </w:tc>
      </w:tr>
      <w:tr w:rsidR="004068CD" w14:paraId="66880941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52838474" w14:textId="3D7536CC" w:rsidR="008647F5" w:rsidRDefault="008647F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4068CD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.0</w:t>
            </w:r>
            <w:r w:rsidR="007676A5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1A7D49C2" w14:textId="63A9AD3D" w:rsidR="008647F5" w:rsidRDefault="008647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068CD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:00 – 1</w:t>
            </w:r>
            <w:r w:rsidR="004068CD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:30</w:t>
            </w:r>
          </w:p>
        </w:tc>
        <w:tc>
          <w:tcPr>
            <w:tcW w:w="1982" w:type="dxa"/>
          </w:tcPr>
          <w:p w14:paraId="5383555E" w14:textId="3B8B27BC" w:rsidR="008647F5" w:rsidRDefault="00F57822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5</w:t>
            </w:r>
            <w:r w:rsidR="004068CD">
              <w:rPr>
                <w:rFonts w:ascii="Arial Narrow" w:hAnsi="Arial Narrow"/>
              </w:rPr>
              <w:t>0 Minuten</w:t>
            </w:r>
          </w:p>
        </w:tc>
        <w:tc>
          <w:tcPr>
            <w:tcW w:w="2688" w:type="dxa"/>
          </w:tcPr>
          <w:p w14:paraId="706ED255" w14:textId="0C6DF1C8" w:rsidR="0021228B" w:rsidRDefault="0021228B" w:rsidP="004068C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Zeitwanderfassung</w:t>
            </w:r>
            <w:r w:rsidR="00F57822">
              <w:rPr>
                <w:rFonts w:ascii="Arial Narrow" w:hAnsi="Arial Narrow"/>
              </w:rPr>
              <w:t xml:space="preserve"> &amp; Vorbereitung auf die Meilensteinsitzung</w:t>
            </w:r>
          </w:p>
        </w:tc>
      </w:tr>
      <w:tr w:rsidR="00C354F2" w14:paraId="1191BEAA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27AA155B" w14:textId="190649F2" w:rsidR="00C354F2" w:rsidRDefault="00C354F2" w:rsidP="00C354F2">
            <w:pPr>
              <w:pStyle w:val="KeinLeerraum"/>
              <w:rPr>
                <w:rFonts w:ascii="Arial Narrow" w:hAnsi="Arial Narrow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167" w:type="dxa"/>
            <w:shd w:val="clear" w:color="auto" w:fill="4472C4" w:themeFill="accent1"/>
          </w:tcPr>
          <w:p w14:paraId="43021D00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431F53C7" w14:textId="67907C62" w:rsidR="00C354F2" w:rsidRDefault="0006088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58.5</w:t>
            </w:r>
            <w:r w:rsidR="00C354F2">
              <w:rPr>
                <w:rFonts w:ascii="Arial Narrow" w:hAnsi="Arial Narrow"/>
                <w:b/>
                <w:color w:val="FFFFFF" w:themeColor="background1"/>
              </w:rPr>
              <w:t xml:space="preserve"> Stunden</w:t>
            </w:r>
          </w:p>
        </w:tc>
        <w:tc>
          <w:tcPr>
            <w:tcW w:w="2688" w:type="dxa"/>
            <w:shd w:val="clear" w:color="auto" w:fill="4472C4" w:themeFill="accent1"/>
          </w:tcPr>
          <w:p w14:paraId="23DDDDC6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7A1AF9" w14:paraId="21112CB5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54B6AD2B" w14:textId="6F99A4F4" w:rsidR="007A1AF9" w:rsidRPr="00186E87" w:rsidRDefault="007A1AF9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Wissenstransfer</w:t>
            </w:r>
          </w:p>
        </w:tc>
        <w:tc>
          <w:tcPr>
            <w:tcW w:w="2167" w:type="dxa"/>
            <w:shd w:val="clear" w:color="auto" w:fill="4472C4" w:themeFill="accent1"/>
          </w:tcPr>
          <w:p w14:paraId="7F1E2295" w14:textId="77777777" w:rsidR="007A1AF9" w:rsidRDefault="007A1AF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4221B7C6" w14:textId="36B3E1ED" w:rsidR="007A1AF9" w:rsidRDefault="0006088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5</w:t>
            </w:r>
            <w:r w:rsidR="007A1AF9">
              <w:rPr>
                <w:rFonts w:ascii="Arial Narrow" w:hAnsi="Arial Narrow"/>
                <w:b/>
                <w:color w:val="FFFFFF" w:themeColor="background1"/>
              </w:rPr>
              <w:t xml:space="preserve"> Stunde</w:t>
            </w:r>
            <w:r w:rsidR="005E1854">
              <w:rPr>
                <w:rFonts w:ascii="Arial Narrow" w:hAnsi="Arial Narrow"/>
                <w:b/>
                <w:color w:val="FFFFFF" w:themeColor="background1"/>
              </w:rPr>
              <w:t>n</w:t>
            </w:r>
          </w:p>
        </w:tc>
        <w:tc>
          <w:tcPr>
            <w:tcW w:w="2688" w:type="dxa"/>
            <w:shd w:val="clear" w:color="auto" w:fill="4472C4" w:themeFill="accent1"/>
          </w:tcPr>
          <w:p w14:paraId="2293F455" w14:textId="77777777" w:rsidR="007A1AF9" w:rsidRDefault="007A1AF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51B6D" w14:paraId="19E622A3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6203FD68" w14:textId="4EB3DF02" w:rsidR="00251B6D" w:rsidRDefault="00251B6D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Clean Code</w:t>
            </w:r>
          </w:p>
        </w:tc>
        <w:tc>
          <w:tcPr>
            <w:tcW w:w="2167" w:type="dxa"/>
            <w:shd w:val="clear" w:color="auto" w:fill="4472C4" w:themeFill="accent1"/>
          </w:tcPr>
          <w:p w14:paraId="4E1D71B9" w14:textId="77777777" w:rsidR="00251B6D" w:rsidRDefault="00251B6D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5AA0921C" w14:textId="644A864E" w:rsidR="00251B6D" w:rsidRDefault="00251B6D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3 Stunden</w:t>
            </w:r>
          </w:p>
        </w:tc>
        <w:tc>
          <w:tcPr>
            <w:tcW w:w="2688" w:type="dxa"/>
            <w:shd w:val="clear" w:color="auto" w:fill="4472C4" w:themeFill="accent1"/>
          </w:tcPr>
          <w:p w14:paraId="5D121616" w14:textId="77777777" w:rsidR="00251B6D" w:rsidRDefault="00251B6D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16E2ACFF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2F63746C" w14:textId="1113630B" w:rsidR="00C354F2" w:rsidRPr="00186E87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2167" w:type="dxa"/>
            <w:shd w:val="clear" w:color="auto" w:fill="4472C4" w:themeFill="accent1"/>
          </w:tcPr>
          <w:p w14:paraId="15762429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7055F2F6" w14:textId="5450B07A" w:rsidR="00C354F2" w:rsidRDefault="0006088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46</w:t>
            </w:r>
            <w:r w:rsidR="00753A54">
              <w:rPr>
                <w:rFonts w:ascii="Arial Narrow" w:hAnsi="Arial Narrow"/>
                <w:b/>
                <w:color w:val="FFFFFF" w:themeColor="background1"/>
              </w:rPr>
              <w:t xml:space="preserve"> Stunden</w:t>
            </w:r>
          </w:p>
        </w:tc>
        <w:tc>
          <w:tcPr>
            <w:tcW w:w="2688" w:type="dxa"/>
            <w:shd w:val="clear" w:color="auto" w:fill="4472C4" w:themeFill="accent1"/>
          </w:tcPr>
          <w:p w14:paraId="2C56BECE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5C8A3238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0C6DCAC0" w14:textId="3CB57A51" w:rsidR="00C354F2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2167" w:type="dxa"/>
            <w:shd w:val="clear" w:color="auto" w:fill="4472C4" w:themeFill="accent1"/>
          </w:tcPr>
          <w:p w14:paraId="6B07CEEF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259AA6F4" w14:textId="1ABE5400" w:rsidR="00C354F2" w:rsidRDefault="0006088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12.5 Stunden</w:t>
            </w:r>
          </w:p>
        </w:tc>
        <w:tc>
          <w:tcPr>
            <w:tcW w:w="2688" w:type="dxa"/>
            <w:shd w:val="clear" w:color="auto" w:fill="4472C4" w:themeFill="accent1"/>
          </w:tcPr>
          <w:p w14:paraId="3903A97F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14:paraId="0EF855F6" w14:textId="77777777" w:rsidR="002F17C5" w:rsidRPr="002F17C5" w:rsidRDefault="002F17C5" w:rsidP="002F17C5"/>
    <w:sectPr w:rsidR="002F17C5" w:rsidRPr="002F1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693D"/>
    <w:rsid w:val="000241F9"/>
    <w:rsid w:val="00060882"/>
    <w:rsid w:val="000B12E8"/>
    <w:rsid w:val="000C2F2E"/>
    <w:rsid w:val="000E0CE2"/>
    <w:rsid w:val="000F0643"/>
    <w:rsid w:val="00130FFE"/>
    <w:rsid w:val="001376D4"/>
    <w:rsid w:val="00171280"/>
    <w:rsid w:val="001A2BC6"/>
    <w:rsid w:val="0021228B"/>
    <w:rsid w:val="00213B3E"/>
    <w:rsid w:val="00246EF7"/>
    <w:rsid w:val="00251B6D"/>
    <w:rsid w:val="00276136"/>
    <w:rsid w:val="002766A4"/>
    <w:rsid w:val="002778FC"/>
    <w:rsid w:val="002F17C5"/>
    <w:rsid w:val="002F226C"/>
    <w:rsid w:val="00305CA2"/>
    <w:rsid w:val="003128C3"/>
    <w:rsid w:val="0035745C"/>
    <w:rsid w:val="003712E5"/>
    <w:rsid w:val="003F6788"/>
    <w:rsid w:val="004068CD"/>
    <w:rsid w:val="004531A7"/>
    <w:rsid w:val="004B3C45"/>
    <w:rsid w:val="004D643C"/>
    <w:rsid w:val="00515FEF"/>
    <w:rsid w:val="00516C3D"/>
    <w:rsid w:val="00521EDC"/>
    <w:rsid w:val="005A608E"/>
    <w:rsid w:val="005E1854"/>
    <w:rsid w:val="006C0D49"/>
    <w:rsid w:val="00752690"/>
    <w:rsid w:val="00753A54"/>
    <w:rsid w:val="00761C19"/>
    <w:rsid w:val="007676A5"/>
    <w:rsid w:val="007A1AF9"/>
    <w:rsid w:val="007D6278"/>
    <w:rsid w:val="008460B6"/>
    <w:rsid w:val="008647F5"/>
    <w:rsid w:val="009033DA"/>
    <w:rsid w:val="00905D45"/>
    <w:rsid w:val="00921D41"/>
    <w:rsid w:val="00933E1F"/>
    <w:rsid w:val="00947B19"/>
    <w:rsid w:val="009734D8"/>
    <w:rsid w:val="00996E68"/>
    <w:rsid w:val="009B4CFD"/>
    <w:rsid w:val="00A843FC"/>
    <w:rsid w:val="00AA4013"/>
    <w:rsid w:val="00AA5A61"/>
    <w:rsid w:val="00BD296E"/>
    <w:rsid w:val="00BF3ED7"/>
    <w:rsid w:val="00C10D10"/>
    <w:rsid w:val="00C16263"/>
    <w:rsid w:val="00C354F2"/>
    <w:rsid w:val="00C70A31"/>
    <w:rsid w:val="00CE25DB"/>
    <w:rsid w:val="00D05137"/>
    <w:rsid w:val="00D84AAA"/>
    <w:rsid w:val="00D85B12"/>
    <w:rsid w:val="00DD71D4"/>
    <w:rsid w:val="00DF6751"/>
    <w:rsid w:val="00E04B36"/>
    <w:rsid w:val="00E478E5"/>
    <w:rsid w:val="00E65166"/>
    <w:rsid w:val="00E70E32"/>
    <w:rsid w:val="00E84B99"/>
    <w:rsid w:val="00E9510B"/>
    <w:rsid w:val="00EA0E3E"/>
    <w:rsid w:val="00EB1E43"/>
    <w:rsid w:val="00F57822"/>
    <w:rsid w:val="00F6313A"/>
    <w:rsid w:val="00F80F9A"/>
    <w:rsid w:val="00F82922"/>
    <w:rsid w:val="00F85249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6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Jaenecke Fabio (jaenefab)</cp:lastModifiedBy>
  <cp:revision>7</cp:revision>
  <dcterms:created xsi:type="dcterms:W3CDTF">2018-04-22T10:18:00Z</dcterms:created>
  <dcterms:modified xsi:type="dcterms:W3CDTF">2018-04-23T15:55:00Z</dcterms:modified>
</cp:coreProperties>
</file>