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87FC1F" w14:textId="5DEE67AE" w:rsidR="008460B6" w:rsidRPr="007A1AF9" w:rsidRDefault="009B4CFD" w:rsidP="00F6313A">
      <w:pPr>
        <w:pStyle w:val="berschrift1"/>
        <w:rPr>
          <w:lang w:val="en-US"/>
        </w:rPr>
      </w:pPr>
      <w:proofErr w:type="spellStart"/>
      <w:r w:rsidRPr="007A1AF9">
        <w:rPr>
          <w:lang w:val="en-US"/>
        </w:rPr>
        <w:t>Zeitaufwand</w:t>
      </w:r>
      <w:proofErr w:type="spellEnd"/>
      <w:r w:rsidR="00752690">
        <w:rPr>
          <w:lang w:val="en-US"/>
        </w:rPr>
        <w:t xml:space="preserve"> Fabio Jaenecke</w:t>
      </w:r>
      <w:r w:rsidR="00761C19" w:rsidRPr="007A1AF9">
        <w:rPr>
          <w:lang w:val="en-US"/>
        </w:rPr>
        <w:t xml:space="preserve"> Milestone </w:t>
      </w:r>
      <w:r w:rsidR="0001693D">
        <w:rPr>
          <w:lang w:val="en-US"/>
        </w:rPr>
        <w:t>3</w:t>
      </w:r>
    </w:p>
    <w:p w14:paraId="2B01436C" w14:textId="27E772C0" w:rsidR="002F17C5" w:rsidRPr="007A1AF9" w:rsidRDefault="002F17C5" w:rsidP="002F17C5">
      <w:pPr>
        <w:pStyle w:val="berschrift1"/>
        <w:rPr>
          <w:lang w:val="en-US"/>
        </w:rPr>
      </w:pPr>
      <w:r w:rsidRPr="007A1AF9">
        <w:rPr>
          <w:lang w:val="en-US"/>
        </w:rPr>
        <w:t xml:space="preserve">Milestone </w:t>
      </w:r>
      <w:r w:rsidR="0001693D">
        <w:rPr>
          <w:lang w:val="en-US"/>
        </w:rPr>
        <w:t>3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2225"/>
        <w:gridCol w:w="2167"/>
        <w:gridCol w:w="1982"/>
        <w:gridCol w:w="2688"/>
      </w:tblGrid>
      <w:tr w:rsidR="00521EDC" w14:paraId="2E6D87CB" w14:textId="77777777" w:rsidTr="004068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5" w:type="dxa"/>
          </w:tcPr>
          <w:p w14:paraId="33F3EF74" w14:textId="2EAAFC73" w:rsidR="00521EDC" w:rsidRDefault="00FB7652" w:rsidP="00C76B83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</w:t>
            </w:r>
            <w:r w:rsidR="00521EDC">
              <w:rPr>
                <w:rFonts w:ascii="Arial Narrow" w:hAnsi="Arial Narrow"/>
              </w:rPr>
              <w:t>ATUM</w:t>
            </w:r>
          </w:p>
        </w:tc>
        <w:tc>
          <w:tcPr>
            <w:tcW w:w="2167" w:type="dxa"/>
          </w:tcPr>
          <w:p w14:paraId="30360697" w14:textId="77777777" w:rsidR="00521EDC" w:rsidRDefault="00521EDC" w:rsidP="00C76B83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ZEIT</w:t>
            </w:r>
          </w:p>
        </w:tc>
        <w:tc>
          <w:tcPr>
            <w:tcW w:w="1982" w:type="dxa"/>
          </w:tcPr>
          <w:p w14:paraId="23A79358" w14:textId="77777777" w:rsidR="00521EDC" w:rsidRDefault="00521EDC" w:rsidP="00C76B83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AUFWAND</w:t>
            </w:r>
          </w:p>
        </w:tc>
        <w:tc>
          <w:tcPr>
            <w:tcW w:w="2688" w:type="dxa"/>
          </w:tcPr>
          <w:p w14:paraId="6ECC4B31" w14:textId="77777777" w:rsidR="00521EDC" w:rsidRDefault="00521EDC" w:rsidP="00C76B83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WAS</w:t>
            </w:r>
          </w:p>
        </w:tc>
      </w:tr>
      <w:tr w:rsidR="00F80F9A" w14:paraId="71F849CB" w14:textId="77777777" w:rsidTr="00406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5" w:type="dxa"/>
          </w:tcPr>
          <w:p w14:paraId="143310E0" w14:textId="2044C7DA" w:rsidR="00F80F9A" w:rsidRDefault="00F80F9A" w:rsidP="00C76B83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  <w:r>
              <w:rPr>
                <w:rFonts w:ascii="Arial Narrow" w:hAnsi="Arial Narrow"/>
              </w:rPr>
              <w:t>2</w:t>
            </w:r>
            <w:r>
              <w:rPr>
                <w:rFonts w:ascii="Arial Narrow" w:hAnsi="Arial Narrow"/>
              </w:rPr>
              <w:t>.04.2018</w:t>
            </w:r>
          </w:p>
        </w:tc>
        <w:tc>
          <w:tcPr>
            <w:tcW w:w="2167" w:type="dxa"/>
          </w:tcPr>
          <w:p w14:paraId="061B28C9" w14:textId="6549FB5E" w:rsidR="00F80F9A" w:rsidRDefault="00060882" w:rsidP="00C76B8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21:00 -</w:t>
            </w:r>
            <w:r w:rsidR="00F80F9A">
              <w:rPr>
                <w:rFonts w:ascii="Arial Narrow" w:hAnsi="Arial Narrow"/>
              </w:rPr>
              <w:t xml:space="preserve"> 23:00</w:t>
            </w:r>
          </w:p>
        </w:tc>
        <w:tc>
          <w:tcPr>
            <w:tcW w:w="1982" w:type="dxa"/>
          </w:tcPr>
          <w:p w14:paraId="5AF85E77" w14:textId="78B47621" w:rsidR="00F80F9A" w:rsidRDefault="00F80F9A" w:rsidP="00C76B8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 Stunden</w:t>
            </w:r>
          </w:p>
        </w:tc>
        <w:tc>
          <w:tcPr>
            <w:tcW w:w="2688" w:type="dxa"/>
          </w:tcPr>
          <w:p w14:paraId="054CE4F5" w14:textId="4984AFC6" w:rsidR="00F80F9A" w:rsidRDefault="00F80F9A" w:rsidP="00C76B8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JSP </w:t>
            </w:r>
            <w:proofErr w:type="spellStart"/>
            <w:r>
              <w:rPr>
                <w:rFonts w:ascii="Arial Narrow" w:hAnsi="Arial Narrow"/>
              </w:rPr>
              <w:t>Refactoring</w:t>
            </w:r>
            <w:proofErr w:type="spellEnd"/>
            <w:r>
              <w:rPr>
                <w:rFonts w:ascii="Arial Narrow" w:hAnsi="Arial Narrow"/>
              </w:rPr>
              <w:t>, Path Adjustments</w:t>
            </w:r>
          </w:p>
        </w:tc>
      </w:tr>
      <w:tr w:rsidR="00F80F9A" w14:paraId="23F67BE3" w14:textId="77777777" w:rsidTr="00406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5" w:type="dxa"/>
          </w:tcPr>
          <w:p w14:paraId="6BCAF4E4" w14:textId="4DC04488" w:rsidR="00F80F9A" w:rsidRDefault="00F80F9A" w:rsidP="00C76B83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  <w:r>
              <w:rPr>
                <w:rFonts w:ascii="Arial Narrow" w:hAnsi="Arial Narrow"/>
              </w:rPr>
              <w:t>3</w:t>
            </w:r>
            <w:r>
              <w:rPr>
                <w:rFonts w:ascii="Arial Narrow" w:hAnsi="Arial Narrow"/>
              </w:rPr>
              <w:t>.04.2018</w:t>
            </w:r>
          </w:p>
        </w:tc>
        <w:tc>
          <w:tcPr>
            <w:tcW w:w="2167" w:type="dxa"/>
          </w:tcPr>
          <w:p w14:paraId="6421C98F" w14:textId="7B039C25" w:rsidR="00F80F9A" w:rsidRDefault="00F80F9A" w:rsidP="00C76B8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  <w:r w:rsidR="00C16263">
              <w:rPr>
                <w:rFonts w:ascii="Arial Narrow" w:hAnsi="Arial Narrow"/>
              </w:rPr>
              <w:t>2</w:t>
            </w:r>
            <w:r>
              <w:rPr>
                <w:rFonts w:ascii="Arial Narrow" w:hAnsi="Arial Narrow"/>
              </w:rPr>
              <w:t>:</w:t>
            </w:r>
            <w:r w:rsidR="00C16263">
              <w:rPr>
                <w:rFonts w:ascii="Arial Narrow" w:hAnsi="Arial Narrow"/>
              </w:rPr>
              <w:t>0</w:t>
            </w:r>
            <w:r>
              <w:rPr>
                <w:rFonts w:ascii="Arial Narrow" w:hAnsi="Arial Narrow"/>
              </w:rPr>
              <w:t xml:space="preserve">0 – </w:t>
            </w:r>
            <w:r w:rsidR="00C16263">
              <w:rPr>
                <w:rFonts w:ascii="Arial Narrow" w:hAnsi="Arial Narrow"/>
              </w:rPr>
              <w:t>22</w:t>
            </w:r>
            <w:r>
              <w:rPr>
                <w:rFonts w:ascii="Arial Narrow" w:hAnsi="Arial Narrow"/>
              </w:rPr>
              <w:t>:</w:t>
            </w:r>
            <w:r w:rsidR="00C16263">
              <w:rPr>
                <w:rFonts w:ascii="Arial Narrow" w:hAnsi="Arial Narrow"/>
              </w:rPr>
              <w:t>30</w:t>
            </w:r>
          </w:p>
        </w:tc>
        <w:tc>
          <w:tcPr>
            <w:tcW w:w="1982" w:type="dxa"/>
          </w:tcPr>
          <w:p w14:paraId="7F3E612A" w14:textId="69474289" w:rsidR="00F80F9A" w:rsidRDefault="00F80F9A" w:rsidP="00C76B8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30 Minuten</w:t>
            </w:r>
          </w:p>
        </w:tc>
        <w:tc>
          <w:tcPr>
            <w:tcW w:w="2688" w:type="dxa"/>
          </w:tcPr>
          <w:p w14:paraId="17228FE1" w14:textId="686A7645" w:rsidR="00F80F9A" w:rsidRDefault="00F80F9A" w:rsidP="00C76B8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Anpassung Methodenkommentare</w:t>
            </w:r>
          </w:p>
        </w:tc>
      </w:tr>
      <w:tr w:rsidR="00F80F9A" w14:paraId="444BB863" w14:textId="77777777" w:rsidTr="00406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5" w:type="dxa"/>
          </w:tcPr>
          <w:p w14:paraId="013F4DC4" w14:textId="2DDD2D29" w:rsidR="00F80F9A" w:rsidRDefault="00F80F9A" w:rsidP="00C76B83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04.04.2018</w:t>
            </w:r>
          </w:p>
        </w:tc>
        <w:tc>
          <w:tcPr>
            <w:tcW w:w="2167" w:type="dxa"/>
          </w:tcPr>
          <w:p w14:paraId="7496FC51" w14:textId="4DC8A304" w:rsidR="00F80F9A" w:rsidRDefault="00C16263" w:rsidP="00C76B8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22:00 – 00:00</w:t>
            </w:r>
          </w:p>
        </w:tc>
        <w:tc>
          <w:tcPr>
            <w:tcW w:w="1982" w:type="dxa"/>
          </w:tcPr>
          <w:p w14:paraId="5F5A9E65" w14:textId="3BE0A875" w:rsidR="00F80F9A" w:rsidRDefault="00C16263" w:rsidP="00C76B8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 Stunden</w:t>
            </w:r>
          </w:p>
        </w:tc>
        <w:tc>
          <w:tcPr>
            <w:tcW w:w="2688" w:type="dxa"/>
          </w:tcPr>
          <w:p w14:paraId="327B6E85" w14:textId="1D7EB782" w:rsidR="00F80F9A" w:rsidRDefault="00C16263" w:rsidP="00C76B8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Analyse DB-</w:t>
            </w:r>
            <w:proofErr w:type="spellStart"/>
            <w:r>
              <w:rPr>
                <w:rFonts w:ascii="Arial Narrow" w:hAnsi="Arial Narrow"/>
              </w:rPr>
              <w:t>Nullpointer</w:t>
            </w:r>
            <w:proofErr w:type="spellEnd"/>
          </w:p>
        </w:tc>
      </w:tr>
      <w:tr w:rsidR="004068CD" w14:paraId="3E40B61C" w14:textId="77777777" w:rsidTr="00406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5" w:type="dxa"/>
          </w:tcPr>
          <w:p w14:paraId="1670F211" w14:textId="365D9DA2" w:rsidR="00FB7652" w:rsidRDefault="00FB7652" w:rsidP="00C76B83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  <w:r w:rsidR="00F80F9A">
              <w:rPr>
                <w:rFonts w:ascii="Arial Narrow" w:hAnsi="Arial Narrow"/>
              </w:rPr>
              <w:t>5</w:t>
            </w:r>
            <w:r>
              <w:rPr>
                <w:rFonts w:ascii="Arial Narrow" w:hAnsi="Arial Narrow"/>
              </w:rPr>
              <w:t>.0</w:t>
            </w:r>
            <w:r w:rsidR="00947B19">
              <w:rPr>
                <w:rFonts w:ascii="Arial Narrow" w:hAnsi="Arial Narrow"/>
              </w:rPr>
              <w:t>4</w:t>
            </w:r>
            <w:r>
              <w:rPr>
                <w:rFonts w:ascii="Arial Narrow" w:hAnsi="Arial Narrow"/>
              </w:rPr>
              <w:t>.2018</w:t>
            </w:r>
          </w:p>
        </w:tc>
        <w:tc>
          <w:tcPr>
            <w:tcW w:w="2167" w:type="dxa"/>
          </w:tcPr>
          <w:p w14:paraId="516E4E2D" w14:textId="248DCD02" w:rsidR="00C16263" w:rsidRDefault="00C16263" w:rsidP="00C76B8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00:00 – 03:00</w:t>
            </w:r>
          </w:p>
          <w:p w14:paraId="52A1083A" w14:textId="38BD7337" w:rsidR="00C16263" w:rsidRDefault="00C16263" w:rsidP="00C76B8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14:00 </w:t>
            </w:r>
            <w:r>
              <w:rPr>
                <w:rFonts w:ascii="Arial Narrow" w:hAnsi="Arial Narrow"/>
              </w:rPr>
              <w:t>–</w:t>
            </w:r>
            <w:r>
              <w:rPr>
                <w:rFonts w:ascii="Arial Narrow" w:hAnsi="Arial Narrow"/>
              </w:rPr>
              <w:t xml:space="preserve"> 16:00</w:t>
            </w:r>
          </w:p>
          <w:p w14:paraId="2006FA0D" w14:textId="77777777" w:rsidR="00FB7652" w:rsidRDefault="00FB7652" w:rsidP="00C76B8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947B19">
              <w:rPr>
                <w:rFonts w:ascii="Arial Narrow" w:hAnsi="Arial Narrow"/>
              </w:rPr>
              <w:t>6</w:t>
            </w:r>
            <w:r>
              <w:rPr>
                <w:rFonts w:ascii="Arial Narrow" w:hAnsi="Arial Narrow"/>
              </w:rPr>
              <w:t>:</w:t>
            </w:r>
            <w:r w:rsidR="00947B19">
              <w:rPr>
                <w:rFonts w:ascii="Arial Narrow" w:hAnsi="Arial Narrow"/>
              </w:rPr>
              <w:t>0</w:t>
            </w:r>
            <w:r>
              <w:rPr>
                <w:rFonts w:ascii="Arial Narrow" w:hAnsi="Arial Narrow"/>
              </w:rPr>
              <w:t>0 – 18:</w:t>
            </w:r>
            <w:r w:rsidR="00947B19">
              <w:rPr>
                <w:rFonts w:ascii="Arial Narrow" w:hAnsi="Arial Narrow"/>
              </w:rPr>
              <w:t>3</w:t>
            </w:r>
            <w:r>
              <w:rPr>
                <w:rFonts w:ascii="Arial Narrow" w:hAnsi="Arial Narrow"/>
              </w:rPr>
              <w:t>0</w:t>
            </w:r>
          </w:p>
          <w:p w14:paraId="6ED1E5CA" w14:textId="645A4666" w:rsidR="00C16263" w:rsidRDefault="00C16263" w:rsidP="00C76B8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  <w:p w14:paraId="06033066" w14:textId="3A64E53C" w:rsidR="00C16263" w:rsidRDefault="00C16263" w:rsidP="00C76B8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22:00 – 23:00</w:t>
            </w:r>
          </w:p>
        </w:tc>
        <w:tc>
          <w:tcPr>
            <w:tcW w:w="1982" w:type="dxa"/>
          </w:tcPr>
          <w:p w14:paraId="48EDB785" w14:textId="2B0EDF48" w:rsidR="00C16263" w:rsidRDefault="00C16263" w:rsidP="00C76B8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 Stunden</w:t>
            </w:r>
          </w:p>
          <w:p w14:paraId="5FB3A7DE" w14:textId="34E9E206" w:rsidR="00C16263" w:rsidRDefault="00C16263" w:rsidP="00C76B8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 Stunden</w:t>
            </w:r>
          </w:p>
          <w:p w14:paraId="10C54DE6" w14:textId="77777777" w:rsidR="00FB7652" w:rsidRDefault="00947B19" w:rsidP="00C76B8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  <w:r w:rsidR="0035745C">
              <w:rPr>
                <w:rFonts w:ascii="Arial Narrow" w:hAnsi="Arial Narrow"/>
              </w:rPr>
              <w:t>.5 Stunden</w:t>
            </w:r>
          </w:p>
          <w:p w14:paraId="467CEB3E" w14:textId="77777777" w:rsidR="00C16263" w:rsidRDefault="00C16263" w:rsidP="00C76B8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  <w:p w14:paraId="436471B3" w14:textId="47EB41B9" w:rsidR="00C16263" w:rsidRDefault="00C16263" w:rsidP="00C76B8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 Stunde</w:t>
            </w:r>
          </w:p>
        </w:tc>
        <w:tc>
          <w:tcPr>
            <w:tcW w:w="2688" w:type="dxa"/>
          </w:tcPr>
          <w:p w14:paraId="3553FC5B" w14:textId="1B1D4A96" w:rsidR="00C16263" w:rsidRDefault="00C16263" w:rsidP="00C76B8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Fix DB-</w:t>
            </w:r>
            <w:proofErr w:type="spellStart"/>
            <w:r>
              <w:rPr>
                <w:rFonts w:ascii="Arial Narrow" w:hAnsi="Arial Narrow"/>
              </w:rPr>
              <w:t>Nullpointer</w:t>
            </w:r>
            <w:proofErr w:type="spellEnd"/>
          </w:p>
          <w:p w14:paraId="3445BFB8" w14:textId="333D7FF5" w:rsidR="00C16263" w:rsidRDefault="00C16263" w:rsidP="00C76B8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Anpassung Suche</w:t>
            </w:r>
          </w:p>
          <w:p w14:paraId="7F6AC627" w14:textId="54CAC4BC" w:rsidR="00947B19" w:rsidRDefault="000C2F2E" w:rsidP="00C76B8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Zwischenbesprechung nach </w:t>
            </w:r>
            <w:r w:rsidR="00947B19">
              <w:rPr>
                <w:rFonts w:ascii="Arial Narrow" w:hAnsi="Arial Narrow"/>
              </w:rPr>
              <w:t>2</w:t>
            </w:r>
            <w:r>
              <w:rPr>
                <w:rFonts w:ascii="Arial Narrow" w:hAnsi="Arial Narrow"/>
              </w:rPr>
              <w:t>.</w:t>
            </w:r>
            <w:r w:rsidR="00F80F9A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Meilenstein</w:t>
            </w:r>
            <w:r w:rsidR="00C16263">
              <w:rPr>
                <w:rFonts w:ascii="Arial Narrow" w:hAnsi="Arial Narrow"/>
              </w:rPr>
              <w:t xml:space="preserve">, Anpassungen Zugriffsskala, DAOs, Servlets, </w:t>
            </w:r>
            <w:proofErr w:type="spellStart"/>
            <w:r w:rsidR="00C16263">
              <w:rPr>
                <w:rFonts w:ascii="Arial Narrow" w:hAnsi="Arial Narrow"/>
              </w:rPr>
              <w:t>Build-Paths</w:t>
            </w:r>
            <w:proofErr w:type="spellEnd"/>
          </w:p>
        </w:tc>
      </w:tr>
      <w:tr w:rsidR="00FB7652" w14:paraId="11AC5467" w14:textId="77777777" w:rsidTr="00406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5" w:type="dxa"/>
          </w:tcPr>
          <w:p w14:paraId="332936DE" w14:textId="6CCF555E" w:rsidR="00FB7652" w:rsidRDefault="002778FC" w:rsidP="00C76B83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06</w:t>
            </w:r>
            <w:r w:rsidR="00FB7652">
              <w:rPr>
                <w:rFonts w:ascii="Arial Narrow" w:hAnsi="Arial Narrow"/>
              </w:rPr>
              <w:t>.0</w:t>
            </w:r>
            <w:r>
              <w:rPr>
                <w:rFonts w:ascii="Arial Narrow" w:hAnsi="Arial Narrow"/>
              </w:rPr>
              <w:t>4</w:t>
            </w:r>
            <w:r w:rsidR="00FB7652">
              <w:rPr>
                <w:rFonts w:ascii="Arial Narrow" w:hAnsi="Arial Narrow"/>
              </w:rPr>
              <w:t>.2018</w:t>
            </w:r>
          </w:p>
        </w:tc>
        <w:tc>
          <w:tcPr>
            <w:tcW w:w="2167" w:type="dxa"/>
          </w:tcPr>
          <w:p w14:paraId="4F2AA5B5" w14:textId="4214FF10" w:rsidR="00FB7652" w:rsidRDefault="00C10D10" w:rsidP="00C76B8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130FFE">
              <w:rPr>
                <w:rFonts w:ascii="Arial Narrow" w:hAnsi="Arial Narrow"/>
              </w:rPr>
              <w:t>7</w:t>
            </w:r>
            <w:r w:rsidR="00FB7652">
              <w:rPr>
                <w:rFonts w:ascii="Arial Narrow" w:hAnsi="Arial Narrow"/>
              </w:rPr>
              <w:t>:00 – 1</w:t>
            </w:r>
            <w:r w:rsidR="00130FFE">
              <w:rPr>
                <w:rFonts w:ascii="Arial Narrow" w:hAnsi="Arial Narrow"/>
              </w:rPr>
              <w:t>9</w:t>
            </w:r>
            <w:r w:rsidR="00FB7652">
              <w:rPr>
                <w:rFonts w:ascii="Arial Narrow" w:hAnsi="Arial Narrow"/>
              </w:rPr>
              <w:t>:00</w:t>
            </w:r>
          </w:p>
        </w:tc>
        <w:tc>
          <w:tcPr>
            <w:tcW w:w="1982" w:type="dxa"/>
          </w:tcPr>
          <w:p w14:paraId="32240066" w14:textId="557001DC" w:rsidR="00FB7652" w:rsidRDefault="00130FFE" w:rsidP="00C76B8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  <w:r w:rsidR="00FB7652">
              <w:rPr>
                <w:rFonts w:ascii="Arial Narrow" w:hAnsi="Arial Narrow"/>
              </w:rPr>
              <w:t xml:space="preserve"> Stunden</w:t>
            </w:r>
          </w:p>
        </w:tc>
        <w:tc>
          <w:tcPr>
            <w:tcW w:w="2688" w:type="dxa"/>
          </w:tcPr>
          <w:p w14:paraId="2A301542" w14:textId="2D4DB40F" w:rsidR="00FB7652" w:rsidRDefault="00130FFE" w:rsidP="00C76B8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Fertigstellung Lebensmittelsuche und Kategoriensuche</w:t>
            </w:r>
          </w:p>
        </w:tc>
      </w:tr>
      <w:tr w:rsidR="00130FFE" w14:paraId="20BCA183" w14:textId="77777777" w:rsidTr="00406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5" w:type="dxa"/>
          </w:tcPr>
          <w:p w14:paraId="52AF32F8" w14:textId="0C6E4C26" w:rsidR="00130FFE" w:rsidRDefault="00130FFE" w:rsidP="00C76B83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07.04.2018</w:t>
            </w:r>
          </w:p>
        </w:tc>
        <w:tc>
          <w:tcPr>
            <w:tcW w:w="2167" w:type="dxa"/>
          </w:tcPr>
          <w:p w14:paraId="6B3A64D5" w14:textId="77777777" w:rsidR="00130FFE" w:rsidRDefault="00130FFE" w:rsidP="00C76B8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16:30 – 17:00</w:t>
            </w:r>
          </w:p>
          <w:p w14:paraId="0D9E6D55" w14:textId="77777777" w:rsidR="00130FFE" w:rsidRDefault="00130FFE" w:rsidP="00C76B8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  <w:p w14:paraId="3361EA6A" w14:textId="77777777" w:rsidR="00130FFE" w:rsidRDefault="00130FFE" w:rsidP="00C76B8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  <w:p w14:paraId="26432B03" w14:textId="64B05748" w:rsidR="00130FFE" w:rsidRDefault="00130FFE" w:rsidP="00C76B8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22:00 – 22:30</w:t>
            </w:r>
          </w:p>
        </w:tc>
        <w:tc>
          <w:tcPr>
            <w:tcW w:w="1982" w:type="dxa"/>
          </w:tcPr>
          <w:p w14:paraId="392DB671" w14:textId="77777777" w:rsidR="00130FFE" w:rsidRDefault="00130FFE" w:rsidP="00C76B8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30 Minuten</w:t>
            </w:r>
          </w:p>
          <w:p w14:paraId="4E57517C" w14:textId="77777777" w:rsidR="00130FFE" w:rsidRDefault="00130FFE" w:rsidP="00C76B8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  <w:p w14:paraId="0712F31C" w14:textId="77777777" w:rsidR="00130FFE" w:rsidRDefault="00130FFE" w:rsidP="00C76B8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  <w:p w14:paraId="79D5E089" w14:textId="6557B4FE" w:rsidR="00130FFE" w:rsidRDefault="00130FFE" w:rsidP="00C76B8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30 Minuten</w:t>
            </w:r>
          </w:p>
        </w:tc>
        <w:tc>
          <w:tcPr>
            <w:tcW w:w="2688" w:type="dxa"/>
          </w:tcPr>
          <w:p w14:paraId="1D427AAC" w14:textId="41B02AAD" w:rsidR="00130FFE" w:rsidRDefault="00130FFE" w:rsidP="00C76B8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Demovideo für Suche erstellt zum Teilen mit Gruppenmitgliedern.</w:t>
            </w:r>
          </w:p>
          <w:p w14:paraId="1D13EECB" w14:textId="02A2A9C9" w:rsidR="00130FFE" w:rsidRDefault="00130FFE" w:rsidP="00C76B8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Hilfe bei Code-Problem Gruppenmitglied</w:t>
            </w:r>
          </w:p>
        </w:tc>
      </w:tr>
      <w:tr w:rsidR="00130FFE" w14:paraId="556C0D98" w14:textId="77777777" w:rsidTr="00406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5" w:type="dxa"/>
          </w:tcPr>
          <w:p w14:paraId="0E7AC806" w14:textId="08CF24B1" w:rsidR="00130FFE" w:rsidRDefault="00130FFE" w:rsidP="00C76B83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08.04.2018</w:t>
            </w:r>
          </w:p>
        </w:tc>
        <w:tc>
          <w:tcPr>
            <w:tcW w:w="2167" w:type="dxa"/>
          </w:tcPr>
          <w:p w14:paraId="17583F56" w14:textId="3622FDAC" w:rsidR="00130FFE" w:rsidRDefault="00130FFE" w:rsidP="00C76B8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13:00 </w:t>
            </w:r>
            <w:r>
              <w:rPr>
                <w:rFonts w:ascii="Arial Narrow" w:hAnsi="Arial Narrow"/>
              </w:rPr>
              <w:t>–</w:t>
            </w:r>
            <w:r>
              <w:rPr>
                <w:rFonts w:ascii="Arial Narrow" w:hAnsi="Arial Narrow"/>
              </w:rPr>
              <w:t xml:space="preserve"> 14:30</w:t>
            </w:r>
          </w:p>
        </w:tc>
        <w:tc>
          <w:tcPr>
            <w:tcW w:w="1982" w:type="dxa"/>
          </w:tcPr>
          <w:p w14:paraId="2F827FB7" w14:textId="5C7A03C1" w:rsidR="00060882" w:rsidRDefault="00130FFE" w:rsidP="00C76B8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 Stunde, 30 Minuten</w:t>
            </w:r>
          </w:p>
        </w:tc>
        <w:tc>
          <w:tcPr>
            <w:tcW w:w="2688" w:type="dxa"/>
          </w:tcPr>
          <w:p w14:paraId="3C6A4F2C" w14:textId="24783278" w:rsidR="00130FFE" w:rsidRDefault="00130FFE" w:rsidP="00C76B8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Erstellung Sitzungsprotokoll, Erstellen Dokument Zusammenarbeit</w:t>
            </w:r>
          </w:p>
        </w:tc>
      </w:tr>
      <w:tr w:rsidR="00130FFE" w14:paraId="2143FDC9" w14:textId="77777777" w:rsidTr="00406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5" w:type="dxa"/>
          </w:tcPr>
          <w:p w14:paraId="16C9230A" w14:textId="77777777" w:rsidR="00246EF7" w:rsidRDefault="00D05137" w:rsidP="00C76B83">
            <w:pPr>
              <w:pStyle w:val="KeinLeerraum"/>
              <w:rPr>
                <w:rFonts w:ascii="Arial Narrow" w:hAnsi="Arial Narrow"/>
                <w:b w:val="0"/>
                <w:bCs w:val="0"/>
              </w:rPr>
            </w:pPr>
            <w:r>
              <w:rPr>
                <w:rFonts w:ascii="Arial Narrow" w:hAnsi="Arial Narrow"/>
              </w:rPr>
              <w:t>0</w:t>
            </w:r>
            <w:r w:rsidR="00F80F9A">
              <w:rPr>
                <w:rFonts w:ascii="Arial Narrow" w:hAnsi="Arial Narrow"/>
              </w:rPr>
              <w:t>9</w:t>
            </w:r>
            <w:r w:rsidR="00246EF7">
              <w:rPr>
                <w:rFonts w:ascii="Arial Narrow" w:hAnsi="Arial Narrow"/>
              </w:rPr>
              <w:t>.04.2018</w:t>
            </w:r>
          </w:p>
          <w:p w14:paraId="458958E8" w14:textId="230BCD21" w:rsidR="006C0D49" w:rsidRDefault="006C0D49" w:rsidP="00C76B83">
            <w:pPr>
              <w:pStyle w:val="KeinLeerraum"/>
              <w:rPr>
                <w:rFonts w:ascii="Arial Narrow" w:hAnsi="Arial Narrow"/>
              </w:rPr>
            </w:pPr>
          </w:p>
        </w:tc>
        <w:tc>
          <w:tcPr>
            <w:tcW w:w="2167" w:type="dxa"/>
          </w:tcPr>
          <w:p w14:paraId="09CB8EA4" w14:textId="77777777" w:rsidR="00246EF7" w:rsidRDefault="00D05137" w:rsidP="00C76B8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17:30 – 17:50</w:t>
            </w:r>
          </w:p>
          <w:p w14:paraId="4124A050" w14:textId="49BA4901" w:rsidR="006C0D49" w:rsidRDefault="006C0D49" w:rsidP="00C76B8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22:30 – 23:00</w:t>
            </w:r>
          </w:p>
        </w:tc>
        <w:tc>
          <w:tcPr>
            <w:tcW w:w="1982" w:type="dxa"/>
          </w:tcPr>
          <w:p w14:paraId="411DD4BB" w14:textId="77777777" w:rsidR="00246EF7" w:rsidRDefault="00D05137" w:rsidP="00C76B8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20 Minuten</w:t>
            </w:r>
          </w:p>
          <w:p w14:paraId="3526E359" w14:textId="311DACC8" w:rsidR="006C0D49" w:rsidRDefault="006C0D49" w:rsidP="00C76B8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30 Minuten</w:t>
            </w:r>
          </w:p>
        </w:tc>
        <w:tc>
          <w:tcPr>
            <w:tcW w:w="2688" w:type="dxa"/>
          </w:tcPr>
          <w:p w14:paraId="1707D890" w14:textId="77777777" w:rsidR="00246EF7" w:rsidRDefault="00D05137" w:rsidP="00C76B8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Zwischenbesprechung</w:t>
            </w:r>
          </w:p>
          <w:p w14:paraId="2FEC8F58" w14:textId="5FAC260D" w:rsidR="006C0D49" w:rsidRDefault="006C0D49" w:rsidP="00C76B8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Tag gesetzt für Code-Review</w:t>
            </w:r>
          </w:p>
        </w:tc>
      </w:tr>
      <w:tr w:rsidR="00130FFE" w14:paraId="6E111509" w14:textId="77777777" w:rsidTr="00406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5" w:type="dxa"/>
          </w:tcPr>
          <w:p w14:paraId="031BC460" w14:textId="6485ABB3" w:rsidR="00FB7652" w:rsidRDefault="006C0D49" w:rsidP="00C76B83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</w:t>
            </w:r>
            <w:r w:rsidR="00FB7652">
              <w:rPr>
                <w:rFonts w:ascii="Arial Narrow" w:hAnsi="Arial Narrow"/>
              </w:rPr>
              <w:t>.0</w:t>
            </w:r>
            <w:r w:rsidR="00CE25DB">
              <w:rPr>
                <w:rFonts w:ascii="Arial Narrow" w:hAnsi="Arial Narrow"/>
              </w:rPr>
              <w:t>4</w:t>
            </w:r>
            <w:r w:rsidR="00FB7652">
              <w:rPr>
                <w:rFonts w:ascii="Arial Narrow" w:hAnsi="Arial Narrow"/>
              </w:rPr>
              <w:t>.2018</w:t>
            </w:r>
          </w:p>
        </w:tc>
        <w:tc>
          <w:tcPr>
            <w:tcW w:w="2167" w:type="dxa"/>
          </w:tcPr>
          <w:p w14:paraId="5B493A94" w14:textId="7E4BE21F" w:rsidR="00FB7652" w:rsidRDefault="006C0D49" w:rsidP="00C76B8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20</w:t>
            </w:r>
            <w:r w:rsidR="002766A4">
              <w:rPr>
                <w:rFonts w:ascii="Arial Narrow" w:hAnsi="Arial Narrow"/>
              </w:rPr>
              <w:t xml:space="preserve">:00 – </w:t>
            </w:r>
            <w:r>
              <w:rPr>
                <w:rFonts w:ascii="Arial Narrow" w:hAnsi="Arial Narrow"/>
              </w:rPr>
              <w:t>21</w:t>
            </w:r>
            <w:r w:rsidR="002766A4">
              <w:rPr>
                <w:rFonts w:ascii="Arial Narrow" w:hAnsi="Arial Narrow"/>
              </w:rPr>
              <w:t>:00</w:t>
            </w:r>
          </w:p>
        </w:tc>
        <w:tc>
          <w:tcPr>
            <w:tcW w:w="1982" w:type="dxa"/>
          </w:tcPr>
          <w:p w14:paraId="23591B98" w14:textId="1B9C78C1" w:rsidR="00FB7652" w:rsidRDefault="00CE25DB" w:rsidP="00C76B8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2766A4">
              <w:rPr>
                <w:rFonts w:ascii="Arial Narrow" w:hAnsi="Arial Narrow"/>
              </w:rPr>
              <w:t xml:space="preserve"> Stunde</w:t>
            </w:r>
          </w:p>
        </w:tc>
        <w:tc>
          <w:tcPr>
            <w:tcW w:w="2688" w:type="dxa"/>
          </w:tcPr>
          <w:p w14:paraId="2C846485" w14:textId="3FB23B35" w:rsidR="000C2F2E" w:rsidRDefault="006C0D49" w:rsidP="00C76B8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Allgemeine Code-Anpassungen</w:t>
            </w:r>
          </w:p>
        </w:tc>
      </w:tr>
      <w:tr w:rsidR="006C0D49" w14:paraId="4D70168D" w14:textId="77777777" w:rsidTr="00406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5" w:type="dxa"/>
          </w:tcPr>
          <w:p w14:paraId="5AECC5C1" w14:textId="16CC063C" w:rsidR="006C0D49" w:rsidRDefault="006C0D49" w:rsidP="006040C3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11.04.2018</w:t>
            </w:r>
          </w:p>
        </w:tc>
        <w:tc>
          <w:tcPr>
            <w:tcW w:w="2167" w:type="dxa"/>
          </w:tcPr>
          <w:p w14:paraId="486B71A0" w14:textId="79DADD5B" w:rsidR="006C0D49" w:rsidRDefault="006C0D49" w:rsidP="006040C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22:00 – 00:00</w:t>
            </w:r>
          </w:p>
        </w:tc>
        <w:tc>
          <w:tcPr>
            <w:tcW w:w="1982" w:type="dxa"/>
          </w:tcPr>
          <w:p w14:paraId="5CF2F245" w14:textId="695FDCD8" w:rsidR="006C0D49" w:rsidRDefault="006C0D49" w:rsidP="006040C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 Stunden</w:t>
            </w:r>
          </w:p>
        </w:tc>
        <w:tc>
          <w:tcPr>
            <w:tcW w:w="2688" w:type="dxa"/>
          </w:tcPr>
          <w:p w14:paraId="6F453787" w14:textId="6DE5041D" w:rsidR="006C0D49" w:rsidRDefault="006C0D49" w:rsidP="006040C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Implementierung Mahlzeitassistent</w:t>
            </w:r>
          </w:p>
        </w:tc>
      </w:tr>
      <w:tr w:rsidR="00130FFE" w14:paraId="7CCE70E6" w14:textId="77777777" w:rsidTr="00406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5" w:type="dxa"/>
          </w:tcPr>
          <w:p w14:paraId="78C42597" w14:textId="0509DF04" w:rsidR="00FB7652" w:rsidRDefault="002766A4" w:rsidP="006040C3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515FEF">
              <w:rPr>
                <w:rFonts w:ascii="Arial Narrow" w:hAnsi="Arial Narrow"/>
              </w:rPr>
              <w:t>2</w:t>
            </w:r>
            <w:r w:rsidR="00FB7652">
              <w:rPr>
                <w:rFonts w:ascii="Arial Narrow" w:hAnsi="Arial Narrow"/>
              </w:rPr>
              <w:t>.0</w:t>
            </w:r>
            <w:r w:rsidR="00515FEF">
              <w:rPr>
                <w:rFonts w:ascii="Arial Narrow" w:hAnsi="Arial Narrow"/>
              </w:rPr>
              <w:t>4</w:t>
            </w:r>
            <w:r w:rsidR="00FB7652">
              <w:rPr>
                <w:rFonts w:ascii="Arial Narrow" w:hAnsi="Arial Narrow"/>
              </w:rPr>
              <w:t>.2018</w:t>
            </w:r>
          </w:p>
        </w:tc>
        <w:tc>
          <w:tcPr>
            <w:tcW w:w="2167" w:type="dxa"/>
          </w:tcPr>
          <w:p w14:paraId="0BA6474C" w14:textId="5ECB2B3C" w:rsidR="006C0D49" w:rsidRDefault="006C0D49" w:rsidP="006040C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00:00 </w:t>
            </w:r>
            <w:r>
              <w:rPr>
                <w:rFonts w:ascii="Arial Narrow" w:hAnsi="Arial Narrow"/>
              </w:rPr>
              <w:t>–</w:t>
            </w:r>
            <w:r>
              <w:rPr>
                <w:rFonts w:ascii="Arial Narrow" w:hAnsi="Arial Narrow"/>
              </w:rPr>
              <w:t xml:space="preserve"> 03:00</w:t>
            </w:r>
          </w:p>
          <w:p w14:paraId="63D4AE71" w14:textId="77777777" w:rsidR="00FB7652" w:rsidRDefault="002766A4" w:rsidP="006040C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515FEF">
              <w:rPr>
                <w:rFonts w:ascii="Arial Narrow" w:hAnsi="Arial Narrow"/>
              </w:rPr>
              <w:t>5:00</w:t>
            </w:r>
            <w:r>
              <w:rPr>
                <w:rFonts w:ascii="Arial Narrow" w:hAnsi="Arial Narrow"/>
              </w:rPr>
              <w:t xml:space="preserve"> – 1</w:t>
            </w:r>
            <w:r w:rsidR="00515FEF">
              <w:rPr>
                <w:rFonts w:ascii="Arial Narrow" w:hAnsi="Arial Narrow"/>
              </w:rPr>
              <w:t>7</w:t>
            </w:r>
            <w:r>
              <w:rPr>
                <w:rFonts w:ascii="Arial Narrow" w:hAnsi="Arial Narrow"/>
              </w:rPr>
              <w:t>:30</w:t>
            </w:r>
          </w:p>
          <w:p w14:paraId="1BAA0567" w14:textId="77777777" w:rsidR="006C0D49" w:rsidRDefault="006C0D49" w:rsidP="006040C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  <w:p w14:paraId="17E31907" w14:textId="413311CB" w:rsidR="006C0D49" w:rsidRDefault="006C0D49" w:rsidP="006040C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18:00 – 22:00</w:t>
            </w:r>
          </w:p>
        </w:tc>
        <w:tc>
          <w:tcPr>
            <w:tcW w:w="1982" w:type="dxa"/>
          </w:tcPr>
          <w:p w14:paraId="00E8FDB8" w14:textId="314ABC80" w:rsidR="006C0D49" w:rsidRDefault="006C0D49" w:rsidP="006040C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 Stunden</w:t>
            </w:r>
          </w:p>
          <w:p w14:paraId="7A542F70" w14:textId="77777777" w:rsidR="00FB7652" w:rsidRDefault="004531A7" w:rsidP="006040C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  <w:r w:rsidR="00DF6751">
              <w:rPr>
                <w:rFonts w:ascii="Arial Narrow" w:hAnsi="Arial Narrow"/>
              </w:rPr>
              <w:t>.5</w:t>
            </w:r>
            <w:r w:rsidR="002766A4">
              <w:rPr>
                <w:rFonts w:ascii="Arial Narrow" w:hAnsi="Arial Narrow"/>
              </w:rPr>
              <w:t xml:space="preserve"> Stunden</w:t>
            </w:r>
          </w:p>
          <w:p w14:paraId="210CF327" w14:textId="77777777" w:rsidR="006C0D49" w:rsidRDefault="006C0D49" w:rsidP="006040C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  <w:p w14:paraId="7E43EF17" w14:textId="74C87B7C" w:rsidR="006C0D49" w:rsidRDefault="006C0D49" w:rsidP="006040C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 Stunden</w:t>
            </w:r>
          </w:p>
        </w:tc>
        <w:tc>
          <w:tcPr>
            <w:tcW w:w="2688" w:type="dxa"/>
          </w:tcPr>
          <w:p w14:paraId="721DB435" w14:textId="26A11184" w:rsidR="006C0D49" w:rsidRDefault="006C0D49" w:rsidP="006040C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Impl</w:t>
            </w:r>
            <w:proofErr w:type="spellEnd"/>
            <w:r>
              <w:rPr>
                <w:rFonts w:ascii="Arial Narrow" w:hAnsi="Arial Narrow"/>
              </w:rPr>
              <w:t>. Mahlzeitassistent</w:t>
            </w:r>
          </w:p>
          <w:p w14:paraId="6D57941B" w14:textId="04FDBD50" w:rsidR="00FB7652" w:rsidRDefault="000F0643" w:rsidP="006040C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Zwischenbesprechung</w:t>
            </w:r>
            <w:r w:rsidR="006C0D49">
              <w:rPr>
                <w:rFonts w:ascii="Arial Narrow" w:hAnsi="Arial Narrow"/>
              </w:rPr>
              <w:t xml:space="preserve"> &amp;</w:t>
            </w:r>
          </w:p>
          <w:p w14:paraId="0F38457C" w14:textId="2AAA63E0" w:rsidR="006C0D49" w:rsidRDefault="006C0D49" w:rsidP="006C0D49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Implementierung Nachschlageplattform</w:t>
            </w:r>
          </w:p>
        </w:tc>
      </w:tr>
      <w:tr w:rsidR="006C0D49" w14:paraId="03D7EBE6" w14:textId="77777777" w:rsidTr="00406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5" w:type="dxa"/>
          </w:tcPr>
          <w:p w14:paraId="12403824" w14:textId="376332EC" w:rsidR="006C0D49" w:rsidRDefault="006C0D49" w:rsidP="006040C3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13.04.2018</w:t>
            </w:r>
          </w:p>
        </w:tc>
        <w:tc>
          <w:tcPr>
            <w:tcW w:w="2167" w:type="dxa"/>
          </w:tcPr>
          <w:p w14:paraId="559EFEEF" w14:textId="77777777" w:rsidR="006C0D49" w:rsidRDefault="006C0D49" w:rsidP="006040C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10:00 – 10:30 </w:t>
            </w:r>
          </w:p>
          <w:p w14:paraId="44B6889C" w14:textId="3CAA711B" w:rsidR="00E478E5" w:rsidRDefault="00E478E5" w:rsidP="006040C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17:30 – 18:00</w:t>
            </w:r>
          </w:p>
        </w:tc>
        <w:tc>
          <w:tcPr>
            <w:tcW w:w="1982" w:type="dxa"/>
          </w:tcPr>
          <w:p w14:paraId="37308B5E" w14:textId="77777777" w:rsidR="006C0D49" w:rsidRDefault="006C0D49" w:rsidP="006040C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30 Minuten</w:t>
            </w:r>
          </w:p>
          <w:p w14:paraId="29A396C0" w14:textId="5D16FC1D" w:rsidR="00E478E5" w:rsidRDefault="00E478E5" w:rsidP="006040C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30 Minuten</w:t>
            </w:r>
          </w:p>
        </w:tc>
        <w:tc>
          <w:tcPr>
            <w:tcW w:w="2688" w:type="dxa"/>
          </w:tcPr>
          <w:p w14:paraId="03DB0192" w14:textId="0FD9384A" w:rsidR="006C0D49" w:rsidRDefault="006C0D49" w:rsidP="006040C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Code </w:t>
            </w:r>
            <w:proofErr w:type="spellStart"/>
            <w:r w:rsidR="00F57822">
              <w:rPr>
                <w:rFonts w:ascii="Arial Narrow" w:hAnsi="Arial Narrow"/>
              </w:rPr>
              <w:t>Changes</w:t>
            </w:r>
            <w:proofErr w:type="spellEnd"/>
            <w:r w:rsidR="00E478E5">
              <w:rPr>
                <w:rFonts w:ascii="Arial Narrow" w:hAnsi="Arial Narrow"/>
              </w:rPr>
              <w:t>, Kurzbesprechung Mahlzeitassistent</w:t>
            </w:r>
          </w:p>
        </w:tc>
      </w:tr>
      <w:tr w:rsidR="006C0D49" w14:paraId="4E4B3DC6" w14:textId="77777777" w:rsidTr="00406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5" w:type="dxa"/>
          </w:tcPr>
          <w:p w14:paraId="6D8BB901" w14:textId="61736A03" w:rsidR="006C0D49" w:rsidRDefault="006C0D49" w:rsidP="006040C3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14.04.2018</w:t>
            </w:r>
          </w:p>
        </w:tc>
        <w:tc>
          <w:tcPr>
            <w:tcW w:w="2167" w:type="dxa"/>
          </w:tcPr>
          <w:p w14:paraId="24455220" w14:textId="5740735C" w:rsidR="006C0D49" w:rsidRDefault="00E478E5" w:rsidP="006040C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21:00 – 23:00</w:t>
            </w:r>
          </w:p>
        </w:tc>
        <w:tc>
          <w:tcPr>
            <w:tcW w:w="1982" w:type="dxa"/>
          </w:tcPr>
          <w:p w14:paraId="126C6BB9" w14:textId="19CC2928" w:rsidR="006C0D49" w:rsidRDefault="00E478E5" w:rsidP="006040C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 Stunden</w:t>
            </w:r>
          </w:p>
        </w:tc>
        <w:tc>
          <w:tcPr>
            <w:tcW w:w="2688" w:type="dxa"/>
          </w:tcPr>
          <w:p w14:paraId="646D405E" w14:textId="5D41E8D4" w:rsidR="006C0D49" w:rsidRDefault="006C0D49" w:rsidP="006040C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Anpassungen Mahlzeitassistent</w:t>
            </w:r>
            <w:r w:rsidR="00E478E5">
              <w:rPr>
                <w:rFonts w:ascii="Arial Narrow" w:hAnsi="Arial Narrow"/>
              </w:rPr>
              <w:t xml:space="preserve"> &amp; Nachschlageplattform</w:t>
            </w:r>
          </w:p>
        </w:tc>
      </w:tr>
      <w:tr w:rsidR="00E478E5" w14:paraId="2704C121" w14:textId="77777777" w:rsidTr="00406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5" w:type="dxa"/>
          </w:tcPr>
          <w:p w14:paraId="3DB501A3" w14:textId="4D8E3D29" w:rsidR="00E478E5" w:rsidRDefault="00E478E5" w:rsidP="006040C3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15.04.2018</w:t>
            </w:r>
          </w:p>
        </w:tc>
        <w:tc>
          <w:tcPr>
            <w:tcW w:w="2167" w:type="dxa"/>
          </w:tcPr>
          <w:p w14:paraId="640CB057" w14:textId="5F22FF55" w:rsidR="00E478E5" w:rsidRDefault="00E478E5" w:rsidP="006040C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16:00 – 22:00</w:t>
            </w:r>
          </w:p>
        </w:tc>
        <w:tc>
          <w:tcPr>
            <w:tcW w:w="1982" w:type="dxa"/>
          </w:tcPr>
          <w:p w14:paraId="55D5E98C" w14:textId="09E22B60" w:rsidR="00E478E5" w:rsidRDefault="00E478E5" w:rsidP="006040C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 Stunden</w:t>
            </w:r>
          </w:p>
        </w:tc>
        <w:tc>
          <w:tcPr>
            <w:tcW w:w="2688" w:type="dxa"/>
          </w:tcPr>
          <w:p w14:paraId="0A6D87F0" w14:textId="743CFC35" w:rsidR="00E478E5" w:rsidRDefault="00E478E5" w:rsidP="006040C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Fertigstellung Mahlzeitassistent &amp; Nachschlageplattform</w:t>
            </w:r>
          </w:p>
        </w:tc>
      </w:tr>
      <w:tr w:rsidR="004068CD" w14:paraId="76B21685" w14:textId="77777777" w:rsidTr="00406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5" w:type="dxa"/>
          </w:tcPr>
          <w:p w14:paraId="60F91264" w14:textId="3B114F8A" w:rsidR="00E84B99" w:rsidRDefault="00E84B99" w:rsidP="006040C3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16.04.2018</w:t>
            </w:r>
          </w:p>
        </w:tc>
        <w:tc>
          <w:tcPr>
            <w:tcW w:w="2167" w:type="dxa"/>
          </w:tcPr>
          <w:p w14:paraId="6E172322" w14:textId="77777777" w:rsidR="00E84B99" w:rsidRDefault="00E84B99" w:rsidP="006040C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17:30 – 17:50</w:t>
            </w:r>
          </w:p>
          <w:p w14:paraId="4E4372AD" w14:textId="51EA3F6A" w:rsidR="00E478E5" w:rsidRDefault="00E478E5" w:rsidP="006040C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19:00 – 21:00</w:t>
            </w:r>
          </w:p>
        </w:tc>
        <w:tc>
          <w:tcPr>
            <w:tcW w:w="1982" w:type="dxa"/>
          </w:tcPr>
          <w:p w14:paraId="7BFD7E33" w14:textId="77777777" w:rsidR="00E84B99" w:rsidRDefault="00E84B99" w:rsidP="006040C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20 Minuten</w:t>
            </w:r>
          </w:p>
          <w:p w14:paraId="0C93235A" w14:textId="7D5C0538" w:rsidR="00060882" w:rsidRDefault="00E478E5" w:rsidP="006040C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 Stunden</w:t>
            </w:r>
          </w:p>
        </w:tc>
        <w:tc>
          <w:tcPr>
            <w:tcW w:w="2688" w:type="dxa"/>
          </w:tcPr>
          <w:p w14:paraId="4BDA621F" w14:textId="77777777" w:rsidR="00E84B99" w:rsidRDefault="00E84B99" w:rsidP="006040C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Zwischenbesprechung</w:t>
            </w:r>
          </w:p>
          <w:p w14:paraId="03BFF8A2" w14:textId="3071A1EB" w:rsidR="00E478E5" w:rsidRDefault="00E478E5" w:rsidP="006040C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Anpassung Überbleibsel &amp; Hilfe bei Code-Problem Gruppenmitglied </w:t>
            </w:r>
          </w:p>
        </w:tc>
      </w:tr>
      <w:tr w:rsidR="00E478E5" w14:paraId="70E61769" w14:textId="77777777" w:rsidTr="00406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5" w:type="dxa"/>
          </w:tcPr>
          <w:p w14:paraId="13F9B958" w14:textId="13F29A85" w:rsidR="00E478E5" w:rsidRDefault="00E478E5" w:rsidP="006040C3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17.04.2018</w:t>
            </w:r>
          </w:p>
        </w:tc>
        <w:tc>
          <w:tcPr>
            <w:tcW w:w="2167" w:type="dxa"/>
          </w:tcPr>
          <w:p w14:paraId="6E481F09" w14:textId="027EA40F" w:rsidR="00E478E5" w:rsidRDefault="00E478E5" w:rsidP="006040C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18:00 – 19:00</w:t>
            </w:r>
          </w:p>
        </w:tc>
        <w:tc>
          <w:tcPr>
            <w:tcW w:w="1982" w:type="dxa"/>
          </w:tcPr>
          <w:p w14:paraId="5FDB93B4" w14:textId="3086514D" w:rsidR="00E478E5" w:rsidRDefault="004068CD" w:rsidP="006040C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 Stunde</w:t>
            </w:r>
          </w:p>
        </w:tc>
        <w:tc>
          <w:tcPr>
            <w:tcW w:w="2688" w:type="dxa"/>
          </w:tcPr>
          <w:p w14:paraId="05BE4EEA" w14:textId="2BE8587C" w:rsidR="00E478E5" w:rsidRDefault="004068CD" w:rsidP="006040C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Unterstützung/Fertigstellung Rangliste zusammen mit Gruppenmitglied</w:t>
            </w:r>
          </w:p>
        </w:tc>
      </w:tr>
      <w:tr w:rsidR="004068CD" w14:paraId="7C36F7BA" w14:textId="77777777" w:rsidTr="00406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5" w:type="dxa"/>
          </w:tcPr>
          <w:p w14:paraId="63DEE52B" w14:textId="4E8DC66C" w:rsidR="004068CD" w:rsidRDefault="004068CD" w:rsidP="006040C3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18.04.2018</w:t>
            </w:r>
          </w:p>
        </w:tc>
        <w:tc>
          <w:tcPr>
            <w:tcW w:w="2167" w:type="dxa"/>
          </w:tcPr>
          <w:p w14:paraId="790A9F39" w14:textId="24201FF8" w:rsidR="004068CD" w:rsidRDefault="004068CD" w:rsidP="006040C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01:00 – 02:00</w:t>
            </w:r>
          </w:p>
        </w:tc>
        <w:tc>
          <w:tcPr>
            <w:tcW w:w="1982" w:type="dxa"/>
          </w:tcPr>
          <w:p w14:paraId="278B5089" w14:textId="5426408A" w:rsidR="004068CD" w:rsidRDefault="004068CD" w:rsidP="006040C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 Stunde</w:t>
            </w:r>
          </w:p>
        </w:tc>
        <w:tc>
          <w:tcPr>
            <w:tcW w:w="2688" w:type="dxa"/>
          </w:tcPr>
          <w:p w14:paraId="269D50F1" w14:textId="7D48DED1" w:rsidR="004068CD" w:rsidRDefault="004068CD" w:rsidP="006040C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CSS Anpassungen – Zentrierte Darstellung Titel</w:t>
            </w:r>
          </w:p>
        </w:tc>
      </w:tr>
      <w:tr w:rsidR="004068CD" w14:paraId="14772905" w14:textId="77777777" w:rsidTr="00406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5" w:type="dxa"/>
          </w:tcPr>
          <w:p w14:paraId="16CE1301" w14:textId="609AE7B1" w:rsidR="00FB7652" w:rsidRDefault="009033DA" w:rsidP="006040C3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19.04.2018</w:t>
            </w:r>
          </w:p>
        </w:tc>
        <w:tc>
          <w:tcPr>
            <w:tcW w:w="2167" w:type="dxa"/>
          </w:tcPr>
          <w:p w14:paraId="7ABBD31E" w14:textId="0B295792" w:rsidR="00FB7652" w:rsidRDefault="00933E1F" w:rsidP="006040C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9033DA">
              <w:rPr>
                <w:rFonts w:ascii="Arial Narrow" w:hAnsi="Arial Narrow"/>
              </w:rPr>
              <w:t>5</w:t>
            </w:r>
            <w:r>
              <w:rPr>
                <w:rFonts w:ascii="Arial Narrow" w:hAnsi="Arial Narrow"/>
              </w:rPr>
              <w:t>:00 – 1</w:t>
            </w:r>
            <w:r w:rsidR="009033DA">
              <w:rPr>
                <w:rFonts w:ascii="Arial Narrow" w:hAnsi="Arial Narrow"/>
              </w:rPr>
              <w:t>8</w:t>
            </w:r>
            <w:r>
              <w:rPr>
                <w:rFonts w:ascii="Arial Narrow" w:hAnsi="Arial Narrow"/>
              </w:rPr>
              <w:t>:</w:t>
            </w:r>
            <w:r w:rsidR="009033DA">
              <w:rPr>
                <w:rFonts w:ascii="Arial Narrow" w:hAnsi="Arial Narrow"/>
              </w:rPr>
              <w:t>3</w:t>
            </w:r>
            <w:r>
              <w:rPr>
                <w:rFonts w:ascii="Arial Narrow" w:hAnsi="Arial Narrow"/>
              </w:rPr>
              <w:t>0</w:t>
            </w:r>
          </w:p>
        </w:tc>
        <w:tc>
          <w:tcPr>
            <w:tcW w:w="1982" w:type="dxa"/>
          </w:tcPr>
          <w:p w14:paraId="129F2A3A" w14:textId="2239D379" w:rsidR="00FB7652" w:rsidRDefault="009033DA" w:rsidP="006040C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3.5 Stunden</w:t>
            </w:r>
          </w:p>
        </w:tc>
        <w:tc>
          <w:tcPr>
            <w:tcW w:w="2688" w:type="dxa"/>
          </w:tcPr>
          <w:p w14:paraId="29FFD5F2" w14:textId="77777777" w:rsidR="00FB7652" w:rsidRDefault="00921D41" w:rsidP="006040C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Code-Review, Zwischenbesprechung, </w:t>
            </w:r>
          </w:p>
          <w:p w14:paraId="7F239E27" w14:textId="4967B52B" w:rsidR="004068CD" w:rsidRDefault="004068CD" w:rsidP="006040C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Umlaute und Darstellungen</w:t>
            </w:r>
          </w:p>
        </w:tc>
      </w:tr>
      <w:tr w:rsidR="004068CD" w14:paraId="0923A4FF" w14:textId="77777777" w:rsidTr="00406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5" w:type="dxa"/>
          </w:tcPr>
          <w:p w14:paraId="50ABBD1E" w14:textId="3211FB84" w:rsidR="004068CD" w:rsidRDefault="004068CD" w:rsidP="006040C3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20.04.2018</w:t>
            </w:r>
          </w:p>
        </w:tc>
        <w:tc>
          <w:tcPr>
            <w:tcW w:w="2167" w:type="dxa"/>
          </w:tcPr>
          <w:p w14:paraId="6782FF0A" w14:textId="5F77F292" w:rsidR="004068CD" w:rsidRDefault="004068CD" w:rsidP="006040C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10:00 – 13:00</w:t>
            </w:r>
          </w:p>
        </w:tc>
        <w:tc>
          <w:tcPr>
            <w:tcW w:w="1982" w:type="dxa"/>
          </w:tcPr>
          <w:p w14:paraId="277F05FD" w14:textId="4612786E" w:rsidR="004068CD" w:rsidRDefault="004068CD" w:rsidP="006040C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 Stunden</w:t>
            </w:r>
          </w:p>
        </w:tc>
        <w:tc>
          <w:tcPr>
            <w:tcW w:w="2688" w:type="dxa"/>
          </w:tcPr>
          <w:p w14:paraId="4F158F34" w14:textId="1837F93A" w:rsidR="004068CD" w:rsidRDefault="004068CD" w:rsidP="006040C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Finale Projekt-Anpassungen in Vorbereitung auf die 3. Meilensteinsitzung</w:t>
            </w:r>
          </w:p>
        </w:tc>
      </w:tr>
      <w:tr w:rsidR="00060882" w14:paraId="3056E145" w14:textId="77777777" w:rsidTr="00406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5" w:type="dxa"/>
          </w:tcPr>
          <w:p w14:paraId="414F8200" w14:textId="7A45EEA0" w:rsidR="00060882" w:rsidRDefault="00060882" w:rsidP="006040C3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21.04.2018</w:t>
            </w:r>
          </w:p>
        </w:tc>
        <w:tc>
          <w:tcPr>
            <w:tcW w:w="2167" w:type="dxa"/>
          </w:tcPr>
          <w:p w14:paraId="223B000F" w14:textId="5965DEA0" w:rsidR="00060882" w:rsidRDefault="00060882" w:rsidP="006040C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12:00 – 18:00</w:t>
            </w:r>
          </w:p>
        </w:tc>
        <w:tc>
          <w:tcPr>
            <w:tcW w:w="1982" w:type="dxa"/>
          </w:tcPr>
          <w:p w14:paraId="4C7E12EB" w14:textId="463909B9" w:rsidR="00060882" w:rsidRDefault="00060882" w:rsidP="006040C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 Stunden</w:t>
            </w:r>
          </w:p>
        </w:tc>
        <w:tc>
          <w:tcPr>
            <w:tcW w:w="2688" w:type="dxa"/>
          </w:tcPr>
          <w:p w14:paraId="1BA8A88D" w14:textId="0DD79FB3" w:rsidR="00060882" w:rsidRDefault="00905D45" w:rsidP="004068C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Allgemeine </w:t>
            </w:r>
            <w:bookmarkStart w:id="0" w:name="_GoBack"/>
            <w:bookmarkEnd w:id="0"/>
            <w:r w:rsidR="00060882">
              <w:rPr>
                <w:rFonts w:ascii="Arial Narrow" w:hAnsi="Arial Narrow"/>
              </w:rPr>
              <w:t>Java-Code</w:t>
            </w:r>
            <w:r w:rsidR="00AA4013">
              <w:rPr>
                <w:rFonts w:ascii="Arial Narrow" w:hAnsi="Arial Narrow"/>
              </w:rPr>
              <w:t xml:space="preserve">-Anpassung </w:t>
            </w:r>
            <w:r w:rsidR="00060882">
              <w:rPr>
                <w:rFonts w:ascii="Arial Narrow" w:hAnsi="Arial Narrow"/>
              </w:rPr>
              <w:t xml:space="preserve">&amp; </w:t>
            </w:r>
            <w:proofErr w:type="spellStart"/>
            <w:r w:rsidR="00060882">
              <w:rPr>
                <w:rFonts w:ascii="Arial Narrow" w:hAnsi="Arial Narrow"/>
              </w:rPr>
              <w:t>Refactoring</w:t>
            </w:r>
            <w:proofErr w:type="spellEnd"/>
          </w:p>
        </w:tc>
      </w:tr>
      <w:tr w:rsidR="004068CD" w14:paraId="66880941" w14:textId="77777777" w:rsidTr="00406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5" w:type="dxa"/>
          </w:tcPr>
          <w:p w14:paraId="52838474" w14:textId="3D7536CC" w:rsidR="008647F5" w:rsidRDefault="008647F5" w:rsidP="006040C3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  <w:r w:rsidR="004068CD">
              <w:rPr>
                <w:rFonts w:ascii="Arial Narrow" w:hAnsi="Arial Narrow"/>
              </w:rPr>
              <w:t>2</w:t>
            </w:r>
            <w:r>
              <w:rPr>
                <w:rFonts w:ascii="Arial Narrow" w:hAnsi="Arial Narrow"/>
              </w:rPr>
              <w:t>.0</w:t>
            </w:r>
            <w:r w:rsidR="007676A5">
              <w:rPr>
                <w:rFonts w:ascii="Arial Narrow" w:hAnsi="Arial Narrow"/>
              </w:rPr>
              <w:t>4</w:t>
            </w:r>
            <w:r>
              <w:rPr>
                <w:rFonts w:ascii="Arial Narrow" w:hAnsi="Arial Narrow"/>
              </w:rPr>
              <w:t>.2018</w:t>
            </w:r>
          </w:p>
        </w:tc>
        <w:tc>
          <w:tcPr>
            <w:tcW w:w="2167" w:type="dxa"/>
          </w:tcPr>
          <w:p w14:paraId="1A7D49C2" w14:textId="63A9AD3D" w:rsidR="008647F5" w:rsidRDefault="008647F5" w:rsidP="006040C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4068CD">
              <w:rPr>
                <w:rFonts w:ascii="Arial Narrow" w:hAnsi="Arial Narrow"/>
              </w:rPr>
              <w:t>3</w:t>
            </w:r>
            <w:r>
              <w:rPr>
                <w:rFonts w:ascii="Arial Narrow" w:hAnsi="Arial Narrow"/>
              </w:rPr>
              <w:t>:00 – 1</w:t>
            </w:r>
            <w:r w:rsidR="004068CD">
              <w:rPr>
                <w:rFonts w:ascii="Arial Narrow" w:hAnsi="Arial Narrow"/>
              </w:rPr>
              <w:t>3</w:t>
            </w:r>
            <w:r>
              <w:rPr>
                <w:rFonts w:ascii="Arial Narrow" w:hAnsi="Arial Narrow"/>
              </w:rPr>
              <w:t>:30</w:t>
            </w:r>
          </w:p>
        </w:tc>
        <w:tc>
          <w:tcPr>
            <w:tcW w:w="1982" w:type="dxa"/>
          </w:tcPr>
          <w:p w14:paraId="5383555E" w14:textId="3B8B27BC" w:rsidR="008647F5" w:rsidRDefault="00F57822" w:rsidP="006040C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 Stunde 5</w:t>
            </w:r>
            <w:r w:rsidR="004068CD">
              <w:rPr>
                <w:rFonts w:ascii="Arial Narrow" w:hAnsi="Arial Narrow"/>
              </w:rPr>
              <w:t>0 Minuten</w:t>
            </w:r>
          </w:p>
        </w:tc>
        <w:tc>
          <w:tcPr>
            <w:tcW w:w="2688" w:type="dxa"/>
          </w:tcPr>
          <w:p w14:paraId="706ED255" w14:textId="0C6DF1C8" w:rsidR="0021228B" w:rsidRDefault="0021228B" w:rsidP="004068C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Zeitwanderfassung</w:t>
            </w:r>
            <w:r w:rsidR="00F57822">
              <w:rPr>
                <w:rFonts w:ascii="Arial Narrow" w:hAnsi="Arial Narrow"/>
              </w:rPr>
              <w:t xml:space="preserve"> &amp; Vorbereitung auf die Meilensteinsitzung</w:t>
            </w:r>
          </w:p>
        </w:tc>
      </w:tr>
      <w:tr w:rsidR="00C354F2" w14:paraId="1191BEAA" w14:textId="77777777" w:rsidTr="00406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5" w:type="dxa"/>
            <w:shd w:val="clear" w:color="auto" w:fill="4472C4" w:themeFill="accent1"/>
          </w:tcPr>
          <w:p w14:paraId="27AA155B" w14:textId="190649F2" w:rsidR="00C354F2" w:rsidRDefault="00C354F2" w:rsidP="00C354F2">
            <w:pPr>
              <w:pStyle w:val="KeinLeerraum"/>
              <w:rPr>
                <w:rFonts w:ascii="Arial Narrow" w:hAnsi="Arial Narrow"/>
              </w:rPr>
            </w:pPr>
            <w:r w:rsidRPr="00186E87">
              <w:rPr>
                <w:rFonts w:ascii="Arial Narrow" w:hAnsi="Arial Narrow"/>
                <w:color w:val="FFFFFF" w:themeColor="background1"/>
              </w:rPr>
              <w:t>Total</w:t>
            </w:r>
          </w:p>
        </w:tc>
        <w:tc>
          <w:tcPr>
            <w:tcW w:w="2167" w:type="dxa"/>
            <w:shd w:val="clear" w:color="auto" w:fill="4472C4" w:themeFill="accent1"/>
          </w:tcPr>
          <w:p w14:paraId="43021D00" w14:textId="77777777" w:rsidR="00C354F2" w:rsidRDefault="00C354F2" w:rsidP="00C354F2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982" w:type="dxa"/>
            <w:shd w:val="clear" w:color="auto" w:fill="4472C4" w:themeFill="accent1"/>
          </w:tcPr>
          <w:p w14:paraId="431F53C7" w14:textId="67907C62" w:rsidR="00C354F2" w:rsidRDefault="00060882" w:rsidP="00C354F2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  <w:b/>
                <w:color w:val="FFFFFF" w:themeColor="background1"/>
              </w:rPr>
              <w:t>58.5</w:t>
            </w:r>
            <w:r w:rsidR="00C354F2">
              <w:rPr>
                <w:rFonts w:ascii="Arial Narrow" w:hAnsi="Arial Narrow"/>
                <w:b/>
                <w:color w:val="FFFFFF" w:themeColor="background1"/>
              </w:rPr>
              <w:t xml:space="preserve"> Stunden</w:t>
            </w:r>
          </w:p>
        </w:tc>
        <w:tc>
          <w:tcPr>
            <w:tcW w:w="2688" w:type="dxa"/>
            <w:shd w:val="clear" w:color="auto" w:fill="4472C4" w:themeFill="accent1"/>
          </w:tcPr>
          <w:p w14:paraId="23DDDDC6" w14:textId="77777777" w:rsidR="00C354F2" w:rsidRDefault="00C354F2" w:rsidP="00C354F2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7A1AF9" w14:paraId="21112CB5" w14:textId="77777777" w:rsidTr="00406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5" w:type="dxa"/>
            <w:shd w:val="clear" w:color="auto" w:fill="4472C4" w:themeFill="accent1"/>
          </w:tcPr>
          <w:p w14:paraId="54B6AD2B" w14:textId="6F99A4F4" w:rsidR="007A1AF9" w:rsidRPr="00186E87" w:rsidRDefault="007A1AF9" w:rsidP="00C354F2">
            <w:pPr>
              <w:pStyle w:val="KeinLeerraum"/>
              <w:rPr>
                <w:rFonts w:ascii="Arial Narrow" w:hAnsi="Arial Narrow"/>
                <w:color w:val="FFFFFF" w:themeColor="background1"/>
              </w:rPr>
            </w:pPr>
            <w:r>
              <w:rPr>
                <w:rFonts w:ascii="Arial Narrow" w:hAnsi="Arial Narrow"/>
                <w:color w:val="FFFFFF" w:themeColor="background1"/>
              </w:rPr>
              <w:t>Wissenstransfer</w:t>
            </w:r>
          </w:p>
        </w:tc>
        <w:tc>
          <w:tcPr>
            <w:tcW w:w="2167" w:type="dxa"/>
            <w:shd w:val="clear" w:color="auto" w:fill="4472C4" w:themeFill="accent1"/>
          </w:tcPr>
          <w:p w14:paraId="7F1E2295" w14:textId="77777777" w:rsidR="007A1AF9" w:rsidRDefault="007A1AF9" w:rsidP="00C354F2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982" w:type="dxa"/>
            <w:shd w:val="clear" w:color="auto" w:fill="4472C4" w:themeFill="accent1"/>
          </w:tcPr>
          <w:p w14:paraId="4221B7C6" w14:textId="36B3E1ED" w:rsidR="007A1AF9" w:rsidRDefault="00060882" w:rsidP="00C354F2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color w:val="FFFFFF" w:themeColor="background1"/>
              </w:rPr>
            </w:pPr>
            <w:r>
              <w:rPr>
                <w:rFonts w:ascii="Arial Narrow" w:hAnsi="Arial Narrow"/>
                <w:b/>
                <w:color w:val="FFFFFF" w:themeColor="background1"/>
              </w:rPr>
              <w:t>5</w:t>
            </w:r>
            <w:r w:rsidR="007A1AF9">
              <w:rPr>
                <w:rFonts w:ascii="Arial Narrow" w:hAnsi="Arial Narrow"/>
                <w:b/>
                <w:color w:val="FFFFFF" w:themeColor="background1"/>
              </w:rPr>
              <w:t xml:space="preserve"> Stunde</w:t>
            </w:r>
            <w:r w:rsidR="005E1854">
              <w:rPr>
                <w:rFonts w:ascii="Arial Narrow" w:hAnsi="Arial Narrow"/>
                <w:b/>
                <w:color w:val="FFFFFF" w:themeColor="background1"/>
              </w:rPr>
              <w:t>n</w:t>
            </w:r>
          </w:p>
        </w:tc>
        <w:tc>
          <w:tcPr>
            <w:tcW w:w="2688" w:type="dxa"/>
            <w:shd w:val="clear" w:color="auto" w:fill="4472C4" w:themeFill="accent1"/>
          </w:tcPr>
          <w:p w14:paraId="2293F455" w14:textId="77777777" w:rsidR="007A1AF9" w:rsidRDefault="007A1AF9" w:rsidP="00C354F2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C354F2" w14:paraId="16E2ACFF" w14:textId="77777777" w:rsidTr="00406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5" w:type="dxa"/>
            <w:shd w:val="clear" w:color="auto" w:fill="4472C4" w:themeFill="accent1"/>
          </w:tcPr>
          <w:p w14:paraId="2F63746C" w14:textId="1113630B" w:rsidR="00C354F2" w:rsidRPr="00186E87" w:rsidRDefault="00C354F2" w:rsidP="00C354F2">
            <w:pPr>
              <w:pStyle w:val="KeinLeerraum"/>
              <w:rPr>
                <w:rFonts w:ascii="Arial Narrow" w:hAnsi="Arial Narrow"/>
                <w:color w:val="FFFFFF" w:themeColor="background1"/>
              </w:rPr>
            </w:pPr>
            <w:r>
              <w:rPr>
                <w:rFonts w:ascii="Arial Narrow" w:hAnsi="Arial Narrow"/>
                <w:color w:val="FFFFFF" w:themeColor="background1"/>
              </w:rPr>
              <w:t>Geplant</w:t>
            </w:r>
          </w:p>
        </w:tc>
        <w:tc>
          <w:tcPr>
            <w:tcW w:w="2167" w:type="dxa"/>
            <w:shd w:val="clear" w:color="auto" w:fill="4472C4" w:themeFill="accent1"/>
          </w:tcPr>
          <w:p w14:paraId="15762429" w14:textId="77777777" w:rsidR="00C354F2" w:rsidRDefault="00C354F2" w:rsidP="00C354F2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982" w:type="dxa"/>
            <w:shd w:val="clear" w:color="auto" w:fill="4472C4" w:themeFill="accent1"/>
          </w:tcPr>
          <w:p w14:paraId="7055F2F6" w14:textId="5450B07A" w:rsidR="00C354F2" w:rsidRDefault="00060882" w:rsidP="00C354F2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color w:val="FFFFFF" w:themeColor="background1"/>
              </w:rPr>
            </w:pPr>
            <w:r>
              <w:rPr>
                <w:rFonts w:ascii="Arial Narrow" w:hAnsi="Arial Narrow"/>
                <w:b/>
                <w:color w:val="FFFFFF" w:themeColor="background1"/>
              </w:rPr>
              <w:t>46</w:t>
            </w:r>
            <w:r w:rsidR="00753A54">
              <w:rPr>
                <w:rFonts w:ascii="Arial Narrow" w:hAnsi="Arial Narrow"/>
                <w:b/>
                <w:color w:val="FFFFFF" w:themeColor="background1"/>
              </w:rPr>
              <w:t xml:space="preserve"> Stunden</w:t>
            </w:r>
          </w:p>
        </w:tc>
        <w:tc>
          <w:tcPr>
            <w:tcW w:w="2688" w:type="dxa"/>
            <w:shd w:val="clear" w:color="auto" w:fill="4472C4" w:themeFill="accent1"/>
          </w:tcPr>
          <w:p w14:paraId="2C56BECE" w14:textId="77777777" w:rsidR="00C354F2" w:rsidRDefault="00C354F2" w:rsidP="00C354F2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C354F2" w14:paraId="5C8A3238" w14:textId="77777777" w:rsidTr="00406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5" w:type="dxa"/>
            <w:shd w:val="clear" w:color="auto" w:fill="4472C4" w:themeFill="accent1"/>
          </w:tcPr>
          <w:p w14:paraId="0C6DCAC0" w14:textId="3CB57A51" w:rsidR="00C354F2" w:rsidRDefault="00C354F2" w:rsidP="00C354F2">
            <w:pPr>
              <w:pStyle w:val="KeinLeerraum"/>
              <w:rPr>
                <w:rFonts w:ascii="Arial Narrow" w:hAnsi="Arial Narrow"/>
                <w:color w:val="FFFFFF" w:themeColor="background1"/>
              </w:rPr>
            </w:pPr>
            <w:r>
              <w:rPr>
                <w:rFonts w:ascii="Arial Narrow" w:hAnsi="Arial Narrow"/>
                <w:color w:val="FFFFFF" w:themeColor="background1"/>
              </w:rPr>
              <w:t>Mehraufwand</w:t>
            </w:r>
          </w:p>
        </w:tc>
        <w:tc>
          <w:tcPr>
            <w:tcW w:w="2167" w:type="dxa"/>
            <w:shd w:val="clear" w:color="auto" w:fill="4472C4" w:themeFill="accent1"/>
          </w:tcPr>
          <w:p w14:paraId="6B07CEEF" w14:textId="77777777" w:rsidR="00C354F2" w:rsidRDefault="00C354F2" w:rsidP="00C354F2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982" w:type="dxa"/>
            <w:shd w:val="clear" w:color="auto" w:fill="4472C4" w:themeFill="accent1"/>
          </w:tcPr>
          <w:p w14:paraId="259AA6F4" w14:textId="1ABE5400" w:rsidR="00C354F2" w:rsidRDefault="00060882" w:rsidP="00C354F2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color w:val="FFFFFF" w:themeColor="background1"/>
              </w:rPr>
            </w:pPr>
            <w:r>
              <w:rPr>
                <w:rFonts w:ascii="Arial Narrow" w:hAnsi="Arial Narrow"/>
                <w:b/>
                <w:color w:val="FFFFFF" w:themeColor="background1"/>
              </w:rPr>
              <w:t>12.5 Stunden</w:t>
            </w:r>
          </w:p>
        </w:tc>
        <w:tc>
          <w:tcPr>
            <w:tcW w:w="2688" w:type="dxa"/>
            <w:shd w:val="clear" w:color="auto" w:fill="4472C4" w:themeFill="accent1"/>
          </w:tcPr>
          <w:p w14:paraId="3903A97F" w14:textId="77777777" w:rsidR="00C354F2" w:rsidRDefault="00C354F2" w:rsidP="00C354F2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</w:tbl>
    <w:p w14:paraId="0EF855F6" w14:textId="77777777" w:rsidR="002F17C5" w:rsidRPr="002F17C5" w:rsidRDefault="002F17C5" w:rsidP="002F17C5"/>
    <w:sectPr w:rsidR="002F17C5" w:rsidRPr="002F17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FB6182"/>
    <w:multiLevelType w:val="hybridMultilevel"/>
    <w:tmpl w:val="FE0462A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CFD"/>
    <w:rsid w:val="0001693D"/>
    <w:rsid w:val="000241F9"/>
    <w:rsid w:val="00060882"/>
    <w:rsid w:val="000B12E8"/>
    <w:rsid w:val="000C2F2E"/>
    <w:rsid w:val="000E0CE2"/>
    <w:rsid w:val="000F0643"/>
    <w:rsid w:val="00130FFE"/>
    <w:rsid w:val="001376D4"/>
    <w:rsid w:val="00171280"/>
    <w:rsid w:val="001A2BC6"/>
    <w:rsid w:val="0021228B"/>
    <w:rsid w:val="00213B3E"/>
    <w:rsid w:val="00246EF7"/>
    <w:rsid w:val="00276136"/>
    <w:rsid w:val="002766A4"/>
    <w:rsid w:val="002778FC"/>
    <w:rsid w:val="002F17C5"/>
    <w:rsid w:val="002F226C"/>
    <w:rsid w:val="00305CA2"/>
    <w:rsid w:val="003128C3"/>
    <w:rsid w:val="0035745C"/>
    <w:rsid w:val="003712E5"/>
    <w:rsid w:val="003F6788"/>
    <w:rsid w:val="004068CD"/>
    <w:rsid w:val="004531A7"/>
    <w:rsid w:val="004B3C45"/>
    <w:rsid w:val="004D643C"/>
    <w:rsid w:val="00515FEF"/>
    <w:rsid w:val="00516C3D"/>
    <w:rsid w:val="00521EDC"/>
    <w:rsid w:val="005A608E"/>
    <w:rsid w:val="005E1854"/>
    <w:rsid w:val="006C0D49"/>
    <w:rsid w:val="00752690"/>
    <w:rsid w:val="00753A54"/>
    <w:rsid w:val="00761C19"/>
    <w:rsid w:val="007676A5"/>
    <w:rsid w:val="007A1AF9"/>
    <w:rsid w:val="007D6278"/>
    <w:rsid w:val="008460B6"/>
    <w:rsid w:val="008647F5"/>
    <w:rsid w:val="009033DA"/>
    <w:rsid w:val="00905D45"/>
    <w:rsid w:val="00921D41"/>
    <w:rsid w:val="00933E1F"/>
    <w:rsid w:val="00947B19"/>
    <w:rsid w:val="009734D8"/>
    <w:rsid w:val="00996E68"/>
    <w:rsid w:val="009B4CFD"/>
    <w:rsid w:val="00A843FC"/>
    <w:rsid w:val="00AA4013"/>
    <w:rsid w:val="00AA5A61"/>
    <w:rsid w:val="00BD296E"/>
    <w:rsid w:val="00BF3ED7"/>
    <w:rsid w:val="00C10D10"/>
    <w:rsid w:val="00C16263"/>
    <w:rsid w:val="00C354F2"/>
    <w:rsid w:val="00C70A31"/>
    <w:rsid w:val="00CE25DB"/>
    <w:rsid w:val="00D05137"/>
    <w:rsid w:val="00D84AAA"/>
    <w:rsid w:val="00D85B12"/>
    <w:rsid w:val="00DD71D4"/>
    <w:rsid w:val="00DF6751"/>
    <w:rsid w:val="00E478E5"/>
    <w:rsid w:val="00E65166"/>
    <w:rsid w:val="00E70E32"/>
    <w:rsid w:val="00E84B99"/>
    <w:rsid w:val="00E9510B"/>
    <w:rsid w:val="00EA0E3E"/>
    <w:rsid w:val="00EB1E43"/>
    <w:rsid w:val="00F57822"/>
    <w:rsid w:val="00F6313A"/>
    <w:rsid w:val="00F80F9A"/>
    <w:rsid w:val="00F82922"/>
    <w:rsid w:val="00F85249"/>
    <w:rsid w:val="00FB7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11481"/>
  <w15:chartTrackingRefBased/>
  <w15:docId w15:val="{A4BF1619-C146-47F5-BB80-FEF62ED5E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631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9B4CFD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9B4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9B4CF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F631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Michèle Trebo</dc:creator>
  <cp:keywords/>
  <dc:description/>
  <cp:lastModifiedBy>Jaenecke Fabio (jaenefab)</cp:lastModifiedBy>
  <cp:revision>5</cp:revision>
  <dcterms:created xsi:type="dcterms:W3CDTF">2018-04-22T10:18:00Z</dcterms:created>
  <dcterms:modified xsi:type="dcterms:W3CDTF">2018-04-22T11:54:00Z</dcterms:modified>
</cp:coreProperties>
</file>