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4F02EA28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AB37FA">
        <w:rPr>
          <w:rFonts w:ascii="Arial Narrow" w:hAnsi="Arial Narrow"/>
          <w:b/>
          <w:sz w:val="32"/>
          <w:szCs w:val="32"/>
        </w:rPr>
        <w:t>Donnerstag</w:t>
      </w:r>
      <w:r w:rsidR="005D0D98">
        <w:rPr>
          <w:rFonts w:ascii="Arial Narrow" w:hAnsi="Arial Narrow"/>
          <w:b/>
          <w:sz w:val="32"/>
          <w:szCs w:val="32"/>
        </w:rPr>
        <w:t>,</w:t>
      </w:r>
      <w:r w:rsidR="009048FD">
        <w:rPr>
          <w:rFonts w:ascii="Arial Narrow" w:hAnsi="Arial Narrow"/>
          <w:b/>
          <w:sz w:val="32"/>
          <w:szCs w:val="32"/>
        </w:rPr>
        <w:t xml:space="preserve"> </w:t>
      </w:r>
      <w:r w:rsidR="00AB37FA">
        <w:rPr>
          <w:rFonts w:ascii="Arial Narrow" w:hAnsi="Arial Narrow"/>
          <w:b/>
          <w:sz w:val="32"/>
          <w:szCs w:val="32"/>
        </w:rPr>
        <w:t>05</w:t>
      </w:r>
      <w:r w:rsidR="009048FD">
        <w:rPr>
          <w:rFonts w:ascii="Arial Narrow" w:hAnsi="Arial Narrow"/>
          <w:b/>
          <w:sz w:val="32"/>
          <w:szCs w:val="32"/>
        </w:rPr>
        <w:t>.April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616A633D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>
        <w:rPr>
          <w:rFonts w:ascii="Arial Narrow" w:hAnsi="Arial Narrow"/>
        </w:rPr>
        <w:t>0</w:t>
      </w:r>
      <w:r w:rsidR="00AB37FA">
        <w:rPr>
          <w:rFonts w:ascii="Arial Narrow" w:hAnsi="Arial Narrow"/>
        </w:rPr>
        <w:t>6</w:t>
      </w:r>
      <w:r>
        <w:rPr>
          <w:rFonts w:ascii="Arial Narrow" w:hAnsi="Arial Narrow"/>
        </w:rPr>
        <w:t>.</w:t>
      </w:r>
      <w:r w:rsidR="00AB37FA">
        <w:rPr>
          <w:rFonts w:ascii="Arial Narrow" w:hAnsi="Arial Narrow"/>
        </w:rPr>
        <w:t>12</w:t>
      </w:r>
      <w:r>
        <w:rPr>
          <w:rFonts w:ascii="Arial Narrow" w:hAnsi="Arial Narrow"/>
        </w:rPr>
        <w:t xml:space="preserve">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60464136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035B5BC" w14:textId="69B6DB2D" w:rsidR="00AB37FA" w:rsidRDefault="00AB37FA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>Fabio Jaenecke (</w:t>
      </w:r>
      <w:r>
        <w:rPr>
          <w:rFonts w:ascii="Arial Narrow" w:hAnsi="Arial Narrow"/>
        </w:rPr>
        <w:t>Sitzungsleiter</w:t>
      </w:r>
      <w:r w:rsidRPr="00A25ED0">
        <w:rPr>
          <w:rFonts w:ascii="Arial Narrow" w:hAnsi="Arial Narrow"/>
        </w:rPr>
        <w:t>)</w:t>
      </w:r>
    </w:p>
    <w:p w14:paraId="0240A1A4" w14:textId="4DCC37E6" w:rsidR="00A35E44" w:rsidRDefault="00AB37FA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Marko </w:t>
      </w:r>
      <w:proofErr w:type="spellStart"/>
      <w:r w:rsidRPr="00A25ED0">
        <w:rPr>
          <w:rFonts w:ascii="Arial Narrow" w:hAnsi="Arial Narrow"/>
        </w:rPr>
        <w:t>Despotovic</w:t>
      </w:r>
      <w:proofErr w:type="spellEnd"/>
      <w:r w:rsidR="00A35E44">
        <w:rPr>
          <w:rFonts w:ascii="Arial Narrow" w:hAnsi="Arial Narrow"/>
        </w:rPr>
        <w:t xml:space="preserve"> (</w:t>
      </w:r>
      <w:r w:rsidRPr="00A25ED0">
        <w:rPr>
          <w:rFonts w:ascii="Arial Narrow" w:hAnsi="Arial Narrow"/>
        </w:rPr>
        <w:t>Protokollführer</w:t>
      </w:r>
      <w:r w:rsidR="00A35E44">
        <w:rPr>
          <w:rFonts w:ascii="Arial Narrow" w:hAnsi="Arial Narrow"/>
        </w:rPr>
        <w:t xml:space="preserve">) </w:t>
      </w:r>
    </w:p>
    <w:p w14:paraId="2E8945A7" w14:textId="70A1DF03" w:rsidR="00AB37FA" w:rsidRDefault="00AB37FA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</w:p>
    <w:p w14:paraId="0C09046B" w14:textId="70CAF952" w:rsidR="00430CCE" w:rsidRDefault="00430CCE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Michèle </w:t>
      </w:r>
      <w:proofErr w:type="spellStart"/>
      <w:r w:rsidRPr="00A25ED0">
        <w:rPr>
          <w:rFonts w:ascii="Arial Narrow" w:hAnsi="Arial Narrow"/>
        </w:rPr>
        <w:t>Trebo</w:t>
      </w:r>
      <w:proofErr w:type="spellEnd"/>
    </w:p>
    <w:p w14:paraId="09D4DF74" w14:textId="77777777" w:rsidR="00A7003D" w:rsidRPr="00A25ED0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03845A8" w:rsidR="00FA02A8" w:rsidRPr="00A25ED0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A25ED0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A25ED0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2B60DDCA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</w:t>
      </w:r>
      <w:r w:rsidR="00AB37FA">
        <w:rPr>
          <w:rFonts w:ascii="Arial Narrow" w:hAnsi="Arial Narrow"/>
          <w:b/>
        </w:rPr>
        <w:t>macht was, bis wann?</w:t>
      </w:r>
      <w:r w:rsidRPr="00F85F93">
        <w:rPr>
          <w:rFonts w:ascii="Arial Narrow" w:hAnsi="Arial Narrow"/>
          <w:b/>
        </w:rPr>
        <w:t xml:space="preserve"> </w:t>
      </w:r>
    </w:p>
    <w:tbl>
      <w:tblPr>
        <w:tblStyle w:val="Gitternetztabelle4Akzent1"/>
        <w:tblW w:w="9918" w:type="dxa"/>
        <w:tblLook w:val="04A0" w:firstRow="1" w:lastRow="0" w:firstColumn="1" w:lastColumn="0" w:noHBand="0" w:noVBand="1"/>
      </w:tblPr>
      <w:tblGrid>
        <w:gridCol w:w="1838"/>
        <w:gridCol w:w="4961"/>
        <w:gridCol w:w="3119"/>
      </w:tblGrid>
      <w:tr w:rsidR="0027551F" w14:paraId="65050C32" w14:textId="77777777" w:rsidTr="00C5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3119" w:type="dxa"/>
          </w:tcPr>
          <w:p w14:paraId="1F2B8E76" w14:textId="2160E86A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C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B1D75F" w14:textId="586A29A9" w:rsidR="00C11F5A" w:rsidRPr="00F85F93" w:rsidRDefault="00FA7EFC" w:rsidP="00F016FB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2A17776D" w14:textId="78138807" w:rsidR="002E6BB4" w:rsidRDefault="002E6BB4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Sitzungsprotokoll fertigstelle</w:t>
            </w:r>
            <w:r w:rsidR="00890B02">
              <w:rPr>
                <w:rFonts w:ascii="Arial Narrow" w:hAnsi="Arial Narrow"/>
              </w:rPr>
              <w:t>n</w:t>
            </w:r>
          </w:p>
          <w:p w14:paraId="5F1FB8CF" w14:textId="22AB8B9B" w:rsidR="009B7781" w:rsidRDefault="009B7781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Kategoriensuche Dropdown / dynamische Tabelle</w:t>
            </w:r>
          </w:p>
          <w:p w14:paraId="66B63AB3" w14:textId="498A7641" w:rsidR="009B7781" w:rsidRDefault="00403A66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</w:t>
            </w:r>
            <w:r w:rsidR="00FA7EFC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 xml:space="preserve">/ </w:t>
            </w:r>
            <w:r w:rsidR="00FA7EFC">
              <w:rPr>
                <w:rFonts w:ascii="Arial Narrow" w:hAnsi="Arial Narrow"/>
              </w:rPr>
              <w:t xml:space="preserve">Home Seite </w:t>
            </w:r>
            <w:r w:rsidR="009B7781">
              <w:rPr>
                <w:rFonts w:ascii="Arial Narrow" w:hAnsi="Arial Narrow"/>
              </w:rPr>
              <w:t>fertigstellen</w:t>
            </w:r>
          </w:p>
          <w:p w14:paraId="23EBBA56" w14:textId="77777777" w:rsidR="009B7781" w:rsidRDefault="009B7781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Links in der Seite anpassen,</w:t>
            </w:r>
          </w:p>
          <w:p w14:paraId="22D87AF4" w14:textId="522D037D" w:rsidR="00403A66" w:rsidRDefault="009B7781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Nachschlageplattform erstellen</w:t>
            </w:r>
          </w:p>
          <w:p w14:paraId="4948F47C" w14:textId="24B1A8AA" w:rsidR="009B7781" w:rsidRDefault="00FA7EFC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/F4/ Mahlzeitassistent</w:t>
            </w:r>
          </w:p>
          <w:p w14:paraId="65F64737" w14:textId="77777777" w:rsidR="009B7781" w:rsidRDefault="009B7781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JPEG suchen und Buttons implementieren</w:t>
            </w:r>
          </w:p>
          <w:p w14:paraId="6BD1DB0D" w14:textId="6E09DD18" w:rsidR="009B7781" w:rsidRDefault="009B7781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SQL </w:t>
            </w:r>
            <w:proofErr w:type="spellStart"/>
            <w:r>
              <w:rPr>
                <w:rFonts w:ascii="Arial Narrow" w:hAnsi="Arial Narrow"/>
              </w:rPr>
              <w:t>Joins</w:t>
            </w:r>
            <w:proofErr w:type="spellEnd"/>
            <w:r>
              <w:rPr>
                <w:rFonts w:ascii="Arial Narrow" w:hAnsi="Arial Narrow"/>
              </w:rPr>
              <w:t xml:space="preserve"> erstellen</w:t>
            </w:r>
            <w:r w:rsidR="00890B02">
              <w:rPr>
                <w:rFonts w:ascii="Arial Narrow" w:hAnsi="Arial Narrow"/>
              </w:rPr>
              <w:t>, wie abgesprochen</w:t>
            </w:r>
          </w:p>
        </w:tc>
        <w:tc>
          <w:tcPr>
            <w:tcW w:w="3119" w:type="dxa"/>
          </w:tcPr>
          <w:p w14:paraId="4F4BB4C0" w14:textId="519C21AD" w:rsidR="009B7781" w:rsidRDefault="009B7781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08.04.2018</w:t>
            </w:r>
          </w:p>
          <w:p w14:paraId="6214D052" w14:textId="1FD88CBE" w:rsidR="003B1124" w:rsidRDefault="003B1124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08.04.2018</w:t>
            </w:r>
          </w:p>
          <w:p w14:paraId="6FD8FEEE" w14:textId="0549056F" w:rsidR="00FA7EFC" w:rsidRDefault="00FA7EFC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4</w:t>
            </w:r>
            <w:r w:rsidR="00D77127">
              <w:rPr>
                <w:rFonts w:ascii="Arial Narrow" w:hAnsi="Arial Narrow"/>
              </w:rPr>
              <w:t>.2018</w:t>
            </w:r>
            <w:r>
              <w:rPr>
                <w:rFonts w:ascii="Arial Narrow" w:hAnsi="Arial Narrow"/>
              </w:rPr>
              <w:t xml:space="preserve">, </w:t>
            </w:r>
            <w:r w:rsidR="009B7781">
              <w:rPr>
                <w:rFonts w:ascii="Arial Narrow" w:hAnsi="Arial Narrow"/>
              </w:rPr>
              <w:t>geplante Fertigstellung</w:t>
            </w:r>
          </w:p>
          <w:p w14:paraId="447089CB" w14:textId="78952AAB" w:rsidR="00FA7EFC" w:rsidRDefault="009B7781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FA7EFC">
              <w:rPr>
                <w:rFonts w:ascii="Arial Narrow" w:hAnsi="Arial Narrow"/>
              </w:rPr>
              <w:t>.04.2018</w:t>
            </w:r>
          </w:p>
          <w:p w14:paraId="4C27D852" w14:textId="48D398AE" w:rsidR="009B7781" w:rsidRDefault="009B7781" w:rsidP="009B77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</w:t>
            </w:r>
          </w:p>
          <w:p w14:paraId="2848CFB8" w14:textId="2E54F8CC" w:rsidR="00D77127" w:rsidRDefault="009B7781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</w:p>
          <w:p w14:paraId="49D385A7" w14:textId="18106A88" w:rsidR="009B7781" w:rsidRDefault="009B7781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</w:t>
            </w:r>
          </w:p>
          <w:p w14:paraId="6CCD6766" w14:textId="7177B2B9" w:rsidR="009B7781" w:rsidRDefault="009B7781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08.04.2018</w:t>
            </w:r>
          </w:p>
        </w:tc>
      </w:tr>
      <w:tr w:rsidR="00FA7EFC" w14:paraId="5A175319" w14:textId="77777777" w:rsidTr="00C5346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7631AA" w14:textId="01663CA5" w:rsidR="00FA7EFC" w:rsidRPr="00F85F93" w:rsidRDefault="00FA7EFC" w:rsidP="00FA7EFC">
            <w:pPr>
              <w:pStyle w:val="KeinLeerraum"/>
              <w:rPr>
                <w:rFonts w:ascii="Arial Narrow" w:hAnsi="Arial Narrow"/>
              </w:rPr>
            </w:pPr>
            <w:r w:rsidRPr="00F85F93">
              <w:rPr>
                <w:rFonts w:ascii="Arial Narrow" w:hAnsi="Arial Narrow"/>
                <w:b w:val="0"/>
              </w:rPr>
              <w:t xml:space="preserve">Marko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Despotovic</w:t>
            </w:r>
            <w:proofErr w:type="spellEnd"/>
          </w:p>
        </w:tc>
        <w:tc>
          <w:tcPr>
            <w:tcW w:w="4961" w:type="dxa"/>
          </w:tcPr>
          <w:p w14:paraId="4A31379E" w14:textId="3569549C" w:rsidR="00FA7EFC" w:rsidRDefault="00FA7EF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B7781">
              <w:rPr>
                <w:rFonts w:ascii="Arial Narrow" w:hAnsi="Arial Narrow"/>
              </w:rPr>
              <w:t xml:space="preserve">/F6/ FAQ </w:t>
            </w:r>
          </w:p>
          <w:p w14:paraId="3044C6B7" w14:textId="1CB3F7ED" w:rsidR="009B7781" w:rsidRDefault="009B7781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Fragen/Antworten </w:t>
            </w:r>
            <w:proofErr w:type="spellStart"/>
            <w:r w:rsidR="0036701C"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</w:rPr>
              <w:t>ardcoden</w:t>
            </w:r>
            <w:proofErr w:type="spellEnd"/>
            <w:r>
              <w:rPr>
                <w:rFonts w:ascii="Arial Narrow" w:hAnsi="Arial Narrow"/>
              </w:rPr>
              <w:t xml:space="preserve"> -&gt; </w:t>
            </w:r>
            <w:proofErr w:type="spellStart"/>
            <w:r>
              <w:rPr>
                <w:rFonts w:ascii="Arial Narrow" w:hAnsi="Arial Narrow"/>
              </w:rPr>
              <w:t>Hashmap</w:t>
            </w:r>
            <w:proofErr w:type="spellEnd"/>
          </w:p>
          <w:p w14:paraId="5FA51AC7" w14:textId="2A86AA4E" w:rsidR="009B7781" w:rsidRPr="009B7781" w:rsidRDefault="009B7781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B7781">
              <w:rPr>
                <w:rFonts w:ascii="Arial Narrow" w:hAnsi="Arial Narrow"/>
              </w:rPr>
              <w:t xml:space="preserve">evtl. </w:t>
            </w:r>
            <w:r w:rsidR="00890B02">
              <w:rPr>
                <w:rFonts w:ascii="Arial Narrow" w:hAnsi="Arial Narrow"/>
              </w:rPr>
              <w:t>B</w:t>
            </w:r>
            <w:r w:rsidRPr="009B7781">
              <w:rPr>
                <w:rFonts w:ascii="Arial Narrow" w:hAnsi="Arial Narrow"/>
              </w:rPr>
              <w:t xml:space="preserve">uttons in JSP anpassen / </w:t>
            </w:r>
            <w:r w:rsidR="002E6BB4">
              <w:rPr>
                <w:rFonts w:ascii="Arial Narrow" w:hAnsi="Arial Narrow"/>
              </w:rPr>
              <w:t>L</w:t>
            </w:r>
            <w:r w:rsidRPr="009B7781">
              <w:rPr>
                <w:rFonts w:ascii="Arial Narrow" w:hAnsi="Arial Narrow"/>
              </w:rPr>
              <w:t>o</w:t>
            </w:r>
            <w:r>
              <w:rPr>
                <w:rFonts w:ascii="Arial Narrow" w:hAnsi="Arial Narrow"/>
              </w:rPr>
              <w:t>gik erstellen</w:t>
            </w:r>
          </w:p>
          <w:p w14:paraId="672B1311" w14:textId="77777777" w:rsidR="009B7781" w:rsidRPr="009B7781" w:rsidRDefault="00FA7EF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9B7781">
              <w:rPr>
                <w:rFonts w:ascii="Arial Narrow" w:hAnsi="Arial Narrow"/>
                <w:lang w:val="en-US"/>
              </w:rPr>
              <w:t xml:space="preserve">/F7/ </w:t>
            </w:r>
            <w:proofErr w:type="spellStart"/>
            <w:r w:rsidRPr="009B7781">
              <w:rPr>
                <w:rFonts w:ascii="Arial Narrow" w:hAnsi="Arial Narrow"/>
                <w:lang w:val="en-US"/>
              </w:rPr>
              <w:t>Rezepte</w:t>
            </w:r>
            <w:proofErr w:type="spellEnd"/>
            <w:r w:rsidR="009B7781" w:rsidRPr="009B7781">
              <w:rPr>
                <w:rFonts w:ascii="Arial Narrow" w:hAnsi="Arial Narrow"/>
                <w:lang w:val="en-US"/>
              </w:rPr>
              <w:t xml:space="preserve"> </w:t>
            </w:r>
          </w:p>
          <w:p w14:paraId="044922A4" w14:textId="77777777" w:rsidR="009B7781" w:rsidRDefault="009B7781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Rezepte tippen/</w:t>
            </w:r>
            <w:proofErr w:type="spellStart"/>
            <w:r>
              <w:rPr>
                <w:rFonts w:ascii="Arial Narrow" w:hAnsi="Arial Narrow"/>
              </w:rPr>
              <w:t>hardcoden</w:t>
            </w:r>
            <w:proofErr w:type="spellEnd"/>
          </w:p>
          <w:p w14:paraId="375C088C" w14:textId="631EA6A5" w:rsidR="00FA7EFC" w:rsidRPr="009B7781" w:rsidRDefault="009B7781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B7781">
              <w:rPr>
                <w:rFonts w:ascii="Arial Narrow" w:hAnsi="Arial Narrow"/>
              </w:rPr>
              <w:t>Arraylist/</w:t>
            </w:r>
            <w:proofErr w:type="spellStart"/>
            <w:r w:rsidRPr="009B7781">
              <w:rPr>
                <w:rFonts w:ascii="Arial Narrow" w:hAnsi="Arial Narrow"/>
              </w:rPr>
              <w:t>Hashmap</w:t>
            </w:r>
            <w:proofErr w:type="spellEnd"/>
            <w:r w:rsidRPr="009B7781"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</w:rPr>
              <w:t xml:space="preserve">Java erstellen, </w:t>
            </w:r>
            <w:r w:rsidRPr="009B7781">
              <w:rPr>
                <w:rFonts w:ascii="Arial Narrow" w:hAnsi="Arial Narrow"/>
              </w:rPr>
              <w:t>JSP-Seite Anp</w:t>
            </w:r>
            <w:r>
              <w:rPr>
                <w:rFonts w:ascii="Arial Narrow" w:hAnsi="Arial Narrow"/>
              </w:rPr>
              <w:t>assen</w:t>
            </w:r>
          </w:p>
        </w:tc>
        <w:tc>
          <w:tcPr>
            <w:tcW w:w="3119" w:type="dxa"/>
          </w:tcPr>
          <w:p w14:paraId="303605BA" w14:textId="0B77A331" w:rsidR="009B7781" w:rsidRDefault="009B7781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</w:p>
          <w:p w14:paraId="1E82C6B8" w14:textId="03D699CA" w:rsidR="009B7781" w:rsidRDefault="009B7781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08.04.2018</w:t>
            </w:r>
          </w:p>
          <w:p w14:paraId="23F95734" w14:textId="76B08433" w:rsidR="00FA7EFC" w:rsidRDefault="002E6BB4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</w:t>
            </w:r>
          </w:p>
          <w:p w14:paraId="7FBEE131" w14:textId="5C9ACBB7" w:rsidR="009B7781" w:rsidRDefault="009B7781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</w:p>
          <w:p w14:paraId="0A0E55DD" w14:textId="7BB75718" w:rsidR="002E6BB4" w:rsidRDefault="002E6BB4" w:rsidP="002E6BB4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08.04.201</w:t>
            </w:r>
            <w:r w:rsidR="00C5346F">
              <w:rPr>
                <w:rFonts w:ascii="Arial Narrow" w:hAnsi="Arial Narrow"/>
              </w:rPr>
              <w:t>8</w:t>
            </w:r>
            <w:r>
              <w:rPr>
                <w:rFonts w:ascii="Arial Narrow" w:hAnsi="Arial Narrow"/>
              </w:rPr>
              <w:t xml:space="preserve"> </w:t>
            </w:r>
          </w:p>
          <w:p w14:paraId="60C0A8C4" w14:textId="439524A3" w:rsidR="009B7781" w:rsidRDefault="002E6BB4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15.04.2018 </w:t>
            </w:r>
          </w:p>
        </w:tc>
      </w:tr>
      <w:tr w:rsidR="00FA7EFC" w14:paraId="4DCB6C24" w14:textId="77777777" w:rsidTr="00C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31DD35" w14:textId="2608DC8F" w:rsidR="00FA7EFC" w:rsidRPr="00F85F93" w:rsidRDefault="00FA7EFC" w:rsidP="00FA7EFC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Raphael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Caradonna</w:t>
            </w:r>
            <w:proofErr w:type="spellEnd"/>
          </w:p>
        </w:tc>
        <w:tc>
          <w:tcPr>
            <w:tcW w:w="4961" w:type="dxa"/>
          </w:tcPr>
          <w:p w14:paraId="7D902D6F" w14:textId="77777777" w:rsidR="00FA7EFC" w:rsidRDefault="002E6BB4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/F3/ Suchfilter</w:t>
            </w:r>
          </w:p>
          <w:p w14:paraId="5B4CB9B7" w14:textId="67AB765B" w:rsidR="00890B02" w:rsidRDefault="002B2FC8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Unterstützung für Mich</w:t>
            </w:r>
            <w:r w:rsidR="0036701C" w:rsidRPr="0036701C">
              <w:rPr>
                <w:rFonts w:ascii="Arial Narrow" w:hAnsi="Arial Narrow"/>
              </w:rPr>
              <w:t>è</w:t>
            </w:r>
            <w:r>
              <w:rPr>
                <w:rFonts w:ascii="Arial Narrow" w:hAnsi="Arial Narrow"/>
              </w:rPr>
              <w:t>le /F2/ &amp; /F5/</w:t>
            </w:r>
          </w:p>
        </w:tc>
        <w:tc>
          <w:tcPr>
            <w:tcW w:w="3119" w:type="dxa"/>
          </w:tcPr>
          <w:p w14:paraId="6D8CFC07" w14:textId="071E6932" w:rsidR="002E6BB4" w:rsidRDefault="002E6BB4" w:rsidP="002E6BB4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</w:p>
          <w:p w14:paraId="297D7A59" w14:textId="22BA8229" w:rsidR="00FA7EFC" w:rsidRDefault="00FA7EFC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FA7EFC" w14:paraId="56D8B0FC" w14:textId="77777777" w:rsidTr="00C5346F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100089AE" w14:textId="09B68621" w:rsidR="00FA7EFC" w:rsidRPr="00F85F93" w:rsidRDefault="00FA7EFC" w:rsidP="00FA7EFC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Michèle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Trebo</w:t>
            </w:r>
            <w:proofErr w:type="spellEnd"/>
          </w:p>
        </w:tc>
        <w:tc>
          <w:tcPr>
            <w:tcW w:w="4961" w:type="dxa"/>
            <w:shd w:val="clear" w:color="auto" w:fill="FFFFFF" w:themeFill="background1"/>
          </w:tcPr>
          <w:p w14:paraId="5B6ACB41" w14:textId="337812FE" w:rsidR="00FA7EFC" w:rsidRDefault="00FA7EF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</w:t>
            </w:r>
            <w:r w:rsidR="002E6BB4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/</w:t>
            </w:r>
            <w:r w:rsidR="002E6BB4">
              <w:rPr>
                <w:rFonts w:ascii="Arial Narrow" w:hAnsi="Arial Narrow"/>
              </w:rPr>
              <w:t xml:space="preserve"> Rangliste</w:t>
            </w:r>
          </w:p>
          <w:p w14:paraId="0EDE350A" w14:textId="44D479A9" w:rsidR="002B2FC8" w:rsidRDefault="002B2FC8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-&gt; Datenbankanbindung implementieren. z.B. LebensmittelDao.java oder DBQuery.java als Vorlage nehmen.</w:t>
            </w:r>
          </w:p>
          <w:p w14:paraId="663E1890" w14:textId="4ECD037D" w:rsidR="002B2FC8" w:rsidRDefault="002B2FC8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-&gt; Rangliste darstellen und Sortierungen implementieren (z.B. mit SQL </w:t>
            </w:r>
            <w:proofErr w:type="spellStart"/>
            <w:r>
              <w:rPr>
                <w:rFonts w:ascii="Arial Narrow" w:hAnsi="Arial Narrow"/>
              </w:rPr>
              <w:t>statements</w:t>
            </w:r>
            <w:proofErr w:type="spellEnd"/>
            <w:r>
              <w:rPr>
                <w:rFonts w:ascii="Arial Narrow" w:hAnsi="Arial Narrow"/>
              </w:rPr>
              <w:t>: SORT DESC and SORT ASC)</w:t>
            </w:r>
          </w:p>
          <w:p w14:paraId="2A0BC115" w14:textId="22774FED" w:rsidR="002B2FC8" w:rsidRDefault="002B2FC8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-&gt; Die Rangliste braucht kein Dropdown wie im Mockup</w:t>
            </w:r>
          </w:p>
          <w:p w14:paraId="51B0FA0B" w14:textId="7E5B2EA6" w:rsidR="00FA7EFC" w:rsidRDefault="00890B02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(/F5/ Beliebtheitsskala) -&gt; /F5/Zugriffsskala</w:t>
            </w:r>
          </w:p>
          <w:p w14:paraId="756B9B11" w14:textId="00296324" w:rsidR="00890B02" w:rsidRDefault="00890B02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Herausfinden, wie man Zugriffe zählen kann, bzw. wie man Dummy-daten am besten implementiert</w:t>
            </w:r>
            <w:r w:rsidR="002B2FC8">
              <w:rPr>
                <w:rFonts w:ascii="Arial Narrow" w:hAnsi="Arial Narrow"/>
              </w:rPr>
              <w:t>.</w:t>
            </w:r>
          </w:p>
          <w:p w14:paraId="69790AD8" w14:textId="5641F6DC" w:rsidR="00FA7EFC" w:rsidRDefault="00FA7EF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410EEE80" w14:textId="4F2840E3" w:rsidR="0036701C" w:rsidRDefault="002E6BB4" w:rsidP="0036701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  <w:r w:rsidR="00FA7EFC">
              <w:rPr>
                <w:rFonts w:ascii="Arial Narrow" w:hAnsi="Arial Narrow"/>
              </w:rPr>
              <w:br/>
            </w:r>
            <w:r w:rsidR="0036701C">
              <w:rPr>
                <w:rFonts w:ascii="Arial Narrow" w:hAnsi="Arial Narrow"/>
              </w:rPr>
              <w:t>15</w:t>
            </w:r>
            <w:r w:rsidR="0036701C">
              <w:rPr>
                <w:rFonts w:ascii="Arial Narrow" w:hAnsi="Arial Narrow"/>
              </w:rPr>
              <w:t>.04.2018</w:t>
            </w:r>
          </w:p>
          <w:p w14:paraId="7AB90F25" w14:textId="77777777" w:rsidR="0036701C" w:rsidRDefault="0036701C" w:rsidP="00C5346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5D4B789E" w14:textId="77777777" w:rsidR="0036701C" w:rsidRDefault="0036701C" w:rsidP="00C5346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33EFAB8C" w14:textId="2886FAAD" w:rsidR="00C5346F" w:rsidRDefault="00C5346F" w:rsidP="00C5346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>
              <w:rPr>
                <w:rFonts w:ascii="Arial Narrow" w:hAnsi="Arial Narrow"/>
              </w:rPr>
              <w:t>.04.2018</w:t>
            </w:r>
          </w:p>
          <w:p w14:paraId="25F53B6D" w14:textId="77777777" w:rsidR="00C5346F" w:rsidRDefault="00C5346F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25598810" w14:textId="77777777" w:rsidR="00C5346F" w:rsidRDefault="00C5346F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087AAD68" w14:textId="28DB6AFF" w:rsidR="00C5346F" w:rsidRDefault="0036701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</w:p>
          <w:p w14:paraId="63A1F248" w14:textId="189A960A" w:rsidR="00C5346F" w:rsidRDefault="0036701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08.04.2018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26CCAE73" w14:textId="581E96C7" w:rsidR="00011418" w:rsidRPr="00FE6AEC" w:rsidRDefault="00890B02" w:rsidP="007B6459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Auftrag </w:t>
      </w:r>
      <w:r w:rsidR="00FA7EFC">
        <w:rPr>
          <w:rFonts w:ascii="Arial Narrow" w:hAnsi="Arial Narrow"/>
          <w:b/>
        </w:rPr>
        <w:t>Zusammenarbeit</w:t>
      </w:r>
      <w:r>
        <w:rPr>
          <w:rFonts w:ascii="Arial Narrow" w:hAnsi="Arial Narrow"/>
          <w:b/>
        </w:rPr>
        <w:t xml:space="preserve">: </w:t>
      </w:r>
      <w:r w:rsidR="00FA7EFC">
        <w:rPr>
          <w:rFonts w:ascii="Arial Narrow" w:hAnsi="Arial Narrow"/>
          <w:b/>
        </w:rPr>
        <w:t>Dokument erstellen</w:t>
      </w:r>
    </w:p>
    <w:p w14:paraId="146E2565" w14:textId="77777777" w:rsidR="00FA7EFC" w:rsidRDefault="00FA7EFC" w:rsidP="007B6459">
      <w:pPr>
        <w:pStyle w:val="KeinLeerraum"/>
        <w:rPr>
          <w:rFonts w:ascii="Arial Narrow" w:hAnsi="Arial Narrow"/>
        </w:rPr>
      </w:pPr>
    </w:p>
    <w:p w14:paraId="6A4AFC1D" w14:textId="6BCADCBD" w:rsidR="00FA7EFC" w:rsidRDefault="00FA7EFC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Datei im Verzeichnis </w:t>
      </w:r>
      <w:r w:rsidRPr="00FA7EFC">
        <w:rPr>
          <w:rFonts w:ascii="Arial Narrow" w:hAnsi="Arial Narrow"/>
        </w:rPr>
        <w:t>05_Non-Technical_Skills</w:t>
      </w:r>
      <w:r>
        <w:rPr>
          <w:rFonts w:ascii="Arial Narrow" w:hAnsi="Arial Narrow"/>
        </w:rPr>
        <w:t xml:space="preserve"> erstellen, wo jeder seine Inputs eintragen kann</w:t>
      </w:r>
      <w:r w:rsidR="00890B02">
        <w:rPr>
          <w:rFonts w:ascii="Arial Narrow" w:hAnsi="Arial Narrow"/>
        </w:rPr>
        <w:t>.</w:t>
      </w:r>
    </w:p>
    <w:p w14:paraId="608331D3" w14:textId="5E709387" w:rsidR="00890B02" w:rsidRDefault="00890B02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JEDER: Inputs eintragen, was bis Mitte Frühlingssemester seine Aufgaben</w:t>
      </w:r>
    </w:p>
    <w:p w14:paraId="0842701E" w14:textId="368D6F41" w:rsidR="00911794" w:rsidRPr="00911794" w:rsidRDefault="00911794" w:rsidP="00A37BF6">
      <w:pPr>
        <w:pStyle w:val="KeinLeerraum"/>
        <w:rPr>
          <w:rFonts w:ascii="Arial Narrow" w:hAnsi="Arial Narrow"/>
        </w:rPr>
      </w:pPr>
    </w:p>
    <w:p w14:paraId="16848B80" w14:textId="6AF1E91B" w:rsidR="005068D7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 Zwischenbesprechung</w:t>
      </w:r>
      <w:r w:rsidRPr="00911794">
        <w:rPr>
          <w:rFonts w:ascii="Arial Narrow" w:hAnsi="Arial Narrow"/>
        </w:rPr>
        <w:br/>
      </w:r>
      <w:r w:rsidR="0036701C">
        <w:rPr>
          <w:rFonts w:ascii="Arial Narrow" w:hAnsi="Arial Narrow"/>
          <w:b/>
          <w:bCs/>
          <w:color w:val="FF0000"/>
        </w:rPr>
        <w:t>Montag</w:t>
      </w:r>
      <w:r w:rsidRPr="00911794">
        <w:rPr>
          <w:rFonts w:ascii="Arial Narrow" w:hAnsi="Arial Narrow"/>
          <w:b/>
          <w:bCs/>
          <w:color w:val="FF0000"/>
        </w:rPr>
        <w:t>,</w:t>
      </w:r>
      <w:r w:rsidR="00C13CA1">
        <w:rPr>
          <w:rFonts w:ascii="Arial Narrow" w:hAnsi="Arial Narrow"/>
          <w:b/>
          <w:bCs/>
          <w:color w:val="FF0000"/>
        </w:rPr>
        <w:t xml:space="preserve"> </w:t>
      </w:r>
      <w:r w:rsidR="00F10EC8">
        <w:rPr>
          <w:rFonts w:ascii="Arial Narrow" w:hAnsi="Arial Narrow"/>
          <w:b/>
          <w:bCs/>
          <w:color w:val="FF0000"/>
        </w:rPr>
        <w:t>0</w:t>
      </w:r>
      <w:r w:rsidR="0036701C">
        <w:rPr>
          <w:rFonts w:ascii="Arial Narrow" w:hAnsi="Arial Narrow"/>
          <w:b/>
          <w:bCs/>
          <w:color w:val="FF0000"/>
        </w:rPr>
        <w:t>9</w:t>
      </w:r>
      <w:r w:rsidRPr="00911794">
        <w:rPr>
          <w:rFonts w:ascii="Arial Narrow" w:hAnsi="Arial Narrow"/>
          <w:b/>
          <w:bCs/>
          <w:color w:val="FF0000"/>
        </w:rPr>
        <w:t>.0</w:t>
      </w:r>
      <w:r w:rsidR="00F10EC8">
        <w:rPr>
          <w:rFonts w:ascii="Arial Narrow" w:hAnsi="Arial Narrow"/>
          <w:b/>
          <w:bCs/>
          <w:color w:val="FF0000"/>
        </w:rPr>
        <w:t>4</w:t>
      </w:r>
      <w:r w:rsidRPr="00911794">
        <w:rPr>
          <w:rFonts w:ascii="Arial Narrow" w:hAnsi="Arial Narrow"/>
          <w:b/>
          <w:bCs/>
          <w:color w:val="FF0000"/>
        </w:rPr>
        <w:t>.2018, um 1</w:t>
      </w:r>
      <w:r w:rsidR="0036701C">
        <w:rPr>
          <w:rFonts w:ascii="Arial Narrow" w:hAnsi="Arial Narrow"/>
          <w:b/>
          <w:bCs/>
          <w:color w:val="FF0000"/>
        </w:rPr>
        <w:t>7</w:t>
      </w:r>
      <w:r w:rsidRPr="00911794">
        <w:rPr>
          <w:rFonts w:ascii="Arial Narrow" w:hAnsi="Arial Narrow"/>
          <w:b/>
          <w:bCs/>
          <w:color w:val="FF0000"/>
        </w:rPr>
        <w:t>:</w:t>
      </w:r>
      <w:r w:rsidR="0036701C">
        <w:rPr>
          <w:rFonts w:ascii="Arial Narrow" w:hAnsi="Arial Narrow"/>
          <w:b/>
          <w:bCs/>
          <w:color w:val="FF0000"/>
        </w:rPr>
        <w:t>30</w:t>
      </w:r>
      <w:r w:rsidRPr="00911794">
        <w:rPr>
          <w:rFonts w:ascii="Arial Narrow" w:hAnsi="Arial Narrow"/>
          <w:b/>
          <w:bCs/>
          <w:color w:val="FF0000"/>
        </w:rPr>
        <w:t xml:space="preserve"> 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</w:t>
      </w:r>
      <w:r w:rsidR="0036701C">
        <w:rPr>
          <w:rFonts w:ascii="Arial Narrow" w:hAnsi="Arial Narrow"/>
          <w:b/>
          <w:bCs/>
          <w:color w:val="FF0000"/>
        </w:rPr>
        <w:t>03</w:t>
      </w:r>
      <w:r w:rsidR="005068D7" w:rsidRPr="00B25EAA">
        <w:rPr>
          <w:rFonts w:ascii="Arial Narrow" w:hAnsi="Arial Narrow"/>
          <w:b/>
          <w:bCs/>
          <w:color w:val="FF0000"/>
        </w:rPr>
        <w:t>.</w:t>
      </w:r>
      <w:r w:rsidR="0036701C">
        <w:rPr>
          <w:rFonts w:ascii="Arial Narrow" w:hAnsi="Arial Narrow"/>
          <w:b/>
          <w:bCs/>
          <w:color w:val="FF0000"/>
        </w:rPr>
        <w:t>06</w:t>
      </w:r>
      <w:r w:rsidR="005068D7" w:rsidRPr="00B25EAA">
        <w:rPr>
          <w:rFonts w:ascii="Arial Narrow" w:hAnsi="Arial Narrow"/>
          <w:b/>
          <w:bCs/>
          <w:color w:val="FF0000"/>
        </w:rPr>
        <w:t>, Lagerstrasse 41, 8004 Zürich)</w:t>
      </w:r>
      <w:r w:rsidR="005068D7">
        <w:rPr>
          <w:rFonts w:ascii="Arial Narrow" w:hAnsi="Arial Narrow"/>
        </w:rPr>
        <w:t xml:space="preserve"> </w:t>
      </w: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39102A00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>Dieses Dokument wurde am</w:t>
      </w:r>
      <w:r w:rsidR="006A2576">
        <w:rPr>
          <w:rFonts w:ascii="Arial Narrow" w:hAnsi="Arial Narrow"/>
          <w:i/>
          <w:iCs/>
        </w:rPr>
        <w:t xml:space="preserve"> Donnerst</w:t>
      </w:r>
      <w:bookmarkStart w:id="0" w:name="_GoBack"/>
      <w:bookmarkEnd w:id="0"/>
      <w:r w:rsidR="006A2576">
        <w:rPr>
          <w:rFonts w:ascii="Arial Narrow" w:hAnsi="Arial Narrow"/>
          <w:i/>
          <w:iCs/>
        </w:rPr>
        <w:t>ag</w:t>
      </w:r>
      <w:r w:rsidR="009857AE">
        <w:rPr>
          <w:rFonts w:ascii="Arial Narrow" w:hAnsi="Arial Narrow"/>
          <w:i/>
          <w:iCs/>
        </w:rPr>
        <w:t xml:space="preserve">, </w:t>
      </w:r>
      <w:r w:rsidR="00475737">
        <w:rPr>
          <w:rFonts w:ascii="Arial Narrow" w:hAnsi="Arial Narrow"/>
          <w:i/>
          <w:iCs/>
        </w:rPr>
        <w:t>29</w:t>
      </w:r>
      <w:r w:rsidR="009857AE">
        <w:rPr>
          <w:rFonts w:ascii="Arial Narrow" w:hAnsi="Arial Narrow"/>
          <w:i/>
          <w:iCs/>
        </w:rPr>
        <w:t>.03</w:t>
      </w:r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sectPr w:rsidR="00FF0CF6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5896F" w14:textId="77777777" w:rsidR="001477B8" w:rsidRDefault="001477B8" w:rsidP="0027551F">
      <w:pPr>
        <w:spacing w:after="0" w:line="240" w:lineRule="auto"/>
      </w:pPr>
      <w:r>
        <w:separator/>
      </w:r>
    </w:p>
  </w:endnote>
  <w:endnote w:type="continuationSeparator" w:id="0">
    <w:p w14:paraId="77B464DD" w14:textId="77777777" w:rsidR="001477B8" w:rsidRDefault="001477B8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Content>
      <w:p w14:paraId="2323C4C1" w14:textId="74CEB322" w:rsidR="002B2FC8" w:rsidRPr="0027551F" w:rsidRDefault="002B2FC8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52D17753" w:rsidR="002B2FC8" w:rsidRPr="0027551F" w:rsidRDefault="0036701C">
    <w:pPr>
      <w:pStyle w:val="Fuzeile"/>
      <w:rPr>
        <w:rFonts w:ascii="Arial Narrow" w:hAnsi="Arial Narrow"/>
      </w:rPr>
    </w:pPr>
    <w:r>
      <w:rPr>
        <w:rFonts w:ascii="Arial Narrow" w:hAnsi="Arial Narrow"/>
      </w:rPr>
      <w:t>Fabio Jaenecke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B462D" w14:textId="77777777" w:rsidR="001477B8" w:rsidRDefault="001477B8" w:rsidP="0027551F">
      <w:pPr>
        <w:spacing w:after="0" w:line="240" w:lineRule="auto"/>
      </w:pPr>
      <w:r>
        <w:separator/>
      </w:r>
    </w:p>
  </w:footnote>
  <w:footnote w:type="continuationSeparator" w:id="0">
    <w:p w14:paraId="056C64D8" w14:textId="77777777" w:rsidR="001477B8" w:rsidRDefault="001477B8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1418"/>
    <w:rsid w:val="00012929"/>
    <w:rsid w:val="00016E99"/>
    <w:rsid w:val="00024501"/>
    <w:rsid w:val="00024B64"/>
    <w:rsid w:val="00040212"/>
    <w:rsid w:val="00066196"/>
    <w:rsid w:val="00071DAD"/>
    <w:rsid w:val="00077E46"/>
    <w:rsid w:val="00094896"/>
    <w:rsid w:val="000C2083"/>
    <w:rsid w:val="000C638D"/>
    <w:rsid w:val="000D3DB5"/>
    <w:rsid w:val="000F2E51"/>
    <w:rsid w:val="000F7D3D"/>
    <w:rsid w:val="00111429"/>
    <w:rsid w:val="00117B51"/>
    <w:rsid w:val="001247B8"/>
    <w:rsid w:val="00126461"/>
    <w:rsid w:val="00142DEE"/>
    <w:rsid w:val="001477B8"/>
    <w:rsid w:val="0018171C"/>
    <w:rsid w:val="00197CAC"/>
    <w:rsid w:val="001B2882"/>
    <w:rsid w:val="001B5CF0"/>
    <w:rsid w:val="001E0F6C"/>
    <w:rsid w:val="00252E55"/>
    <w:rsid w:val="00255AEC"/>
    <w:rsid w:val="002642BF"/>
    <w:rsid w:val="00265220"/>
    <w:rsid w:val="00266832"/>
    <w:rsid w:val="0027551F"/>
    <w:rsid w:val="002A71D4"/>
    <w:rsid w:val="002B109B"/>
    <w:rsid w:val="002B2FC8"/>
    <w:rsid w:val="002B704C"/>
    <w:rsid w:val="002C15C0"/>
    <w:rsid w:val="002E19DF"/>
    <w:rsid w:val="002E6BB4"/>
    <w:rsid w:val="002F41C3"/>
    <w:rsid w:val="002F6170"/>
    <w:rsid w:val="0030102B"/>
    <w:rsid w:val="00306237"/>
    <w:rsid w:val="00313E9D"/>
    <w:rsid w:val="00321251"/>
    <w:rsid w:val="003224BB"/>
    <w:rsid w:val="00326DF9"/>
    <w:rsid w:val="00355FB6"/>
    <w:rsid w:val="00362B90"/>
    <w:rsid w:val="0036701C"/>
    <w:rsid w:val="00367F59"/>
    <w:rsid w:val="003A4C54"/>
    <w:rsid w:val="003B1124"/>
    <w:rsid w:val="003B29C7"/>
    <w:rsid w:val="003B5DED"/>
    <w:rsid w:val="003C1225"/>
    <w:rsid w:val="003C349C"/>
    <w:rsid w:val="003E00E9"/>
    <w:rsid w:val="003E0E31"/>
    <w:rsid w:val="00400FD8"/>
    <w:rsid w:val="00403A66"/>
    <w:rsid w:val="00405021"/>
    <w:rsid w:val="004053F5"/>
    <w:rsid w:val="00405DFE"/>
    <w:rsid w:val="0041177B"/>
    <w:rsid w:val="00430CCE"/>
    <w:rsid w:val="004310C6"/>
    <w:rsid w:val="00434498"/>
    <w:rsid w:val="004468B3"/>
    <w:rsid w:val="00452FD3"/>
    <w:rsid w:val="00462227"/>
    <w:rsid w:val="00475737"/>
    <w:rsid w:val="00496026"/>
    <w:rsid w:val="004A029B"/>
    <w:rsid w:val="004A2489"/>
    <w:rsid w:val="004E64C7"/>
    <w:rsid w:val="004F007F"/>
    <w:rsid w:val="00503E1F"/>
    <w:rsid w:val="005057B4"/>
    <w:rsid w:val="005068D7"/>
    <w:rsid w:val="00507B29"/>
    <w:rsid w:val="00520DA2"/>
    <w:rsid w:val="00524FA2"/>
    <w:rsid w:val="00534C0F"/>
    <w:rsid w:val="00534D10"/>
    <w:rsid w:val="00536513"/>
    <w:rsid w:val="005412AB"/>
    <w:rsid w:val="00542BC7"/>
    <w:rsid w:val="0054730C"/>
    <w:rsid w:val="005614F4"/>
    <w:rsid w:val="00563DFF"/>
    <w:rsid w:val="00587F5D"/>
    <w:rsid w:val="005D0D98"/>
    <w:rsid w:val="005E6462"/>
    <w:rsid w:val="005F02EE"/>
    <w:rsid w:val="005F20D1"/>
    <w:rsid w:val="005F727F"/>
    <w:rsid w:val="00621919"/>
    <w:rsid w:val="00631BAF"/>
    <w:rsid w:val="00633E20"/>
    <w:rsid w:val="00686C11"/>
    <w:rsid w:val="00687E0D"/>
    <w:rsid w:val="006931E1"/>
    <w:rsid w:val="006A1043"/>
    <w:rsid w:val="006A2576"/>
    <w:rsid w:val="006A67E4"/>
    <w:rsid w:val="006B0BA6"/>
    <w:rsid w:val="006C38AF"/>
    <w:rsid w:val="006C4BB9"/>
    <w:rsid w:val="006E6928"/>
    <w:rsid w:val="006E6DCF"/>
    <w:rsid w:val="006E7BCF"/>
    <w:rsid w:val="006F1A3C"/>
    <w:rsid w:val="006F1DD2"/>
    <w:rsid w:val="00717952"/>
    <w:rsid w:val="00731F52"/>
    <w:rsid w:val="00753DBF"/>
    <w:rsid w:val="00760FB8"/>
    <w:rsid w:val="00764455"/>
    <w:rsid w:val="00770A98"/>
    <w:rsid w:val="0077318F"/>
    <w:rsid w:val="00774ECF"/>
    <w:rsid w:val="00774EE5"/>
    <w:rsid w:val="00786ECC"/>
    <w:rsid w:val="0079008A"/>
    <w:rsid w:val="007A0378"/>
    <w:rsid w:val="007B071D"/>
    <w:rsid w:val="007B4C8C"/>
    <w:rsid w:val="007B6459"/>
    <w:rsid w:val="007B765D"/>
    <w:rsid w:val="007C0645"/>
    <w:rsid w:val="007C2DA7"/>
    <w:rsid w:val="007D1AD3"/>
    <w:rsid w:val="007E1B98"/>
    <w:rsid w:val="007F4DFC"/>
    <w:rsid w:val="00801601"/>
    <w:rsid w:val="00813511"/>
    <w:rsid w:val="0083740C"/>
    <w:rsid w:val="008460B6"/>
    <w:rsid w:val="0085365E"/>
    <w:rsid w:val="00890B02"/>
    <w:rsid w:val="0089347C"/>
    <w:rsid w:val="008A5102"/>
    <w:rsid w:val="008C725A"/>
    <w:rsid w:val="008D7AD7"/>
    <w:rsid w:val="008F76CE"/>
    <w:rsid w:val="009038F8"/>
    <w:rsid w:val="009048FD"/>
    <w:rsid w:val="00911794"/>
    <w:rsid w:val="009223B1"/>
    <w:rsid w:val="009253D2"/>
    <w:rsid w:val="0093350B"/>
    <w:rsid w:val="00933C85"/>
    <w:rsid w:val="0094306D"/>
    <w:rsid w:val="0095096E"/>
    <w:rsid w:val="00966609"/>
    <w:rsid w:val="00966E6D"/>
    <w:rsid w:val="009857AE"/>
    <w:rsid w:val="00987BC3"/>
    <w:rsid w:val="0099335B"/>
    <w:rsid w:val="009B42BB"/>
    <w:rsid w:val="009B65C9"/>
    <w:rsid w:val="009B7781"/>
    <w:rsid w:val="009B7DC6"/>
    <w:rsid w:val="009D02B7"/>
    <w:rsid w:val="009E2942"/>
    <w:rsid w:val="009F25A6"/>
    <w:rsid w:val="00A10446"/>
    <w:rsid w:val="00A11626"/>
    <w:rsid w:val="00A14B5A"/>
    <w:rsid w:val="00A154F4"/>
    <w:rsid w:val="00A15AD1"/>
    <w:rsid w:val="00A25ED0"/>
    <w:rsid w:val="00A278C9"/>
    <w:rsid w:val="00A35E44"/>
    <w:rsid w:val="00A37BF6"/>
    <w:rsid w:val="00A57790"/>
    <w:rsid w:val="00A60A2B"/>
    <w:rsid w:val="00A7003D"/>
    <w:rsid w:val="00A750DA"/>
    <w:rsid w:val="00AB37FA"/>
    <w:rsid w:val="00AC67A1"/>
    <w:rsid w:val="00AF16B1"/>
    <w:rsid w:val="00B02628"/>
    <w:rsid w:val="00B038A1"/>
    <w:rsid w:val="00B14437"/>
    <w:rsid w:val="00B15C2F"/>
    <w:rsid w:val="00B17768"/>
    <w:rsid w:val="00B25EAA"/>
    <w:rsid w:val="00B81496"/>
    <w:rsid w:val="00B824D6"/>
    <w:rsid w:val="00B84B9B"/>
    <w:rsid w:val="00BC62DE"/>
    <w:rsid w:val="00BD1ABD"/>
    <w:rsid w:val="00BD2A40"/>
    <w:rsid w:val="00BD6F05"/>
    <w:rsid w:val="00BE2C15"/>
    <w:rsid w:val="00C031A2"/>
    <w:rsid w:val="00C0426E"/>
    <w:rsid w:val="00C11F5A"/>
    <w:rsid w:val="00C13CA1"/>
    <w:rsid w:val="00C5346F"/>
    <w:rsid w:val="00C8174C"/>
    <w:rsid w:val="00C84942"/>
    <w:rsid w:val="00C84D27"/>
    <w:rsid w:val="00C855EA"/>
    <w:rsid w:val="00C931C3"/>
    <w:rsid w:val="00C93E1A"/>
    <w:rsid w:val="00CB1715"/>
    <w:rsid w:val="00CF0310"/>
    <w:rsid w:val="00D00999"/>
    <w:rsid w:val="00D67C01"/>
    <w:rsid w:val="00D67EEF"/>
    <w:rsid w:val="00D71D68"/>
    <w:rsid w:val="00D77127"/>
    <w:rsid w:val="00D77DEC"/>
    <w:rsid w:val="00D8260B"/>
    <w:rsid w:val="00DA0675"/>
    <w:rsid w:val="00DE71E2"/>
    <w:rsid w:val="00DF3DF3"/>
    <w:rsid w:val="00E14B61"/>
    <w:rsid w:val="00E23E2D"/>
    <w:rsid w:val="00E45E22"/>
    <w:rsid w:val="00E63632"/>
    <w:rsid w:val="00E678CF"/>
    <w:rsid w:val="00E74B48"/>
    <w:rsid w:val="00E800C7"/>
    <w:rsid w:val="00EA7733"/>
    <w:rsid w:val="00EB25AB"/>
    <w:rsid w:val="00EB395F"/>
    <w:rsid w:val="00EE733E"/>
    <w:rsid w:val="00F016FB"/>
    <w:rsid w:val="00F03C2B"/>
    <w:rsid w:val="00F10EC8"/>
    <w:rsid w:val="00F1205F"/>
    <w:rsid w:val="00F21AF2"/>
    <w:rsid w:val="00F41EFB"/>
    <w:rsid w:val="00F53E84"/>
    <w:rsid w:val="00F60E93"/>
    <w:rsid w:val="00F726FA"/>
    <w:rsid w:val="00F85F93"/>
    <w:rsid w:val="00F9175E"/>
    <w:rsid w:val="00FA02A8"/>
    <w:rsid w:val="00FA7EFC"/>
    <w:rsid w:val="00FB6D69"/>
    <w:rsid w:val="00FC256F"/>
    <w:rsid w:val="00FE6AEC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Fabio Jaenecke</cp:lastModifiedBy>
  <cp:revision>2</cp:revision>
  <cp:lastPrinted>2018-02-15T13:27:00Z</cp:lastPrinted>
  <dcterms:created xsi:type="dcterms:W3CDTF">2018-04-05T16:52:00Z</dcterms:created>
  <dcterms:modified xsi:type="dcterms:W3CDTF">2018-04-05T16:52:00Z</dcterms:modified>
</cp:coreProperties>
</file>