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3386F45A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FE297C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8E1779">
        <w:rPr>
          <w:rFonts w:ascii="Arial Narrow" w:hAnsi="Arial Narrow"/>
          <w:b/>
          <w:sz w:val="32"/>
          <w:szCs w:val="32"/>
        </w:rPr>
        <w:t>30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0AF0FC5E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 w:rsidR="00FE297C">
        <w:rPr>
          <w:rFonts w:ascii="Arial Narrow" w:hAnsi="Arial Narrow"/>
        </w:rPr>
        <w:t>06</w:t>
      </w:r>
      <w:r>
        <w:rPr>
          <w:rFonts w:ascii="Arial Narrow" w:hAnsi="Arial Narrow"/>
        </w:rPr>
        <w:t>.</w:t>
      </w:r>
      <w:r w:rsidR="00FE297C">
        <w:rPr>
          <w:rFonts w:ascii="Arial Narrow" w:hAnsi="Arial Narrow"/>
        </w:rPr>
        <w:t>12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1470BF87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44706081" w14:textId="33FA9D04" w:rsidR="00A86F68" w:rsidRDefault="00A86F68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Marko Despotovic</w:t>
      </w:r>
      <w:r>
        <w:rPr>
          <w:rFonts w:ascii="Arial Narrow" w:hAnsi="Arial Narrow"/>
        </w:rPr>
        <w:t xml:space="preserve"> </w:t>
      </w:r>
      <w:r w:rsidRPr="00A25ED0">
        <w:rPr>
          <w:rFonts w:ascii="Arial Narrow" w:hAnsi="Arial Narrow"/>
        </w:rPr>
        <w:t>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306680B7" w14:textId="1DF397B4" w:rsidR="00A86F68" w:rsidRPr="00A86F68" w:rsidRDefault="00A86F68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  <w:r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>
        <w:rPr>
          <w:rFonts w:ascii="Arial Narrow" w:hAnsi="Arial Narrow"/>
        </w:rPr>
        <w:t>in)</w:t>
      </w:r>
    </w:p>
    <w:p w14:paraId="56C02CF3" w14:textId="71B984D9" w:rsidR="009F0945" w:rsidRPr="009F0945" w:rsidRDefault="009F0945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Jaenecke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75B3AB7B" w:rsidR="00C11F5A" w:rsidRPr="00F85F93" w:rsidRDefault="00A86F68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01534DE2" w14:textId="2B9F775C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Ph</w:t>
            </w:r>
            <w:r>
              <w:rPr>
                <w:rFonts w:ascii="Arial Narrow" w:hAnsi="Arial Narrow"/>
              </w:rPr>
              <w:t>ase 1:</w:t>
            </w:r>
          </w:p>
          <w:p w14:paraId="3F97CC94" w14:textId="79B073B1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Kompilierung testen</w:t>
            </w:r>
          </w:p>
          <w:p w14:paraId="455227E2" w14:textId="695207E1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 xml:space="preserve">- </w:t>
            </w:r>
            <w:proofErr w:type="spellStart"/>
            <w:r w:rsidRPr="00A86F68">
              <w:rPr>
                <w:rFonts w:ascii="Arial Narrow" w:hAnsi="Arial Narrow"/>
              </w:rPr>
              <w:t>JUnit</w:t>
            </w:r>
            <w:proofErr w:type="spellEnd"/>
            <w:r w:rsidRPr="00A86F68">
              <w:rPr>
                <w:rFonts w:ascii="Arial Narrow" w:hAnsi="Arial Narrow"/>
              </w:rPr>
              <w:t xml:space="preserve"> Tests schreiben</w:t>
            </w:r>
          </w:p>
          <w:p w14:paraId="46114ED4" w14:textId="4324BE23" w:rsidR="00A86F68" w:rsidRPr="00700B5F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00B5F">
              <w:rPr>
                <w:rFonts w:ascii="Arial Narrow" w:hAnsi="Arial Narrow"/>
              </w:rPr>
              <w:t xml:space="preserve">- Code </w:t>
            </w:r>
            <w:proofErr w:type="spellStart"/>
            <w:r w:rsidRPr="00700B5F">
              <w:rPr>
                <w:rFonts w:ascii="Arial Narrow" w:hAnsi="Arial Narrow"/>
              </w:rPr>
              <w:t>Refactoring</w:t>
            </w:r>
            <w:proofErr w:type="spellEnd"/>
          </w:p>
          <w:p w14:paraId="5D379290" w14:textId="79FAD5F6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Ph</w:t>
            </w:r>
            <w:r>
              <w:rPr>
                <w:rFonts w:ascii="Arial Narrow" w:hAnsi="Arial Narrow"/>
              </w:rPr>
              <w:t>ase 2:</w:t>
            </w:r>
          </w:p>
          <w:p w14:paraId="2A3A15F4" w14:textId="26EF283E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Testfälle sc</w:t>
            </w:r>
            <w:r>
              <w:rPr>
                <w:rFonts w:ascii="Arial Narrow" w:hAnsi="Arial Narrow"/>
              </w:rPr>
              <w:t>h</w:t>
            </w:r>
            <w:r w:rsidRPr="00A86F68">
              <w:rPr>
                <w:rFonts w:ascii="Arial Narrow" w:hAnsi="Arial Narrow"/>
              </w:rPr>
              <w:t>reiben</w:t>
            </w:r>
          </w:p>
          <w:p w14:paraId="779948FB" w14:textId="77777777" w:rsid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Funktionen testen</w:t>
            </w:r>
          </w:p>
          <w:p w14:paraId="6BD1DB0D" w14:textId="5C4FE6D9" w:rsidR="009B19AA" w:rsidRPr="00A86F68" w:rsidRDefault="009B19AA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Akzeptanztests</w:t>
            </w:r>
          </w:p>
        </w:tc>
        <w:tc>
          <w:tcPr>
            <w:tcW w:w="3119" w:type="dxa"/>
          </w:tcPr>
          <w:p w14:paraId="0D8A60FB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B2A74A5" w14:textId="2F41C254" w:rsidR="005B0C09" w:rsidRDefault="0081554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B19AA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.05.2018</w:t>
            </w:r>
            <w:r w:rsidR="008E1779">
              <w:rPr>
                <w:rFonts w:ascii="Arial Narrow" w:hAnsi="Arial Narrow"/>
              </w:rPr>
              <w:t xml:space="preserve"> - erledigt</w:t>
            </w:r>
          </w:p>
          <w:p w14:paraId="0D3B713A" w14:textId="77E50A44" w:rsidR="001160D5" w:rsidRDefault="0081554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B19AA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.05.2018</w:t>
            </w:r>
            <w:r w:rsidR="008E1779">
              <w:rPr>
                <w:rFonts w:ascii="Arial Narrow" w:hAnsi="Arial Narrow"/>
              </w:rPr>
              <w:t xml:space="preserve"> </w:t>
            </w:r>
          </w:p>
          <w:p w14:paraId="4F79520C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09.05.2108</w:t>
            </w:r>
          </w:p>
          <w:p w14:paraId="44BEA4B4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3E0E027A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  <w:p w14:paraId="1F06F883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  <w:p w14:paraId="6CCD6766" w14:textId="6978698B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BDA3BA5" w:rsidR="00FA7EFC" w:rsidRPr="00F85F93" w:rsidRDefault="00A86F68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</w:tcPr>
          <w:p w14:paraId="4A720816" w14:textId="77777777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Ph</w:t>
            </w:r>
            <w:r>
              <w:rPr>
                <w:rFonts w:ascii="Arial Narrow" w:hAnsi="Arial Narrow"/>
              </w:rPr>
              <w:t>ase 1:</w:t>
            </w:r>
          </w:p>
          <w:p w14:paraId="13AD0EE2" w14:textId="77777777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Kompilierung testen</w:t>
            </w:r>
          </w:p>
          <w:p w14:paraId="7120B43D" w14:textId="77777777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 xml:space="preserve">- </w:t>
            </w:r>
            <w:proofErr w:type="spellStart"/>
            <w:r w:rsidRPr="00A86F68">
              <w:rPr>
                <w:rFonts w:ascii="Arial Narrow" w:hAnsi="Arial Narrow"/>
              </w:rPr>
              <w:t>JUnit</w:t>
            </w:r>
            <w:proofErr w:type="spellEnd"/>
            <w:r w:rsidRPr="00A86F68">
              <w:rPr>
                <w:rFonts w:ascii="Arial Narrow" w:hAnsi="Arial Narrow"/>
              </w:rPr>
              <w:t xml:space="preserve"> Tests schreiben</w:t>
            </w:r>
          </w:p>
          <w:p w14:paraId="375C088C" w14:textId="7C184BAC" w:rsidR="00815548" w:rsidRPr="00A86F68" w:rsidRDefault="00A86F6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- Code Refactoring</w:t>
            </w:r>
          </w:p>
        </w:tc>
        <w:tc>
          <w:tcPr>
            <w:tcW w:w="3119" w:type="dxa"/>
          </w:tcPr>
          <w:p w14:paraId="306AA0E8" w14:textId="77777777" w:rsidR="009B19AA" w:rsidRDefault="009B19AA" w:rsidP="009B19A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47303AC" w14:textId="1D496262" w:rsidR="009B19AA" w:rsidRDefault="009B19AA" w:rsidP="009B19A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06.05.2018</w:t>
            </w:r>
            <w:r w:rsidR="008E1779">
              <w:rPr>
                <w:rFonts w:ascii="Arial Narrow" w:hAnsi="Arial Narrow"/>
              </w:rPr>
              <w:t xml:space="preserve"> </w:t>
            </w:r>
            <w:r w:rsidR="008E1779">
              <w:rPr>
                <w:rFonts w:ascii="Arial Narrow" w:hAnsi="Arial Narrow"/>
              </w:rPr>
              <w:t>- erledigt</w:t>
            </w:r>
          </w:p>
          <w:p w14:paraId="5B60AEB5" w14:textId="28C7DBC0" w:rsidR="009B19AA" w:rsidRDefault="009B19AA" w:rsidP="009B19A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06.05.2018</w:t>
            </w:r>
            <w:r w:rsidR="008E1779">
              <w:rPr>
                <w:rFonts w:ascii="Arial Narrow" w:hAnsi="Arial Narrow"/>
              </w:rPr>
              <w:t xml:space="preserve"> </w:t>
            </w:r>
          </w:p>
          <w:p w14:paraId="60C0A8C4" w14:textId="05AB9F07" w:rsidR="009B19AA" w:rsidRDefault="009B19AA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09.05.2108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5B4CB9B7" w14:textId="3F117996" w:rsidR="009F0945" w:rsidRDefault="00815548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A86F68">
              <w:rPr>
                <w:rFonts w:ascii="Arial Narrow" w:hAnsi="Arial Narrow"/>
              </w:rPr>
              <w:t xml:space="preserve">Datenbankzugriff mittels SQL </w:t>
            </w:r>
            <w:proofErr w:type="spellStart"/>
            <w:r w:rsidR="00A86F68">
              <w:rPr>
                <w:rFonts w:ascii="Arial Narrow" w:hAnsi="Arial Narrow"/>
              </w:rPr>
              <w:t>Queries</w:t>
            </w:r>
            <w:proofErr w:type="spellEnd"/>
            <w:r w:rsidR="00A86F68">
              <w:rPr>
                <w:rFonts w:ascii="Arial Narrow" w:hAnsi="Arial Narrow"/>
              </w:rPr>
              <w:t xml:space="preserve"> testen</w:t>
            </w:r>
          </w:p>
        </w:tc>
        <w:tc>
          <w:tcPr>
            <w:tcW w:w="3119" w:type="dxa"/>
          </w:tcPr>
          <w:p w14:paraId="297D7A59" w14:textId="4A24BCE1" w:rsidR="009F0945" w:rsidRDefault="009B19AA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15548">
              <w:rPr>
                <w:rFonts w:ascii="Arial Narrow" w:hAnsi="Arial Narrow"/>
              </w:rPr>
              <w:t>3.05.2018</w:t>
            </w:r>
          </w:p>
        </w:tc>
      </w:tr>
      <w:tr w:rsidR="00FA7EFC" w14:paraId="56D8B0FC" w14:textId="77777777" w:rsidTr="0086646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CE28705" w:rsidR="00FA7EFC" w:rsidRPr="00F85F93" w:rsidRDefault="00A86F68" w:rsidP="00FA7EFC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CB88F83" w14:textId="77777777" w:rsid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Gruppenspezifischer Schwerpunkt:</w:t>
            </w:r>
          </w:p>
          <w:p w14:paraId="2F668236" w14:textId="77777777" w:rsid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Entwurf</w:t>
            </w:r>
          </w:p>
          <w:p w14:paraId="55CE30D1" w14:textId="79DD0EE8" w:rsidR="00F368BF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  <w:p w14:paraId="3091C701" w14:textId="3F95B6BF" w:rsid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Phase 2:</w:t>
            </w:r>
          </w:p>
          <w:p w14:paraId="6233A1D5" w14:textId="3FE79F53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Testfälle sc</w:t>
            </w:r>
            <w:r>
              <w:rPr>
                <w:rFonts w:ascii="Arial Narrow" w:hAnsi="Arial Narrow"/>
              </w:rPr>
              <w:t>h</w:t>
            </w:r>
            <w:r w:rsidRPr="00A86F68">
              <w:rPr>
                <w:rFonts w:ascii="Arial Narrow" w:hAnsi="Arial Narrow"/>
              </w:rPr>
              <w:t>reiben</w:t>
            </w:r>
          </w:p>
          <w:p w14:paraId="69790AD8" w14:textId="71D45566" w:rsidR="00A86F68" w:rsidRPr="009F0945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Funktionen testen</w:t>
            </w:r>
          </w:p>
        </w:tc>
        <w:tc>
          <w:tcPr>
            <w:tcW w:w="3119" w:type="dxa"/>
            <w:shd w:val="clear" w:color="auto" w:fill="FFFFFF" w:themeFill="background1"/>
          </w:tcPr>
          <w:p w14:paraId="662ED67B" w14:textId="77777777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06A3856" w14:textId="6A55730E" w:rsidR="00C5346F" w:rsidRDefault="00815548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B19AA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.05.2018</w:t>
            </w:r>
            <w:r w:rsidR="008E1779">
              <w:rPr>
                <w:rFonts w:ascii="Arial Narrow" w:hAnsi="Arial Narrow"/>
              </w:rPr>
              <w:t xml:space="preserve"> </w:t>
            </w:r>
            <w:r w:rsidR="008E1779">
              <w:rPr>
                <w:rFonts w:ascii="Arial Narrow" w:hAnsi="Arial Narrow"/>
              </w:rPr>
              <w:t>- erledigt</w:t>
            </w:r>
          </w:p>
          <w:p w14:paraId="007F9591" w14:textId="164610C5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06.05.2018</w:t>
            </w:r>
            <w:r w:rsidR="008E1779">
              <w:rPr>
                <w:rFonts w:ascii="Arial Narrow" w:hAnsi="Arial Narrow"/>
              </w:rPr>
              <w:t xml:space="preserve"> </w:t>
            </w:r>
            <w:bookmarkStart w:id="0" w:name="_GoBack"/>
            <w:bookmarkEnd w:id="0"/>
          </w:p>
          <w:p w14:paraId="52E1DF2B" w14:textId="77777777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F5E5EEE" w14:textId="77777777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  <w:p w14:paraId="63A1F248" w14:textId="426CB46A" w:rsidR="009B19AA" w:rsidRPr="009F0945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1EF1AA6" w14:textId="049F5132" w:rsidR="00FE297C" w:rsidRDefault="00700B5F" w:rsidP="00A37BF6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Pendenzen aus der Meilensteinsitzung 3</w:t>
      </w:r>
    </w:p>
    <w:p w14:paraId="787AA9A1" w14:textId="4257AAD8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r w:rsidR="00700B5F">
        <w:rPr>
          <w:rFonts w:ascii="Arial Narrow" w:hAnsi="Arial Narrow"/>
        </w:rPr>
        <w:t>Suchfunktion ‘aufräumen’</w:t>
      </w:r>
    </w:p>
    <w:p w14:paraId="26ACABF8" w14:textId="3AE20E9A" w:rsidR="00011F54" w:rsidRDefault="00700B5F" w:rsidP="00911794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- Umlaute korrigieren</w:t>
      </w:r>
    </w:p>
    <w:p w14:paraId="0D5708E2" w14:textId="49F96F24" w:rsidR="008E1779" w:rsidRDefault="008E1779" w:rsidP="00911794">
      <w:pPr>
        <w:pStyle w:val="KeinLeerraum"/>
        <w:rPr>
          <w:rFonts w:ascii="Arial Narrow" w:hAnsi="Arial Narrow"/>
        </w:rPr>
      </w:pPr>
    </w:p>
    <w:p w14:paraId="01298E40" w14:textId="04B4E366" w:rsidR="008E1779" w:rsidRPr="008E1779" w:rsidRDefault="008E1779" w:rsidP="00911794">
      <w:pPr>
        <w:pStyle w:val="KeinLeerraum"/>
        <w:rPr>
          <w:rFonts w:ascii="Arial Narrow" w:hAnsi="Arial Narrow"/>
          <w:b/>
        </w:rPr>
      </w:pPr>
      <w:r w:rsidRPr="008E1779">
        <w:rPr>
          <w:rFonts w:ascii="Arial Narrow" w:hAnsi="Arial Narrow"/>
          <w:b/>
        </w:rPr>
        <w:t>Einzelarbeit</w:t>
      </w:r>
    </w:p>
    <w:p w14:paraId="179D0B42" w14:textId="12CFD3B5" w:rsidR="008E1779" w:rsidRDefault="008E1779" w:rsidP="00911794">
      <w:pPr>
        <w:pStyle w:val="KeinLeerraum"/>
        <w:rPr>
          <w:rFonts w:ascii="Arial Narrow" w:hAnsi="Arial Narrow"/>
        </w:rPr>
      </w:pPr>
      <w:r w:rsidRPr="008E1779">
        <w:rPr>
          <w:rFonts w:ascii="Arial Narrow" w:hAnsi="Arial Narrow"/>
        </w:rPr>
        <w:t xml:space="preserve">Verwendung von </w:t>
      </w:r>
      <w:proofErr w:type="spellStart"/>
      <w:r w:rsidRPr="008E1779">
        <w:rPr>
          <w:rFonts w:ascii="Arial Narrow" w:hAnsi="Arial Narrow"/>
        </w:rPr>
        <w:t>Github</w:t>
      </w:r>
      <w:proofErr w:type="spellEnd"/>
      <w:r w:rsidRPr="008E1779">
        <w:rPr>
          <w:rFonts w:ascii="Arial Narrow" w:hAnsi="Arial Narrow"/>
        </w:rPr>
        <w:t xml:space="preserve"> - Aufgabe für MS4</w:t>
      </w:r>
    </w:p>
    <w:p w14:paraId="7DF47395" w14:textId="26031617" w:rsidR="00700B5F" w:rsidRDefault="00700B5F" w:rsidP="00911794">
      <w:pPr>
        <w:pStyle w:val="KeinLeerraum"/>
        <w:rPr>
          <w:rFonts w:ascii="Arial Narrow" w:hAnsi="Arial Narrow"/>
          <w:b/>
          <w:bCs/>
        </w:rPr>
      </w:pPr>
    </w:p>
    <w:p w14:paraId="5F733237" w14:textId="77777777" w:rsidR="00700B5F" w:rsidRDefault="00700B5F" w:rsidP="00911794">
      <w:pPr>
        <w:pStyle w:val="KeinLeerraum"/>
        <w:rPr>
          <w:rFonts w:ascii="Arial Narrow" w:hAnsi="Arial Narrow"/>
          <w:b/>
          <w:bCs/>
        </w:rPr>
      </w:pPr>
    </w:p>
    <w:p w14:paraId="16848B80" w14:textId="7709B406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</w:t>
      </w:r>
      <w:r w:rsidR="005B0C09">
        <w:rPr>
          <w:rFonts w:ascii="Arial Narrow" w:hAnsi="Arial Narrow"/>
          <w:b/>
          <w:bCs/>
        </w:rPr>
        <w:t xml:space="preserve"> </w:t>
      </w:r>
      <w:r w:rsidR="00700B5F">
        <w:rPr>
          <w:rFonts w:ascii="Arial Narrow" w:hAnsi="Arial Narrow"/>
          <w:b/>
          <w:bCs/>
        </w:rPr>
        <w:t>Zwischenbesprechung</w:t>
      </w:r>
      <w:r w:rsidR="00011F54">
        <w:rPr>
          <w:rFonts w:ascii="Arial Narrow" w:hAnsi="Arial Narrow"/>
          <w:b/>
          <w:bCs/>
        </w:rPr>
        <w:t>:</w:t>
      </w:r>
      <w:r w:rsidRPr="00911794">
        <w:rPr>
          <w:rFonts w:ascii="Arial Narrow" w:hAnsi="Arial Narrow"/>
        </w:rPr>
        <w:br/>
      </w:r>
      <w:r w:rsidR="00A86F68">
        <w:rPr>
          <w:rFonts w:ascii="Arial Narrow" w:hAnsi="Arial Narrow"/>
          <w:b/>
          <w:bCs/>
          <w:color w:val="FF0000"/>
        </w:rPr>
        <w:t>Montag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8E1779">
        <w:rPr>
          <w:rFonts w:ascii="Arial Narrow" w:hAnsi="Arial Narrow"/>
          <w:b/>
          <w:bCs/>
          <w:color w:val="FF0000"/>
        </w:rPr>
        <w:t>0</w:t>
      </w:r>
      <w:r w:rsidR="00A86F68">
        <w:rPr>
          <w:rFonts w:ascii="Arial Narrow" w:hAnsi="Arial Narrow"/>
          <w:b/>
          <w:bCs/>
          <w:color w:val="FF0000"/>
        </w:rPr>
        <w:t>3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8E1779">
        <w:rPr>
          <w:rFonts w:ascii="Arial Narrow" w:hAnsi="Arial Narrow"/>
          <w:b/>
          <w:bCs/>
          <w:color w:val="FF0000"/>
        </w:rPr>
        <w:t>5</w:t>
      </w:r>
      <w:r w:rsidRPr="00911794">
        <w:rPr>
          <w:rFonts w:ascii="Arial Narrow" w:hAnsi="Arial Narrow"/>
          <w:b/>
          <w:bCs/>
          <w:color w:val="FF0000"/>
        </w:rPr>
        <w:t xml:space="preserve">.2018, um </w:t>
      </w:r>
      <w:r w:rsidR="00011F54" w:rsidRPr="00011F54">
        <w:rPr>
          <w:rFonts w:ascii="Arial Narrow" w:hAnsi="Arial Narrow"/>
          <w:b/>
          <w:bCs/>
          <w:color w:val="FF0000"/>
        </w:rPr>
        <w:t>17:</w:t>
      </w:r>
      <w:r w:rsidR="008E1779">
        <w:rPr>
          <w:rFonts w:ascii="Arial Narrow" w:hAnsi="Arial Narrow"/>
          <w:b/>
          <w:bCs/>
          <w:color w:val="FF0000"/>
        </w:rPr>
        <w:t>00</w:t>
      </w:r>
      <w:r w:rsidR="0086646C" w:rsidRPr="0086646C">
        <w:rPr>
          <w:rFonts w:ascii="Arial Narrow" w:hAnsi="Arial Narrow"/>
          <w:b/>
          <w:bCs/>
          <w:color w:val="FF0000"/>
        </w:rPr>
        <w:t xml:space="preserve"> </w:t>
      </w:r>
      <w:r w:rsidRPr="00911794">
        <w:rPr>
          <w:rFonts w:ascii="Arial Narrow" w:hAnsi="Arial Narrow"/>
          <w:b/>
          <w:bCs/>
          <w:color w:val="FF0000"/>
        </w:rPr>
        <w:t>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</w:t>
      </w:r>
      <w:r w:rsidR="004700EA">
        <w:rPr>
          <w:rFonts w:ascii="Arial Narrow" w:hAnsi="Arial Narrow"/>
          <w:b/>
          <w:bCs/>
          <w:color w:val="FF0000"/>
        </w:rPr>
        <w:t>6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4700EA">
        <w:rPr>
          <w:rFonts w:ascii="Arial Narrow" w:hAnsi="Arial Narrow"/>
          <w:b/>
          <w:bCs/>
          <w:color w:val="FF0000"/>
        </w:rPr>
        <w:t>12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6593F32E" w:rsidR="00FF0CF6" w:rsidRDefault="00911794" w:rsidP="00911794">
      <w:pPr>
        <w:pStyle w:val="KeinLeerraum"/>
        <w:rPr>
          <w:rFonts w:ascii="Arial Narrow" w:hAnsi="Arial Narrow"/>
          <w:i/>
          <w:iCs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700B5F">
        <w:rPr>
          <w:rFonts w:ascii="Arial Narrow" w:hAnsi="Arial Narrow"/>
          <w:i/>
          <w:iCs/>
        </w:rPr>
        <w:t xml:space="preserve"> Freitag</w:t>
      </w:r>
      <w:r w:rsidR="009857AE">
        <w:rPr>
          <w:rFonts w:ascii="Arial Narrow" w:hAnsi="Arial Narrow"/>
          <w:i/>
          <w:iCs/>
        </w:rPr>
        <w:t xml:space="preserve">, </w:t>
      </w:r>
      <w:r w:rsidR="008E1779">
        <w:rPr>
          <w:rFonts w:ascii="Arial Narrow" w:hAnsi="Arial Narrow"/>
          <w:i/>
          <w:iCs/>
        </w:rPr>
        <w:t>03</w:t>
      </w:r>
      <w:r w:rsidR="009857AE">
        <w:rPr>
          <w:rFonts w:ascii="Arial Narrow" w:hAnsi="Arial Narrow"/>
          <w:i/>
          <w:iCs/>
        </w:rPr>
        <w:t>.0</w:t>
      </w:r>
      <w:r w:rsidR="008E1779">
        <w:rPr>
          <w:rFonts w:ascii="Arial Narrow" w:hAnsi="Arial Narrow"/>
          <w:i/>
          <w:iCs/>
        </w:rPr>
        <w:t>5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p w14:paraId="614DCC47" w14:textId="77777777" w:rsidR="00700B5F" w:rsidRPr="00911794" w:rsidRDefault="00700B5F" w:rsidP="00911794">
      <w:pPr>
        <w:pStyle w:val="KeinLeerraum"/>
        <w:rPr>
          <w:rFonts w:ascii="Arial Narrow" w:hAnsi="Arial Narrow"/>
        </w:rPr>
      </w:pPr>
    </w:p>
    <w:sectPr w:rsidR="00700B5F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280F" w14:textId="77777777" w:rsidR="00310CBB" w:rsidRDefault="00310CBB" w:rsidP="0027551F">
      <w:pPr>
        <w:spacing w:after="0" w:line="240" w:lineRule="auto"/>
      </w:pPr>
      <w:r>
        <w:separator/>
      </w:r>
    </w:p>
  </w:endnote>
  <w:endnote w:type="continuationSeparator" w:id="0">
    <w:p w14:paraId="74622857" w14:textId="77777777" w:rsidR="00310CBB" w:rsidRDefault="00310CBB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8F5957E" w:rsidR="002B2FC8" w:rsidRPr="0027551F" w:rsidRDefault="00A86F68">
    <w:pPr>
      <w:pStyle w:val="Fuzeile"/>
      <w:rPr>
        <w:rFonts w:ascii="Arial Narrow" w:hAnsi="Arial Narrow"/>
      </w:rPr>
    </w:pPr>
    <w:r>
      <w:rPr>
        <w:rFonts w:ascii="Arial Narrow" w:hAnsi="Arial Narrow"/>
      </w:rPr>
      <w:t>Marko Despotovic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A2B4B" w14:textId="77777777" w:rsidR="00310CBB" w:rsidRDefault="00310CBB" w:rsidP="0027551F">
      <w:pPr>
        <w:spacing w:after="0" w:line="240" w:lineRule="auto"/>
      </w:pPr>
      <w:r>
        <w:separator/>
      </w:r>
    </w:p>
  </w:footnote>
  <w:footnote w:type="continuationSeparator" w:id="0">
    <w:p w14:paraId="11B2AE91" w14:textId="77777777" w:rsidR="00310CBB" w:rsidRDefault="00310CBB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1F54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C6D33"/>
    <w:rsid w:val="000D3DB5"/>
    <w:rsid w:val="000F2E51"/>
    <w:rsid w:val="000F7D3D"/>
    <w:rsid w:val="00111429"/>
    <w:rsid w:val="001160D5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0CBB"/>
    <w:rsid w:val="00313E9D"/>
    <w:rsid w:val="00321251"/>
    <w:rsid w:val="003224BB"/>
    <w:rsid w:val="00326DF9"/>
    <w:rsid w:val="003551AA"/>
    <w:rsid w:val="00355FB6"/>
    <w:rsid w:val="00362B90"/>
    <w:rsid w:val="0036701C"/>
    <w:rsid w:val="00367F59"/>
    <w:rsid w:val="00374AD6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00EA"/>
    <w:rsid w:val="00475737"/>
    <w:rsid w:val="00496026"/>
    <w:rsid w:val="004A029B"/>
    <w:rsid w:val="004A2489"/>
    <w:rsid w:val="004C3B46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B0C09"/>
    <w:rsid w:val="005D0D98"/>
    <w:rsid w:val="005E6462"/>
    <w:rsid w:val="005F02EE"/>
    <w:rsid w:val="005F20D1"/>
    <w:rsid w:val="005F727F"/>
    <w:rsid w:val="00621919"/>
    <w:rsid w:val="00631BAF"/>
    <w:rsid w:val="00633E20"/>
    <w:rsid w:val="006621CE"/>
    <w:rsid w:val="00683113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00B5F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2E1"/>
    <w:rsid w:val="007E1B98"/>
    <w:rsid w:val="007F4DFC"/>
    <w:rsid w:val="00801601"/>
    <w:rsid w:val="00813511"/>
    <w:rsid w:val="00815548"/>
    <w:rsid w:val="0083740C"/>
    <w:rsid w:val="008460B6"/>
    <w:rsid w:val="0085365E"/>
    <w:rsid w:val="0086646C"/>
    <w:rsid w:val="00890B02"/>
    <w:rsid w:val="0089347C"/>
    <w:rsid w:val="008A5102"/>
    <w:rsid w:val="008C725A"/>
    <w:rsid w:val="008D7AD7"/>
    <w:rsid w:val="008E1779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19AA"/>
    <w:rsid w:val="009B42BB"/>
    <w:rsid w:val="009B65C9"/>
    <w:rsid w:val="009B7781"/>
    <w:rsid w:val="009B7DC6"/>
    <w:rsid w:val="009D02B7"/>
    <w:rsid w:val="009E2942"/>
    <w:rsid w:val="009F0945"/>
    <w:rsid w:val="009F25A6"/>
    <w:rsid w:val="00A10446"/>
    <w:rsid w:val="00A11626"/>
    <w:rsid w:val="00A12627"/>
    <w:rsid w:val="00A14B5A"/>
    <w:rsid w:val="00A154F4"/>
    <w:rsid w:val="00A15AD1"/>
    <w:rsid w:val="00A25ED0"/>
    <w:rsid w:val="00A278C9"/>
    <w:rsid w:val="00A35E44"/>
    <w:rsid w:val="00A37BF6"/>
    <w:rsid w:val="00A57790"/>
    <w:rsid w:val="00A57D56"/>
    <w:rsid w:val="00A60A2B"/>
    <w:rsid w:val="00A7003D"/>
    <w:rsid w:val="00A750DA"/>
    <w:rsid w:val="00A86F68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721"/>
    <w:rsid w:val="00D00999"/>
    <w:rsid w:val="00D67C01"/>
    <w:rsid w:val="00D67EEF"/>
    <w:rsid w:val="00D71D68"/>
    <w:rsid w:val="00D77127"/>
    <w:rsid w:val="00D77DEC"/>
    <w:rsid w:val="00D8260B"/>
    <w:rsid w:val="00DA0675"/>
    <w:rsid w:val="00DE40E8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D4C7A"/>
    <w:rsid w:val="00EE733E"/>
    <w:rsid w:val="00F016FB"/>
    <w:rsid w:val="00F03C2B"/>
    <w:rsid w:val="00F10EC8"/>
    <w:rsid w:val="00F1205F"/>
    <w:rsid w:val="00F21AF2"/>
    <w:rsid w:val="00F236FD"/>
    <w:rsid w:val="00F368BF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297C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0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Marko Despotovic</cp:lastModifiedBy>
  <cp:revision>4</cp:revision>
  <cp:lastPrinted>2018-02-15T13:27:00Z</cp:lastPrinted>
  <dcterms:created xsi:type="dcterms:W3CDTF">2018-04-26T16:54:00Z</dcterms:created>
  <dcterms:modified xsi:type="dcterms:W3CDTF">2018-05-03T15:42:00Z</dcterms:modified>
</cp:coreProperties>
</file>