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F54B" w14:textId="2513F071" w:rsidR="004C2D50" w:rsidRDefault="007C456B">
      <w:proofErr w:type="gramStart"/>
      <w:r w:rsidRPr="007C456B">
        <w:t>Divisao(</w:t>
      </w:r>
      <w:proofErr w:type="gramEnd"/>
      <w:r w:rsidRPr="007C456B">
        <w:rPr>
          <w:u w:val="single"/>
        </w:rPr>
        <w:t>id_div</w:t>
      </w:r>
      <w:r w:rsidRPr="007C456B">
        <w:t xml:space="preserve">, nome, </w:t>
      </w:r>
      <w:r w:rsidR="005E5454">
        <w:t>indice</w:t>
      </w:r>
      <w:r w:rsidR="005E5454" w:rsidRPr="007C456B">
        <w:t xml:space="preserve"> </w:t>
      </w:r>
      <w:r w:rsidR="005E5454">
        <w:t>,</w:t>
      </w:r>
      <w:r w:rsidRPr="007C456B">
        <w:t>num_</w:t>
      </w:r>
      <w:r>
        <w:t>mot</w:t>
      </w:r>
      <w:r w:rsidR="005E5454">
        <w:t>s</w:t>
      </w:r>
      <w:r>
        <w:t>)</w:t>
      </w:r>
    </w:p>
    <w:p w14:paraId="69ACCD5D" w14:textId="6C99336A" w:rsidR="007C456B" w:rsidRDefault="007C456B">
      <w:pPr>
        <w:rPr>
          <w:u w:val="single"/>
        </w:rPr>
      </w:pPr>
      <w:r>
        <w:t>Atuador</w:t>
      </w:r>
      <w:r w:rsidRPr="00915C18">
        <w:t>(</w:t>
      </w:r>
      <w:r w:rsidRPr="00915C18">
        <w:rPr>
          <w:u w:val="single"/>
        </w:rPr>
        <w:t>id_atua</w:t>
      </w:r>
      <w:r w:rsidR="00915C18" w:rsidRPr="00915C18">
        <w:t xml:space="preserve">, </w:t>
      </w:r>
      <w:r w:rsidR="00341E24">
        <w:t>nome</w:t>
      </w:r>
      <w:r w:rsidR="00915C18" w:rsidRPr="00915C18">
        <w:t>, #id_div-&gt;Divisao</w:t>
      </w:r>
      <w:r w:rsidR="00781881">
        <w:t>[NN]</w:t>
      </w:r>
      <w:r w:rsidR="00915C18">
        <w:rPr>
          <w:u w:val="single"/>
        </w:rPr>
        <w:t>)</w:t>
      </w:r>
    </w:p>
    <w:p w14:paraId="403AFAA4" w14:textId="51E9EC3A" w:rsidR="00915C18" w:rsidRDefault="00915C18">
      <w:pPr>
        <w:rPr>
          <w:lang w:val="en-GB"/>
        </w:rPr>
      </w:pPr>
      <w:proofErr w:type="gramStart"/>
      <w:r w:rsidRPr="00215594">
        <w:rPr>
          <w:lang w:val="en-GB"/>
        </w:rPr>
        <w:t>Mote(</w:t>
      </w:r>
      <w:proofErr w:type="gramEnd"/>
      <w:r w:rsidRPr="00915C18">
        <w:rPr>
          <w:u w:val="single"/>
          <w:lang w:val="en-GB"/>
        </w:rPr>
        <w:t>id_mot</w:t>
      </w:r>
      <w:r w:rsidRPr="00915C18">
        <w:rPr>
          <w:lang w:val="en-GB"/>
        </w:rPr>
        <w:t>, num_m</w:t>
      </w:r>
      <w:r>
        <w:rPr>
          <w:lang w:val="en-GB"/>
        </w:rPr>
        <w:t>ot, #id_div-&gt;Divisao</w:t>
      </w:r>
      <w:r w:rsidR="00781881" w:rsidRPr="00781881">
        <w:rPr>
          <w:lang w:val="en-GB"/>
        </w:rPr>
        <w:t>[NN]</w:t>
      </w:r>
      <w:r>
        <w:rPr>
          <w:lang w:val="en-GB"/>
        </w:rPr>
        <w:t>)</w:t>
      </w:r>
    </w:p>
    <w:p w14:paraId="78911E11" w14:textId="16185AD8" w:rsidR="007727E3" w:rsidRPr="00781881" w:rsidRDefault="007727E3">
      <w:r w:rsidRPr="00781881">
        <w:t>Medi_</w:t>
      </w:r>
      <w:r w:rsidR="001A7119" w:rsidRPr="005E5454">
        <w:rPr>
          <w:u w:val="single"/>
        </w:rPr>
        <w:t>Atuado</w:t>
      </w:r>
      <w:bookmarkStart w:id="0" w:name="_GoBack"/>
      <w:bookmarkEnd w:id="0"/>
      <w:r w:rsidR="001A7119" w:rsidRPr="005E5454">
        <w:rPr>
          <w:u w:val="single"/>
        </w:rPr>
        <w:t>r</w:t>
      </w:r>
      <w:r w:rsidR="001A7119" w:rsidRPr="00781881">
        <w:t>(</w:t>
      </w:r>
      <w:r w:rsidR="001A7119" w:rsidRPr="00781881">
        <w:rPr>
          <w:u w:val="single"/>
        </w:rPr>
        <w:t>id_ma</w:t>
      </w:r>
      <w:r w:rsidR="001A7119" w:rsidRPr="00781881">
        <w:t>, on_off, tempo</w:t>
      </w:r>
      <w:r w:rsidR="001B4452" w:rsidRPr="00781881">
        <w:t>, #id_atua-&gt;Atuador</w:t>
      </w:r>
      <w:r w:rsidR="00781881">
        <w:t>[NN]</w:t>
      </w:r>
      <w:r w:rsidR="001A7119" w:rsidRPr="00781881">
        <w:t>)</w:t>
      </w:r>
    </w:p>
    <w:p w14:paraId="20FD4770" w14:textId="297B12EB" w:rsidR="001A7119" w:rsidRPr="00C31883" w:rsidRDefault="001A7119">
      <w:r w:rsidRPr="00C31883">
        <w:t>Regra(</w:t>
      </w:r>
      <w:r w:rsidRPr="00C31883">
        <w:rPr>
          <w:u w:val="single"/>
        </w:rPr>
        <w:t>linha_regra</w:t>
      </w:r>
      <w:r w:rsidRPr="00C31883">
        <w:t>)</w:t>
      </w:r>
    </w:p>
    <w:p w14:paraId="71918EB2" w14:textId="3F61C7EB" w:rsidR="001A7119" w:rsidRDefault="001A7119">
      <w:proofErr w:type="gramStart"/>
      <w:r w:rsidRPr="001A7119">
        <w:t>Sensor(</w:t>
      </w:r>
      <w:proofErr w:type="gramEnd"/>
      <w:r w:rsidRPr="001A7119">
        <w:rPr>
          <w:u w:val="single"/>
        </w:rPr>
        <w:t>id_sensor</w:t>
      </w:r>
      <w:r w:rsidRPr="001A7119">
        <w:t>, nome, #i</w:t>
      </w:r>
      <w:r>
        <w:t>d_mot-&gt;Mote</w:t>
      </w:r>
      <w:r w:rsidR="00781881">
        <w:t>[NN]</w:t>
      </w:r>
      <w:r>
        <w:t>)</w:t>
      </w:r>
    </w:p>
    <w:p w14:paraId="29B00501" w14:textId="253F45BC" w:rsidR="001A7119" w:rsidRDefault="001A7119">
      <w:r>
        <w:t>Medi_</w:t>
      </w:r>
      <w:proofErr w:type="gramStart"/>
      <w:r>
        <w:t>Sensor(</w:t>
      </w:r>
      <w:proofErr w:type="gramEnd"/>
      <w:r w:rsidRPr="001A7119">
        <w:rPr>
          <w:u w:val="single"/>
        </w:rPr>
        <w:t>id_ms</w:t>
      </w:r>
      <w:r>
        <w:t>, valor, #id_sensor-&gt;Sensor</w:t>
      </w:r>
      <w:r w:rsidR="00781881">
        <w:t>[NN]</w:t>
      </w:r>
      <w:r>
        <w:t>)</w:t>
      </w:r>
    </w:p>
    <w:p w14:paraId="457515DC" w14:textId="3B883BD3" w:rsidR="001A7119" w:rsidRPr="001A7119" w:rsidRDefault="001A7119" w:rsidP="001A7119">
      <w:pPr>
        <w:jc w:val="center"/>
      </w:pPr>
      <w:r>
        <w:t>Regra_geral</w:t>
      </w:r>
      <w:r w:rsidRPr="00781881">
        <w:t>(</w:t>
      </w:r>
      <w:r w:rsidRPr="001A7119">
        <w:rPr>
          <w:u w:val="single"/>
        </w:rPr>
        <w:t>#id_atua-&gt;</w:t>
      </w:r>
      <w:proofErr w:type="gramStart"/>
      <w:r w:rsidRPr="001A7119">
        <w:rPr>
          <w:u w:val="single"/>
        </w:rPr>
        <w:t>Atuador</w:t>
      </w:r>
      <w:r w:rsidR="00781881" w:rsidRPr="00781881">
        <w:rPr>
          <w:u w:val="single"/>
        </w:rPr>
        <w:t>[</w:t>
      </w:r>
      <w:proofErr w:type="gramEnd"/>
      <w:r w:rsidR="00781881" w:rsidRPr="00781881">
        <w:rPr>
          <w:u w:val="single"/>
        </w:rPr>
        <w:t>NN</w:t>
      </w:r>
      <w:r w:rsidR="00781881" w:rsidRPr="00781881">
        <w:t>]</w:t>
      </w:r>
      <w:r w:rsidRPr="00781881">
        <w:t>,</w:t>
      </w:r>
      <w:r>
        <w:t xml:space="preserve"> </w:t>
      </w:r>
      <w:r w:rsidRPr="001A7119">
        <w:rPr>
          <w:u w:val="single"/>
        </w:rPr>
        <w:t>#id_sensor-&gt;Sensor</w:t>
      </w:r>
      <w:r w:rsidR="00781881" w:rsidRPr="00781881">
        <w:rPr>
          <w:u w:val="single"/>
        </w:rPr>
        <w:t>[NN</w:t>
      </w:r>
      <w:r w:rsidR="00781881">
        <w:t>]</w:t>
      </w:r>
      <w:r>
        <w:t xml:space="preserve">, </w:t>
      </w:r>
      <w:r w:rsidRPr="001A7119">
        <w:rPr>
          <w:u w:val="single"/>
        </w:rPr>
        <w:t>#linha_regra-&gt;Regra</w:t>
      </w:r>
      <w:r w:rsidR="00781881" w:rsidRPr="00781881">
        <w:rPr>
          <w:u w:val="single"/>
        </w:rPr>
        <w:t>[NN</w:t>
      </w:r>
      <w:r w:rsidR="00781881">
        <w:t>]</w:t>
      </w:r>
      <w:r>
        <w:t>, acao, operador, valor)</w:t>
      </w:r>
    </w:p>
    <w:p w14:paraId="2C667811" w14:textId="77777777" w:rsidR="00915C18" w:rsidRPr="001A7119" w:rsidRDefault="00915C18"/>
    <w:sectPr w:rsidR="00915C18" w:rsidRPr="001A7119" w:rsidSect="001A7119">
      <w:pgSz w:w="11906" w:h="16838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1"/>
    <w:rsid w:val="001A7119"/>
    <w:rsid w:val="001B4452"/>
    <w:rsid w:val="001D5991"/>
    <w:rsid w:val="00215594"/>
    <w:rsid w:val="00341E24"/>
    <w:rsid w:val="004C2D50"/>
    <w:rsid w:val="005E5454"/>
    <w:rsid w:val="007727E3"/>
    <w:rsid w:val="00781881"/>
    <w:rsid w:val="007C456B"/>
    <w:rsid w:val="00915C18"/>
    <w:rsid w:val="00C3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950"/>
  <w15:chartTrackingRefBased/>
  <w15:docId w15:val="{E7C8EEDA-DA26-449E-B636-49393624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Morais</dc:creator>
  <cp:keywords/>
  <dc:description/>
  <cp:lastModifiedBy>Fábio Morais</cp:lastModifiedBy>
  <cp:revision>9</cp:revision>
  <cp:lastPrinted>2019-04-26T19:44:00Z</cp:lastPrinted>
  <dcterms:created xsi:type="dcterms:W3CDTF">2019-04-23T23:30:00Z</dcterms:created>
  <dcterms:modified xsi:type="dcterms:W3CDTF">2019-04-27T09:56:00Z</dcterms:modified>
</cp:coreProperties>
</file>