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8AB9" w14:textId="7A2B6219" w:rsidR="00E0269D" w:rsidRPr="00337B81" w:rsidRDefault="00337B81">
      <w:pPr>
        <w:rPr>
          <w:b/>
          <w:bCs/>
        </w:rPr>
      </w:pPr>
      <w:r w:rsidRPr="00337B81">
        <w:rPr>
          <w:b/>
          <w:bCs/>
        </w:rPr>
        <w:t>1 – Entendendo a estrutura de um projeto</w:t>
      </w:r>
    </w:p>
    <w:p w14:paraId="384A4FC0" w14:textId="77777777" w:rsidR="000239BA" w:rsidRDefault="000239BA"/>
    <w:p w14:paraId="1D914A00" w14:textId="562082E4" w:rsidR="000239BA" w:rsidRPr="00864C19" w:rsidRDefault="000239BA">
      <w:pPr>
        <w:rPr>
          <w:b/>
          <w:bCs/>
        </w:rPr>
      </w:pPr>
      <w:r w:rsidRPr="00864C19">
        <w:rPr>
          <w:b/>
          <w:bCs/>
        </w:rPr>
        <w:t>Estrutura de projeto em .Net</w:t>
      </w:r>
    </w:p>
    <w:p w14:paraId="022A7D3B" w14:textId="0D81333C" w:rsidR="00F700E8" w:rsidRDefault="00F700E8" w:rsidP="000239BA">
      <w:pPr>
        <w:tabs>
          <w:tab w:val="left" w:pos="4320"/>
        </w:tabs>
      </w:pPr>
      <w:r>
        <w:t xml:space="preserve">O arquivo com a extensão que contém o </w:t>
      </w:r>
      <w:proofErr w:type="spellStart"/>
      <w:r>
        <w:t>cs</w:t>
      </w:r>
      <w:proofErr w:type="spellEnd"/>
      <w:r w:rsidR="000239BA">
        <w:t xml:space="preserve">, </w:t>
      </w:r>
      <w:proofErr w:type="spellStart"/>
      <w:r w:rsidR="000239BA">
        <w:t>program</w:t>
      </w:r>
      <w:proofErr w:type="spellEnd"/>
      <w:r w:rsidR="000239BA">
        <w:t xml:space="preserve"> é o nome da classe</w:t>
      </w:r>
      <w:r w:rsidR="00864C19">
        <w:t xml:space="preserve"> que é onde eu irei fazer a codificação no C#, todo arquivo onde eu irei programar ele tem e extensão .</w:t>
      </w:r>
      <w:proofErr w:type="spellStart"/>
      <w:r w:rsidR="00864C19">
        <w:t>cs</w:t>
      </w:r>
      <w:proofErr w:type="spellEnd"/>
      <w:r w:rsidR="00864C19">
        <w:t>, que identifica que é um arquivo do C#.</w:t>
      </w:r>
    </w:p>
    <w:p w14:paraId="6D5F4726" w14:textId="179BEE3B" w:rsidR="00337B81" w:rsidRDefault="00F700E8">
      <w:r>
        <w:t xml:space="preserve">O arquivo que contém a extensão </w:t>
      </w:r>
      <w:r w:rsidR="00864C19">
        <w:t>.</w:t>
      </w:r>
      <w:proofErr w:type="spellStart"/>
      <w:r>
        <w:t>csproj</w:t>
      </w:r>
      <w:proofErr w:type="spellEnd"/>
      <w:r w:rsidR="005668F6">
        <w:t xml:space="preserve"> é o descritivo do projeto,</w:t>
      </w:r>
      <w:r>
        <w:t xml:space="preserve"> é um arquivo contém as informações de meta dados.</w:t>
      </w:r>
    </w:p>
    <w:p w14:paraId="5246A3EC" w14:textId="5D8B5CCE" w:rsidR="00F700E8" w:rsidRDefault="000239BA">
      <w:r>
        <w:t xml:space="preserve">Pasta </w:t>
      </w:r>
      <w:proofErr w:type="spellStart"/>
      <w:r>
        <w:t>obj</w:t>
      </w:r>
      <w:proofErr w:type="spellEnd"/>
      <w:r>
        <w:t xml:space="preserve"> ela é referente a arquivos de debug, não é para alterar esses arquivos, são arquivos de compilação.</w:t>
      </w:r>
    </w:p>
    <w:p w14:paraId="4674249A" w14:textId="30972E4F" w:rsidR="000239BA" w:rsidRDefault="000239BA">
      <w:r>
        <w:t>Pasta bin é a pasta de binários é aqui que o código é compilado e transformado em binário.</w:t>
      </w:r>
    </w:p>
    <w:p w14:paraId="32D8584E" w14:textId="30C06661" w:rsidR="00864C19" w:rsidRDefault="00864C19"/>
    <w:p w14:paraId="602459FF" w14:textId="0074ABE5" w:rsidR="00864C19" w:rsidRPr="00864C19" w:rsidRDefault="00864C19">
      <w:pPr>
        <w:rPr>
          <w:b/>
          <w:bCs/>
        </w:rPr>
      </w:pPr>
      <w:r w:rsidRPr="00864C19">
        <w:rPr>
          <w:b/>
          <w:bCs/>
        </w:rPr>
        <w:t>2 – O conceito de classe</w:t>
      </w:r>
    </w:p>
    <w:p w14:paraId="16F326E4" w14:textId="360BF754" w:rsidR="00864C19" w:rsidRDefault="00453F4A">
      <w:r>
        <w:t>A classe esta relacionada com o conceito de abstração na programação orientada a objetos.</w:t>
      </w:r>
    </w:p>
    <w:p w14:paraId="041C1DCC" w14:textId="3CD093BA" w:rsidR="00453F4A" w:rsidRDefault="00453F4A">
      <w:r>
        <w:t>Uma abstração nada mais é do que eu pegar um objeto do mundo real e transformá-lo em um objeto na programação para que eu possa trabalhar com ele e implementar as suas ações.</w:t>
      </w:r>
    </w:p>
    <w:p w14:paraId="08A9334A" w14:textId="0FF3555A" w:rsidR="00453F4A" w:rsidRDefault="00CE14C6">
      <w:r>
        <w:t xml:space="preserve">Um método é uma ação que a minha classe vai </w:t>
      </w:r>
      <w:r w:rsidR="007D50F2">
        <w:t>representar</w:t>
      </w:r>
      <w:r>
        <w:t>.</w:t>
      </w:r>
    </w:p>
    <w:p w14:paraId="2D871A4C" w14:textId="08159114" w:rsidR="00CE14C6" w:rsidRDefault="00CE14C6">
      <w:r>
        <w:t>Uma classe ela tem os atributos e depois os métodos (nesta ordem).</w:t>
      </w:r>
    </w:p>
    <w:p w14:paraId="4C9A8F82" w14:textId="4BE58C16" w:rsidR="00CE14C6" w:rsidRDefault="005B74AD">
      <w:r>
        <w:t>A classe ela vai representar a construção de um objeto.</w:t>
      </w:r>
    </w:p>
    <w:p w14:paraId="403C0401" w14:textId="41B549D4" w:rsidR="00575C3D" w:rsidRDefault="00575C3D">
      <w:r>
        <w:t>Uma classe nada mais é do que um conceito representado do mundo real.</w:t>
      </w:r>
    </w:p>
    <w:p w14:paraId="62DE2C52" w14:textId="787D6A58" w:rsidR="00575C3D" w:rsidRDefault="00575C3D"/>
    <w:p w14:paraId="7E65B517" w14:textId="05790C4F" w:rsidR="00B715FB" w:rsidRPr="00B715FB" w:rsidRDefault="00B715FB">
      <w:pPr>
        <w:rPr>
          <w:b/>
          <w:bCs/>
        </w:rPr>
      </w:pPr>
      <w:r w:rsidRPr="00B715FB">
        <w:rPr>
          <w:b/>
          <w:bCs/>
        </w:rPr>
        <w:t>3 - Criando a classe no código</w:t>
      </w:r>
    </w:p>
    <w:p w14:paraId="0FD9E97A" w14:textId="71B1F3FC" w:rsidR="00B715FB" w:rsidRDefault="00767499">
      <w:r>
        <w:t>Sempre que eu for criar uma classe eu devo colocar a primeira letra do nome da classe em maiúscula.</w:t>
      </w:r>
    </w:p>
    <w:p w14:paraId="52E9ECED" w14:textId="0611BB84" w:rsidR="00767499" w:rsidRDefault="00767499"/>
    <w:p w14:paraId="71535A2B" w14:textId="2051186A" w:rsidR="000668F6" w:rsidRPr="000668F6" w:rsidRDefault="000668F6">
      <w:pPr>
        <w:rPr>
          <w:b/>
          <w:bCs/>
        </w:rPr>
      </w:pPr>
      <w:r w:rsidRPr="000668F6">
        <w:rPr>
          <w:b/>
          <w:bCs/>
        </w:rPr>
        <w:t>4 – Entendendo a estrutura do código</w:t>
      </w:r>
    </w:p>
    <w:p w14:paraId="62226BE1" w14:textId="5F453EB8" w:rsidR="000668F6" w:rsidRPr="006A3DE5" w:rsidRDefault="006A3DE5">
      <w:pPr>
        <w:rPr>
          <w:b/>
          <w:bCs/>
        </w:rPr>
      </w:pPr>
      <w:r w:rsidRPr="006A3DE5">
        <w:rPr>
          <w:b/>
          <w:bCs/>
        </w:rPr>
        <w:t xml:space="preserve">5 – Usando </w:t>
      </w:r>
      <w:proofErr w:type="spellStart"/>
      <w:r w:rsidRPr="006A3DE5">
        <w:rPr>
          <w:b/>
          <w:bCs/>
        </w:rPr>
        <w:t>namespace</w:t>
      </w:r>
      <w:proofErr w:type="spellEnd"/>
    </w:p>
    <w:p w14:paraId="7E84021D" w14:textId="7EF533EA" w:rsidR="006A3DE5" w:rsidRDefault="00FE6B7E">
      <w:r>
        <w:t>É um caminho para a minha classe.</w:t>
      </w:r>
    </w:p>
    <w:p w14:paraId="1FD5839B" w14:textId="2E9BE6EA" w:rsidR="00FE6B7E" w:rsidRDefault="00FE6B7E">
      <w:r>
        <w:t xml:space="preserve">Cada classe tem que ter um </w:t>
      </w:r>
      <w:proofErr w:type="spellStart"/>
      <w:r>
        <w:t>namespace</w:t>
      </w:r>
      <w:proofErr w:type="spellEnd"/>
      <w:r>
        <w:t xml:space="preserve"> diferente</w:t>
      </w:r>
    </w:p>
    <w:p w14:paraId="72516BF3" w14:textId="77777777" w:rsidR="00FE6B7E" w:rsidRDefault="00FE6B7E"/>
    <w:p w14:paraId="2DF65E40" w14:textId="38A72E82" w:rsidR="00FE6B7E" w:rsidRPr="00FE6B7E" w:rsidRDefault="00FE6B7E">
      <w:pPr>
        <w:rPr>
          <w:b/>
          <w:bCs/>
        </w:rPr>
      </w:pPr>
      <w:r w:rsidRPr="00FE6B7E">
        <w:rPr>
          <w:b/>
          <w:bCs/>
        </w:rPr>
        <w:t>6 – Usando a classe pessoa</w:t>
      </w:r>
    </w:p>
    <w:p w14:paraId="00AFF3FE" w14:textId="73C5903A" w:rsidR="00FE6B7E" w:rsidRDefault="00740F5B">
      <w:r>
        <w:t>Toda classe</w:t>
      </w:r>
      <w:r w:rsidR="00D17040">
        <w:t xml:space="preserve"> (</w:t>
      </w:r>
      <w:proofErr w:type="spellStart"/>
      <w:r w:rsidR="00D17040">
        <w:t>program.cs</w:t>
      </w:r>
      <w:proofErr w:type="spellEnd"/>
      <w:r w:rsidR="00D17040">
        <w:t>)</w:t>
      </w:r>
      <w:r>
        <w:t xml:space="preserve"> tem o seu </w:t>
      </w:r>
      <w:proofErr w:type="spellStart"/>
      <w:r>
        <w:t>namespace</w:t>
      </w:r>
      <w:proofErr w:type="spellEnd"/>
    </w:p>
    <w:p w14:paraId="34EFB34F" w14:textId="0B745FC9" w:rsidR="00740F5B" w:rsidRDefault="00740F5B"/>
    <w:p w14:paraId="48C92D3C" w14:textId="77777777" w:rsidR="00DC6532" w:rsidRDefault="00DC6532"/>
    <w:p w14:paraId="0A8B5E91" w14:textId="6F3469BB" w:rsidR="00DC6532" w:rsidRPr="00DC6532" w:rsidRDefault="00DC6532">
      <w:pPr>
        <w:rPr>
          <w:b/>
          <w:bCs/>
        </w:rPr>
      </w:pPr>
      <w:r w:rsidRPr="00DC6532">
        <w:rPr>
          <w:b/>
          <w:bCs/>
        </w:rPr>
        <w:lastRenderedPageBreak/>
        <w:t>7 – Explorando a sintaxe</w:t>
      </w:r>
    </w:p>
    <w:p w14:paraId="7378752E" w14:textId="77777777" w:rsidR="00DC6532" w:rsidRDefault="00DC6532"/>
    <w:sectPr w:rsidR="00DC6532" w:rsidSect="00337B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BB"/>
    <w:rsid w:val="000239BA"/>
    <w:rsid w:val="000668F6"/>
    <w:rsid w:val="00337B81"/>
    <w:rsid w:val="00453F4A"/>
    <w:rsid w:val="005668F6"/>
    <w:rsid w:val="00575C3D"/>
    <w:rsid w:val="005B74AD"/>
    <w:rsid w:val="006A3DE5"/>
    <w:rsid w:val="00740F5B"/>
    <w:rsid w:val="00767499"/>
    <w:rsid w:val="007D50F2"/>
    <w:rsid w:val="00864C19"/>
    <w:rsid w:val="009F68BB"/>
    <w:rsid w:val="00B715FB"/>
    <w:rsid w:val="00CE14C6"/>
    <w:rsid w:val="00D17040"/>
    <w:rsid w:val="00DC6532"/>
    <w:rsid w:val="00E0269D"/>
    <w:rsid w:val="00F700E8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52DB"/>
  <w15:chartTrackingRefBased/>
  <w15:docId w15:val="{C665E459-8600-432A-A57F-1332E88F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20</cp:revision>
  <dcterms:created xsi:type="dcterms:W3CDTF">2022-12-08T16:29:00Z</dcterms:created>
  <dcterms:modified xsi:type="dcterms:W3CDTF">2022-12-08T18:53:00Z</dcterms:modified>
</cp:coreProperties>
</file>