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1107" w14:textId="6BF65792" w:rsidR="00E0269D" w:rsidRPr="00A4525B" w:rsidRDefault="00045529" w:rsidP="007F141A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A4525B">
        <w:rPr>
          <w:rFonts w:ascii="Verdana" w:hAnsi="Verdana" w:cs="Arial"/>
          <w:b/>
          <w:bCs/>
          <w:sz w:val="24"/>
          <w:szCs w:val="24"/>
        </w:rPr>
        <w:t>Modulo 1</w:t>
      </w:r>
    </w:p>
    <w:p w14:paraId="648A7A97" w14:textId="77777777" w:rsidR="007F141A" w:rsidRPr="00A4525B" w:rsidRDefault="007F141A">
      <w:pPr>
        <w:rPr>
          <w:rFonts w:ascii="Verdana" w:hAnsi="Verdana" w:cs="Arial"/>
          <w:sz w:val="24"/>
          <w:szCs w:val="24"/>
        </w:rPr>
      </w:pPr>
    </w:p>
    <w:p w14:paraId="37637694" w14:textId="5EFD56C9" w:rsidR="00045529" w:rsidRDefault="00C25599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A4525B">
        <w:rPr>
          <w:rFonts w:ascii="Verdana" w:hAnsi="Verdana" w:cs="Arial"/>
          <w:b/>
          <w:bCs/>
          <w:sz w:val="24"/>
          <w:szCs w:val="24"/>
        </w:rPr>
        <w:t>Aula - Primeiros passos com javascript</w:t>
      </w:r>
    </w:p>
    <w:p w14:paraId="37F7398F" w14:textId="77777777" w:rsidR="00F8272B" w:rsidRPr="00A4525B" w:rsidRDefault="00F8272B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01EE07AD" w14:textId="2022ABBB" w:rsidR="00C25599" w:rsidRDefault="00332C1B">
      <w:pPr>
        <w:rPr>
          <w:rFonts w:ascii="Verdana" w:hAnsi="Verdana" w:cs="Arial"/>
          <w:b/>
          <w:bCs/>
          <w:sz w:val="24"/>
          <w:szCs w:val="24"/>
        </w:rPr>
      </w:pPr>
      <w:r w:rsidRPr="00332C1B">
        <w:rPr>
          <w:rFonts w:ascii="Verdana" w:hAnsi="Verdana" w:cs="Arial"/>
          <w:b/>
          <w:bCs/>
          <w:sz w:val="24"/>
          <w:szCs w:val="24"/>
        </w:rPr>
        <w:t>Variáveis e operadores</w:t>
      </w:r>
    </w:p>
    <w:p w14:paraId="6D22E1A0" w14:textId="6E3695E8" w:rsidR="00482397" w:rsidRDefault="00482397">
      <w:pPr>
        <w:rPr>
          <w:rFonts w:ascii="Verdana" w:hAnsi="Verdana" w:cs="Arial"/>
          <w:b/>
          <w:bCs/>
          <w:sz w:val="24"/>
          <w:szCs w:val="24"/>
        </w:rPr>
      </w:pPr>
    </w:p>
    <w:p w14:paraId="3F21DCF1" w14:textId="42698444" w:rsidR="00482397" w:rsidRPr="00482397" w:rsidRDefault="00482397">
      <w:pPr>
        <w:rPr>
          <w:rFonts w:ascii="Verdana" w:hAnsi="Verdana" w:cs="Arial"/>
          <w:sz w:val="24"/>
          <w:szCs w:val="24"/>
        </w:rPr>
      </w:pPr>
      <w:r w:rsidRPr="00482397">
        <w:rPr>
          <w:rFonts w:ascii="Verdana" w:hAnsi="Verdana" w:cs="Arial"/>
          <w:sz w:val="24"/>
          <w:szCs w:val="24"/>
        </w:rPr>
        <w:t>CTRL + ‘ para abrir o terminal</w:t>
      </w:r>
    </w:p>
    <w:p w14:paraId="2D131F56" w14:textId="1F4FC024" w:rsidR="00332C1B" w:rsidRDefault="00F9739A" w:rsidP="00040992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imprimir algo no terminal eu uso console que é a interface para acessar o terminal e o .log(‘’); que quer dizer imprima</w:t>
      </w:r>
      <w:r w:rsidR="00040992">
        <w:rPr>
          <w:rFonts w:ascii="Verdana" w:hAnsi="Verdana" w:cs="Arial"/>
          <w:sz w:val="24"/>
          <w:szCs w:val="24"/>
        </w:rPr>
        <w:t>.</w:t>
      </w:r>
    </w:p>
    <w:p w14:paraId="518AF52D" w14:textId="3B3BDDE5" w:rsidR="00040992" w:rsidRDefault="00040992" w:rsidP="00040992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No javascript temos 2 formar para declarar variáveis. </w:t>
      </w:r>
      <w:r w:rsidR="00AD44BB">
        <w:rPr>
          <w:rFonts w:ascii="Verdana" w:hAnsi="Verdana" w:cs="Arial"/>
          <w:sz w:val="24"/>
          <w:szCs w:val="24"/>
        </w:rPr>
        <w:t>O let e o const (constante).</w:t>
      </w:r>
    </w:p>
    <w:p w14:paraId="02BC6726" w14:textId="7B3E2EDD" w:rsidR="00AD44BB" w:rsidRDefault="00983D59" w:rsidP="00040992">
      <w:pPr>
        <w:ind w:firstLine="708"/>
        <w:rPr>
          <w:rFonts w:ascii="Verdana" w:hAnsi="Verdana" w:cs="Arial"/>
          <w:sz w:val="24"/>
          <w:szCs w:val="24"/>
        </w:rPr>
      </w:pPr>
      <w:r w:rsidRPr="00F8272B">
        <w:rPr>
          <w:rFonts w:ascii="Verdana" w:hAnsi="Verdana" w:cs="Arial"/>
          <w:b/>
          <w:bCs/>
          <w:sz w:val="24"/>
          <w:szCs w:val="24"/>
        </w:rPr>
        <w:t>Desafio</w:t>
      </w:r>
      <w:r>
        <w:rPr>
          <w:rFonts w:ascii="Verdana" w:hAnsi="Verdana" w:cs="Arial"/>
          <w:sz w:val="24"/>
          <w:szCs w:val="24"/>
        </w:rPr>
        <w:t xml:space="preserve">: Faça um programa para calcular o valor gasto de combustível em uma viajem. Você terá 3 variáveis, sendo: </w:t>
      </w:r>
    </w:p>
    <w:p w14:paraId="3C218F60" w14:textId="0D3A3603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Preço do combustível</w:t>
      </w:r>
      <w:r w:rsidR="00681167">
        <w:rPr>
          <w:rFonts w:ascii="Verdana" w:hAnsi="Verdana" w:cs="Arial"/>
          <w:sz w:val="24"/>
          <w:szCs w:val="24"/>
        </w:rPr>
        <w:t>.</w:t>
      </w:r>
    </w:p>
    <w:p w14:paraId="2FB99052" w14:textId="47A8E457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2 – </w:t>
      </w:r>
      <w:r w:rsidR="00681167">
        <w:rPr>
          <w:rFonts w:ascii="Verdana" w:hAnsi="Verdana" w:cs="Arial"/>
          <w:sz w:val="24"/>
          <w:szCs w:val="24"/>
        </w:rPr>
        <w:t>Gasto médio</w:t>
      </w:r>
      <w:r w:rsidR="00DB49C0">
        <w:rPr>
          <w:rFonts w:ascii="Verdana" w:hAnsi="Verdana" w:cs="Arial"/>
          <w:sz w:val="24"/>
          <w:szCs w:val="24"/>
        </w:rPr>
        <w:t xml:space="preserve"> de combustível</w:t>
      </w:r>
      <w:r w:rsidR="00681167">
        <w:rPr>
          <w:rFonts w:ascii="Verdana" w:hAnsi="Verdana" w:cs="Arial"/>
          <w:sz w:val="24"/>
          <w:szCs w:val="24"/>
        </w:rPr>
        <w:t xml:space="preserve"> do carro por KM.</w:t>
      </w:r>
    </w:p>
    <w:p w14:paraId="10481F51" w14:textId="097BBC36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 – Distância em KM da viajem</w:t>
      </w:r>
      <w:r w:rsidR="00681167">
        <w:rPr>
          <w:rFonts w:ascii="Verdana" w:hAnsi="Verdana" w:cs="Arial"/>
          <w:sz w:val="24"/>
          <w:szCs w:val="24"/>
        </w:rPr>
        <w:t>.</w:t>
      </w:r>
    </w:p>
    <w:p w14:paraId="3216E77F" w14:textId="40CDC06B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Imprima o valor que será gosto para realizar a viajem.</w:t>
      </w:r>
    </w:p>
    <w:p w14:paraId="1FD433B4" w14:textId="1479C08B" w:rsidR="00983D59" w:rsidRDefault="00983D59" w:rsidP="00983D59">
      <w:pPr>
        <w:rPr>
          <w:rFonts w:ascii="Verdana" w:hAnsi="Verdana" w:cs="Arial"/>
          <w:sz w:val="24"/>
          <w:szCs w:val="24"/>
        </w:rPr>
      </w:pPr>
    </w:p>
    <w:p w14:paraId="1DDC6007" w14:textId="5EFEC3D8" w:rsidR="001D1F3F" w:rsidRDefault="001D1F3F" w:rsidP="003D7D6C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casas decimais com 2 unidade eu chamo a função .toFixed(2), passando o parâmetro 2 entre parênteses</w:t>
      </w:r>
      <w:r w:rsidR="000247E7">
        <w:rPr>
          <w:rFonts w:ascii="Verdana" w:hAnsi="Verdana" w:cs="Arial"/>
          <w:sz w:val="24"/>
          <w:szCs w:val="24"/>
        </w:rPr>
        <w:t xml:space="preserve"> e a função ainda faz o arredondamento automático caso seja necessário</w:t>
      </w:r>
      <w:r>
        <w:rPr>
          <w:rFonts w:ascii="Verdana" w:hAnsi="Verdana" w:cs="Arial"/>
          <w:sz w:val="24"/>
          <w:szCs w:val="24"/>
        </w:rPr>
        <w:t>.</w:t>
      </w:r>
    </w:p>
    <w:p w14:paraId="572FC7A0" w14:textId="782EA440" w:rsidR="00983D59" w:rsidRDefault="00983D59" w:rsidP="00781E9F">
      <w:pPr>
        <w:rPr>
          <w:rFonts w:ascii="Verdana" w:hAnsi="Verdana" w:cs="Arial"/>
          <w:sz w:val="24"/>
          <w:szCs w:val="24"/>
        </w:rPr>
      </w:pPr>
    </w:p>
    <w:p w14:paraId="30602D7A" w14:textId="15C536CE" w:rsidR="00781E9F" w:rsidRPr="00781E9F" w:rsidRDefault="00781E9F" w:rsidP="00781E9F">
      <w:pPr>
        <w:rPr>
          <w:rFonts w:ascii="Verdana" w:hAnsi="Verdana" w:cs="Arial"/>
          <w:b/>
          <w:bCs/>
          <w:sz w:val="24"/>
          <w:szCs w:val="24"/>
        </w:rPr>
      </w:pPr>
      <w:r w:rsidRPr="00781E9F">
        <w:rPr>
          <w:rFonts w:ascii="Verdana" w:hAnsi="Verdana" w:cs="Arial"/>
          <w:b/>
          <w:bCs/>
          <w:sz w:val="24"/>
          <w:szCs w:val="24"/>
        </w:rPr>
        <w:t>Estruturas Condicionais</w:t>
      </w:r>
    </w:p>
    <w:p w14:paraId="49D440B8" w14:textId="1ED3BA12" w:rsidR="00781E9F" w:rsidRDefault="00240C30" w:rsidP="00781E9F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</w:r>
    </w:p>
    <w:p w14:paraId="3B95FA43" w14:textId="4A365DEE" w:rsidR="00240C30" w:rsidRDefault="00240C30" w:rsidP="00781E9F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CTRL + l para limpar o terminal</w:t>
      </w:r>
    </w:p>
    <w:p w14:paraId="1E76AFB1" w14:textId="7090DF3D" w:rsidR="00983EAE" w:rsidRDefault="003C5806" w:rsidP="003C580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Os sinais</w:t>
      </w:r>
      <w:r w:rsidR="0050711B">
        <w:rPr>
          <w:rFonts w:ascii="Verdana" w:hAnsi="Verdana" w:cs="Arial"/>
          <w:sz w:val="24"/>
          <w:szCs w:val="24"/>
        </w:rPr>
        <w:t xml:space="preserve"> de == ou</w:t>
      </w:r>
      <w:r w:rsidR="00983EAE">
        <w:rPr>
          <w:rFonts w:ascii="Verdana" w:hAnsi="Verdana" w:cs="Arial"/>
          <w:sz w:val="24"/>
          <w:szCs w:val="24"/>
        </w:rPr>
        <w:t xml:space="preserve"> === significa igualdade.</w:t>
      </w:r>
    </w:p>
    <w:p w14:paraId="00D120EC" w14:textId="109FD477" w:rsidR="00F07201" w:rsidRDefault="00F07201" w:rsidP="003C580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variáveis</w:t>
      </w:r>
      <w:r w:rsidR="0020404B">
        <w:rPr>
          <w:rFonts w:ascii="Verdana" w:hAnsi="Verdana" w:cs="Arial"/>
          <w:sz w:val="24"/>
          <w:szCs w:val="24"/>
        </w:rPr>
        <w:t xml:space="preserve"> do tipo</w:t>
      </w:r>
      <w:r>
        <w:rPr>
          <w:rFonts w:ascii="Verdana" w:hAnsi="Verdana" w:cs="Arial"/>
          <w:sz w:val="24"/>
          <w:szCs w:val="24"/>
        </w:rPr>
        <w:t xml:space="preserve"> booleana eu t</w:t>
      </w:r>
      <w:r w:rsidR="0020404B">
        <w:rPr>
          <w:rFonts w:ascii="Verdana" w:hAnsi="Verdana" w:cs="Arial"/>
          <w:sz w:val="24"/>
          <w:szCs w:val="24"/>
        </w:rPr>
        <w:t>e</w:t>
      </w:r>
      <w:r>
        <w:rPr>
          <w:rFonts w:ascii="Verdana" w:hAnsi="Verdana" w:cs="Arial"/>
          <w:sz w:val="24"/>
          <w:szCs w:val="24"/>
        </w:rPr>
        <w:t xml:space="preserve">nho que colocar </w:t>
      </w:r>
      <w:r w:rsidR="0020404B">
        <w:rPr>
          <w:rFonts w:ascii="Verdana" w:hAnsi="Verdana" w:cs="Arial"/>
          <w:sz w:val="24"/>
          <w:szCs w:val="24"/>
        </w:rPr>
        <w:t xml:space="preserve">o prefixo de </w:t>
      </w:r>
      <w:r w:rsidRPr="0020404B">
        <w:rPr>
          <w:rFonts w:ascii="Verdana" w:hAnsi="Verdana" w:cs="Arial"/>
          <w:b/>
          <w:bCs/>
          <w:sz w:val="24"/>
          <w:szCs w:val="24"/>
        </w:rPr>
        <w:t>is</w:t>
      </w:r>
      <w:r>
        <w:rPr>
          <w:rFonts w:ascii="Verdana" w:hAnsi="Verdana" w:cs="Arial"/>
          <w:sz w:val="24"/>
          <w:szCs w:val="24"/>
        </w:rPr>
        <w:t xml:space="preserve"> antes do nome da </w:t>
      </w:r>
      <w:r w:rsidR="0020404B">
        <w:rPr>
          <w:rFonts w:ascii="Verdana" w:hAnsi="Verdana" w:cs="Arial"/>
          <w:sz w:val="24"/>
          <w:szCs w:val="24"/>
        </w:rPr>
        <w:t>variável</w:t>
      </w:r>
      <w:r>
        <w:rPr>
          <w:rFonts w:ascii="Verdana" w:hAnsi="Verdana" w:cs="Arial"/>
          <w:sz w:val="24"/>
          <w:szCs w:val="24"/>
        </w:rPr>
        <w:t xml:space="preserve">. Ex: </w:t>
      </w:r>
      <w:r w:rsidRPr="0020404B">
        <w:rPr>
          <w:rFonts w:ascii="Verdana" w:hAnsi="Verdana" w:cs="Arial"/>
          <w:b/>
          <w:bCs/>
          <w:sz w:val="24"/>
          <w:szCs w:val="24"/>
        </w:rPr>
        <w:t>isNumeroPar</w:t>
      </w:r>
      <w:r w:rsidR="0020404B">
        <w:rPr>
          <w:rFonts w:ascii="Verdana" w:hAnsi="Verdana" w:cs="Arial"/>
          <w:sz w:val="24"/>
          <w:szCs w:val="24"/>
        </w:rPr>
        <w:t>.</w:t>
      </w:r>
    </w:p>
    <w:p w14:paraId="6EFB5939" w14:textId="4720DD12" w:rsidR="003C5806" w:rsidRDefault="003C5806" w:rsidP="003C5806">
      <w:pPr>
        <w:ind w:firstLine="708"/>
        <w:rPr>
          <w:rFonts w:ascii="Verdana" w:hAnsi="Verdana" w:cs="Arial"/>
          <w:sz w:val="24"/>
          <w:szCs w:val="24"/>
        </w:rPr>
      </w:pPr>
      <w:r w:rsidRPr="003C5806">
        <w:rPr>
          <w:rFonts w:ascii="Verdana" w:hAnsi="Verdana" w:cs="Arial"/>
          <w:b/>
          <w:bCs/>
          <w:sz w:val="24"/>
          <w:szCs w:val="24"/>
        </w:rPr>
        <w:t>Desafio</w:t>
      </w:r>
      <w:r>
        <w:rPr>
          <w:rFonts w:ascii="Verdana" w:hAnsi="Verdana" w:cs="Arial"/>
          <w:sz w:val="24"/>
          <w:szCs w:val="24"/>
        </w:rPr>
        <w:t xml:space="preserve">: </w:t>
      </w:r>
      <w:r w:rsidR="00A26359">
        <w:rPr>
          <w:rFonts w:ascii="Verdana" w:hAnsi="Verdana" w:cs="Arial"/>
          <w:sz w:val="24"/>
          <w:szCs w:val="24"/>
        </w:rPr>
        <w:t>Faça um programa para calcular o valor de uma viajem.</w:t>
      </w:r>
    </w:p>
    <w:p w14:paraId="52CDE38A" w14:textId="63C3DB71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Você terá cinco variáveis, sendo ela:</w:t>
      </w:r>
    </w:p>
    <w:p w14:paraId="60533295" w14:textId="142F444F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Preço do etanol;</w:t>
      </w:r>
    </w:p>
    <w:p w14:paraId="745C54BA" w14:textId="30C8132B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2 – Preço da gasolina;</w:t>
      </w:r>
    </w:p>
    <w:p w14:paraId="0694219B" w14:textId="11E83158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 – Tipo de combustível que está no seu carro;</w:t>
      </w:r>
    </w:p>
    <w:p w14:paraId="092FDCDA" w14:textId="5D7115DE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4 – Gasto médio do combustível do seu carro por KM</w:t>
      </w:r>
    </w:p>
    <w:p w14:paraId="5E8DED4D" w14:textId="6C9F3A36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5 – Distância em KM da viajem.</w:t>
      </w:r>
    </w:p>
    <w:p w14:paraId="44CFF616" w14:textId="55E0F074" w:rsidR="003C5806" w:rsidRDefault="00A26359" w:rsidP="00BB46E7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Imprima no console o valor que será gasto para realizar esta viajem.</w:t>
      </w:r>
    </w:p>
    <w:p w14:paraId="31756F0E" w14:textId="0D1A8BB8" w:rsidR="00BB46E7" w:rsidRDefault="00BB46E7" w:rsidP="00BB46E7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Com o código selecionado eu dou o comando ALT + SHIFT + F para formatar o código.</w:t>
      </w:r>
    </w:p>
    <w:p w14:paraId="4E6ECA30" w14:textId="2F091085" w:rsidR="006F59C0" w:rsidRDefault="006F59C0" w:rsidP="00BB46E7">
      <w:pPr>
        <w:rPr>
          <w:rFonts w:ascii="Verdana" w:hAnsi="Verdana" w:cs="Arial"/>
          <w:sz w:val="24"/>
          <w:szCs w:val="24"/>
        </w:rPr>
      </w:pPr>
    </w:p>
    <w:p w14:paraId="09CB9251" w14:textId="77777777" w:rsidR="006F59C0" w:rsidRDefault="006F59C0" w:rsidP="00BB46E7">
      <w:pPr>
        <w:rPr>
          <w:rFonts w:ascii="Verdana" w:hAnsi="Verdana" w:cs="Arial"/>
          <w:sz w:val="24"/>
          <w:szCs w:val="24"/>
        </w:rPr>
      </w:pPr>
    </w:p>
    <w:p w14:paraId="0489E727" w14:textId="4D03FDC5" w:rsidR="006F59C0" w:rsidRDefault="006F59C0" w:rsidP="00BB46E7">
      <w:pPr>
        <w:rPr>
          <w:rFonts w:ascii="Verdana" w:hAnsi="Verdana" w:cs="Arial"/>
          <w:b/>
          <w:bCs/>
          <w:sz w:val="24"/>
          <w:szCs w:val="24"/>
        </w:rPr>
      </w:pPr>
      <w:r w:rsidRPr="006F59C0">
        <w:rPr>
          <w:rFonts w:ascii="Verdana" w:hAnsi="Verdana" w:cs="Arial"/>
          <w:b/>
          <w:bCs/>
          <w:sz w:val="24"/>
          <w:szCs w:val="24"/>
        </w:rPr>
        <w:t>Praticando com variáveis, operadores e estruturas condicionais</w:t>
      </w:r>
    </w:p>
    <w:p w14:paraId="2D2B4ABB" w14:textId="7235EC19" w:rsidR="00BD5DC1" w:rsidRDefault="00431A41" w:rsidP="00BB46E7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ab/>
      </w:r>
    </w:p>
    <w:p w14:paraId="19AF6EA0" w14:textId="18024C4A" w:rsidR="00431A41" w:rsidRPr="00431A41" w:rsidRDefault="00431A41" w:rsidP="00431A4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Biblioteca</w:t>
      </w:r>
      <w:r w:rsidR="00184DE1">
        <w:rPr>
          <w:rFonts w:ascii="Verdana" w:hAnsi="Verdana" w:cs="Arial"/>
          <w:sz w:val="24"/>
          <w:szCs w:val="24"/>
        </w:rPr>
        <w:t xml:space="preserve"> nativa</w:t>
      </w:r>
      <w:r w:rsidRPr="00431A41">
        <w:rPr>
          <w:rFonts w:ascii="Verdana" w:hAnsi="Verdana" w:cs="Arial"/>
          <w:sz w:val="24"/>
          <w:szCs w:val="24"/>
        </w:rPr>
        <w:t xml:space="preserve"> </w:t>
      </w:r>
      <w:r w:rsidR="00B07277">
        <w:rPr>
          <w:rFonts w:ascii="Verdana" w:hAnsi="Verdana" w:cs="Arial"/>
          <w:sz w:val="24"/>
          <w:szCs w:val="24"/>
        </w:rPr>
        <w:t xml:space="preserve">de funções </w:t>
      </w:r>
      <w:r w:rsidRPr="00431A41">
        <w:rPr>
          <w:rFonts w:ascii="Verdana" w:hAnsi="Verdana" w:cs="Arial"/>
          <w:sz w:val="24"/>
          <w:szCs w:val="24"/>
        </w:rPr>
        <w:t>matemática</w:t>
      </w:r>
      <w:r w:rsidR="00B07277">
        <w:rPr>
          <w:rFonts w:ascii="Verdana" w:hAnsi="Verdana" w:cs="Arial"/>
          <w:sz w:val="24"/>
          <w:szCs w:val="24"/>
        </w:rPr>
        <w:t>s</w:t>
      </w:r>
      <w:r w:rsidRPr="00431A41">
        <w:rPr>
          <w:rFonts w:ascii="Verdana" w:hAnsi="Verdana" w:cs="Arial"/>
          <w:sz w:val="24"/>
          <w:szCs w:val="24"/>
        </w:rPr>
        <w:t xml:space="preserve"> do javascript para fazer cálculo ao quadrado da maneira correta.</w:t>
      </w:r>
      <w:r>
        <w:rPr>
          <w:rFonts w:ascii="Verdana" w:hAnsi="Verdana" w:cs="Arial"/>
          <w:sz w:val="24"/>
          <w:szCs w:val="24"/>
        </w:rPr>
        <w:t xml:space="preserve"> Ex: Math.pow(altura,2); que no caso é a potência ao quadrado da minha variável altura. </w:t>
      </w:r>
    </w:p>
    <w:p w14:paraId="1696B777" w14:textId="24A79B78" w:rsidR="006F59C0" w:rsidRDefault="00BD5DC1" w:rsidP="00BD5DC1">
      <w:pPr>
        <w:ind w:firstLine="708"/>
        <w:rPr>
          <w:rFonts w:ascii="Verdana" w:hAnsi="Verdana" w:cs="Arial"/>
          <w:sz w:val="24"/>
          <w:szCs w:val="24"/>
        </w:rPr>
      </w:pPr>
      <w:r w:rsidRPr="00BD5DC1">
        <w:rPr>
          <w:rFonts w:ascii="Verdana" w:hAnsi="Verdana" w:cs="Arial"/>
          <w:b/>
          <w:bCs/>
          <w:sz w:val="24"/>
          <w:szCs w:val="24"/>
        </w:rPr>
        <w:t>Desafio3</w:t>
      </w:r>
      <w:r>
        <w:rPr>
          <w:rFonts w:ascii="Verdana" w:hAnsi="Verdana" w:cs="Arial"/>
          <w:sz w:val="24"/>
          <w:szCs w:val="24"/>
        </w:rPr>
        <w:t>: Faça um algoritmo que dada as três notas tiradas por um aluno em um semestre da faculdade calcule e imprima a sua média e a sua classificação conforme a tabela abaixo.</w:t>
      </w:r>
    </w:p>
    <w:p w14:paraId="69D88176" w14:textId="0177C88C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Media = (nota1 + nota2 + nota3) /</w:t>
      </w:r>
      <w:r w:rsidR="00BC0D94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>3</w:t>
      </w:r>
      <w:r w:rsidR="00BC0D94">
        <w:rPr>
          <w:rFonts w:ascii="Verdana" w:hAnsi="Verdana" w:cs="Arial"/>
          <w:sz w:val="24"/>
          <w:szCs w:val="24"/>
        </w:rPr>
        <w:t>;</w:t>
      </w:r>
    </w:p>
    <w:p w14:paraId="04C08D4A" w14:textId="5AD9883B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Classificação:</w:t>
      </w:r>
    </w:p>
    <w:p w14:paraId="664C185F" w14:textId="3DA69524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Media menor que 5 reprovado;</w:t>
      </w:r>
    </w:p>
    <w:p w14:paraId="3AB45D12" w14:textId="4FA89AB2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2 – media entre 5 e 7 recuperação;</w:t>
      </w:r>
    </w:p>
    <w:p w14:paraId="18887CE7" w14:textId="3F14A8F7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 – media acima de 7, passou de semestre.</w:t>
      </w:r>
    </w:p>
    <w:p w14:paraId="16A2F070" w14:textId="03EEB0F6" w:rsidR="00310804" w:rsidRDefault="00310804" w:rsidP="00BD5DC1">
      <w:pPr>
        <w:rPr>
          <w:rFonts w:ascii="Verdana" w:hAnsi="Verdana" w:cs="Arial"/>
          <w:sz w:val="24"/>
          <w:szCs w:val="24"/>
        </w:rPr>
      </w:pPr>
    </w:p>
    <w:p w14:paraId="639EDE6E" w14:textId="1E62C000" w:rsidR="00310804" w:rsidRPr="00310804" w:rsidRDefault="00310804" w:rsidP="00310804">
      <w:pPr>
        <w:ind w:firstLine="708"/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b/>
          <w:bCs/>
          <w:sz w:val="24"/>
          <w:szCs w:val="24"/>
        </w:rPr>
        <w:t>Desafio4</w:t>
      </w:r>
      <w:r>
        <w:rPr>
          <w:rFonts w:ascii="Verdana" w:hAnsi="Verdana" w:cs="Arial"/>
          <w:sz w:val="24"/>
          <w:szCs w:val="24"/>
        </w:rPr>
        <w:t xml:space="preserve">: </w:t>
      </w:r>
      <w:r w:rsidRPr="00310804">
        <w:rPr>
          <w:rFonts w:ascii="Verdana" w:hAnsi="Verdana" w:cs="Arial"/>
          <w:sz w:val="24"/>
          <w:szCs w:val="24"/>
        </w:rPr>
        <w:t>O IMC - Indice de massa corporal é um criterio da organização mundial de saúde para dar uma indicação sobre a condição de peso de uma pessoa adulta.</w:t>
      </w:r>
    </w:p>
    <w:p w14:paraId="60C806E3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</w:p>
    <w:p w14:paraId="74BD2600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>Formulado IMC:</w:t>
      </w:r>
    </w:p>
    <w:p w14:paraId="1767D1A7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>IMC = peso / (altura * altura)</w:t>
      </w:r>
    </w:p>
    <w:p w14:paraId="04E2ACB1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</w:p>
    <w:p w14:paraId="0707BE8C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>Elabore um algoritmo que dado o peso e altura de um adulto moatre sua condição de acordo com a tabela abaixo:</w:t>
      </w:r>
    </w:p>
    <w:p w14:paraId="4F25B5D5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</w:p>
    <w:p w14:paraId="74BD9653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>IMC em adultos, condição:</w:t>
      </w:r>
    </w:p>
    <w:p w14:paraId="283CE836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Abaixo de 18.5 abaixo d peso;</w:t>
      </w:r>
    </w:p>
    <w:p w14:paraId="43A53569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Entre 18.5 e 25 peso normal;</w:t>
      </w:r>
    </w:p>
    <w:p w14:paraId="33FED629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Entre 25 e 30 acima do peso;</w:t>
      </w:r>
    </w:p>
    <w:p w14:paraId="526AB4A4" w14:textId="77777777" w:rsidR="00310804" w:rsidRP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Entre 30 e 40 obeso;</w:t>
      </w:r>
    </w:p>
    <w:p w14:paraId="770790A6" w14:textId="62A0D7EF" w:rsidR="00310804" w:rsidRDefault="00310804" w:rsidP="00310804">
      <w:pPr>
        <w:rPr>
          <w:rFonts w:ascii="Verdana" w:hAnsi="Verdana" w:cs="Arial"/>
          <w:sz w:val="24"/>
          <w:szCs w:val="24"/>
        </w:rPr>
      </w:pPr>
      <w:r w:rsidRPr="00310804">
        <w:rPr>
          <w:rFonts w:ascii="Verdana" w:hAnsi="Verdana" w:cs="Arial"/>
          <w:sz w:val="24"/>
          <w:szCs w:val="24"/>
        </w:rPr>
        <w:t xml:space="preserve"> - Acima de 40 obesidade grave.</w:t>
      </w:r>
    </w:p>
    <w:p w14:paraId="3ABE87EE" w14:textId="0D5C6C5F" w:rsidR="00184DE1" w:rsidRDefault="00184DE1" w:rsidP="00BD5DC1">
      <w:pPr>
        <w:rPr>
          <w:rFonts w:ascii="Verdana" w:hAnsi="Verdana" w:cs="Arial"/>
          <w:sz w:val="24"/>
          <w:szCs w:val="24"/>
        </w:rPr>
      </w:pPr>
    </w:p>
    <w:p w14:paraId="52680222" w14:textId="4943078F" w:rsidR="00E246BB" w:rsidRPr="00E246BB" w:rsidRDefault="00E246BB" w:rsidP="00310804">
      <w:pPr>
        <w:ind w:firstLine="708"/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b/>
          <w:bCs/>
          <w:sz w:val="24"/>
          <w:szCs w:val="24"/>
        </w:rPr>
        <w:t>Desafio5</w:t>
      </w:r>
      <w:r>
        <w:rPr>
          <w:rFonts w:ascii="Verdana" w:hAnsi="Verdana" w:cs="Arial"/>
          <w:sz w:val="24"/>
          <w:szCs w:val="24"/>
        </w:rPr>
        <w:t xml:space="preserve">: </w:t>
      </w:r>
      <w:r w:rsidRPr="00E246BB">
        <w:rPr>
          <w:rFonts w:ascii="Verdana" w:hAnsi="Verdana" w:cs="Arial"/>
          <w:sz w:val="24"/>
          <w:szCs w:val="24"/>
        </w:rPr>
        <w:t>Elabora um algoritmo que calcule o que deve ser pago por um produto, considerando o preço normal da etiqueta e a escolha da condição de pagamento.</w:t>
      </w:r>
    </w:p>
    <w:p w14:paraId="7B26B794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Utilize os códigos da tabela a seguir para ler qual condição de pagamento escolhida e efetuar o calculo adequado.</w:t>
      </w:r>
    </w:p>
    <w:p w14:paraId="175D91D1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</w:p>
    <w:p w14:paraId="7BAFCBE0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código condição de pagamento:</w:t>
      </w:r>
    </w:p>
    <w:p w14:paraId="222D3F1F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À vista debito, recebe 10% de desconto;</w:t>
      </w:r>
    </w:p>
    <w:p w14:paraId="3CDB4DB9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À vista no dinheiro ou pix, recebe 15% de desconto;</w:t>
      </w:r>
    </w:p>
    <w:p w14:paraId="4441744B" w14:textId="77777777" w:rsidR="00E246BB" w:rsidRP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Em duas vezes, preço normal de etiqueta sem juros;</w:t>
      </w:r>
    </w:p>
    <w:p w14:paraId="2DB61FB3" w14:textId="3AEF47F8" w:rsidR="00E246BB" w:rsidRDefault="00E246BB" w:rsidP="00E246BB">
      <w:pPr>
        <w:rPr>
          <w:rFonts w:ascii="Verdana" w:hAnsi="Verdana" w:cs="Arial"/>
          <w:sz w:val="24"/>
          <w:szCs w:val="24"/>
        </w:rPr>
      </w:pPr>
      <w:r w:rsidRPr="00E246BB">
        <w:rPr>
          <w:rFonts w:ascii="Verdana" w:hAnsi="Verdana" w:cs="Arial"/>
          <w:sz w:val="24"/>
          <w:szCs w:val="24"/>
        </w:rPr>
        <w:t>Acima de duas vezes, preço normal de etiqueta mais juros de 10%.</w:t>
      </w:r>
    </w:p>
    <w:p w14:paraId="08A8BC94" w14:textId="3E7B4035" w:rsidR="00AE10CB" w:rsidRDefault="00AE10CB" w:rsidP="00E246BB">
      <w:pPr>
        <w:rPr>
          <w:rFonts w:ascii="Verdana" w:hAnsi="Verdana" w:cs="Arial"/>
          <w:sz w:val="24"/>
          <w:szCs w:val="24"/>
        </w:rPr>
      </w:pPr>
    </w:p>
    <w:p w14:paraId="195B1117" w14:textId="77777777" w:rsidR="00076C45" w:rsidRDefault="00076C45" w:rsidP="00E246BB">
      <w:pPr>
        <w:rPr>
          <w:rFonts w:ascii="Verdana" w:hAnsi="Verdana" w:cs="Arial"/>
          <w:sz w:val="24"/>
          <w:szCs w:val="24"/>
        </w:rPr>
      </w:pPr>
    </w:p>
    <w:p w14:paraId="49132250" w14:textId="59A1E671" w:rsidR="00AE10CB" w:rsidRDefault="00076C45" w:rsidP="00E246BB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 xml:space="preserve">Aula - </w:t>
      </w:r>
      <w:r w:rsidRPr="00076C45">
        <w:rPr>
          <w:rFonts w:ascii="Verdana" w:hAnsi="Verdana" w:cs="Arial"/>
          <w:b/>
          <w:bCs/>
          <w:sz w:val="24"/>
          <w:szCs w:val="24"/>
        </w:rPr>
        <w:t>Conhecendo funções javascript</w:t>
      </w:r>
    </w:p>
    <w:p w14:paraId="33125D43" w14:textId="77777777" w:rsidR="00372B89" w:rsidRPr="00076C45" w:rsidRDefault="00372B89" w:rsidP="00E246BB">
      <w:pPr>
        <w:rPr>
          <w:rFonts w:ascii="Verdana" w:hAnsi="Verdana" w:cs="Arial"/>
          <w:b/>
          <w:bCs/>
          <w:sz w:val="24"/>
          <w:szCs w:val="24"/>
        </w:rPr>
      </w:pPr>
    </w:p>
    <w:p w14:paraId="2A6A11F9" w14:textId="6E0016A1" w:rsidR="00076C45" w:rsidRDefault="00372B89" w:rsidP="00372B89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Funções são pequenos trechos de códigos que podemos chamar a qualquer momento.</w:t>
      </w:r>
    </w:p>
    <w:p w14:paraId="5CED6495" w14:textId="4561176B" w:rsidR="0011418E" w:rsidRDefault="0011418E" w:rsidP="00372B89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Eu declaro uma função com a palavra </w:t>
      </w:r>
      <w:r w:rsidRPr="00C4491F">
        <w:rPr>
          <w:rFonts w:ascii="Verdana" w:hAnsi="Verdana" w:cs="Arial"/>
          <w:i/>
          <w:iCs/>
          <w:sz w:val="24"/>
          <w:szCs w:val="24"/>
        </w:rPr>
        <w:t>function</w:t>
      </w:r>
      <w:r>
        <w:rPr>
          <w:rFonts w:ascii="Verdana" w:hAnsi="Verdana" w:cs="Arial"/>
          <w:sz w:val="24"/>
          <w:szCs w:val="24"/>
        </w:rPr>
        <w:t xml:space="preserve"> o </w:t>
      </w:r>
      <w:r w:rsidRPr="00C4491F">
        <w:rPr>
          <w:rFonts w:ascii="Verdana" w:hAnsi="Verdana" w:cs="Arial"/>
          <w:i/>
          <w:iCs/>
          <w:sz w:val="24"/>
          <w:szCs w:val="24"/>
        </w:rPr>
        <w:t>nome da função</w:t>
      </w:r>
      <w:r>
        <w:rPr>
          <w:rFonts w:ascii="Verdana" w:hAnsi="Verdana" w:cs="Arial"/>
          <w:sz w:val="24"/>
          <w:szCs w:val="24"/>
        </w:rPr>
        <w:t xml:space="preserve"> com </w:t>
      </w:r>
      <w:r w:rsidRPr="00C4491F">
        <w:rPr>
          <w:rFonts w:ascii="Verdana" w:hAnsi="Verdana" w:cs="Arial"/>
          <w:i/>
          <w:iCs/>
          <w:sz w:val="24"/>
          <w:szCs w:val="24"/>
        </w:rPr>
        <w:t>(</w:t>
      </w:r>
      <w:r w:rsidR="00315248" w:rsidRPr="00C4491F">
        <w:rPr>
          <w:rFonts w:ascii="Verdana" w:hAnsi="Verdana" w:cs="Arial"/>
          <w:i/>
          <w:iCs/>
          <w:sz w:val="24"/>
          <w:szCs w:val="24"/>
        </w:rPr>
        <w:t>parametro</w:t>
      </w:r>
      <w:r w:rsidRPr="00C4491F">
        <w:rPr>
          <w:rFonts w:ascii="Verdana" w:hAnsi="Verdana" w:cs="Arial"/>
          <w:i/>
          <w:iCs/>
          <w:sz w:val="24"/>
          <w:szCs w:val="24"/>
        </w:rPr>
        <w:t>){</w:t>
      </w:r>
      <w:r w:rsidR="00315248" w:rsidRPr="00C4491F">
        <w:rPr>
          <w:rFonts w:ascii="Verdana" w:hAnsi="Verdana" w:cs="Arial"/>
          <w:i/>
          <w:iCs/>
          <w:sz w:val="24"/>
          <w:szCs w:val="24"/>
        </w:rPr>
        <w:t>código</w:t>
      </w:r>
      <w:r w:rsidRPr="00C4491F">
        <w:rPr>
          <w:rFonts w:ascii="Verdana" w:hAnsi="Verdana" w:cs="Arial"/>
          <w:i/>
          <w:iCs/>
          <w:sz w:val="24"/>
          <w:szCs w:val="24"/>
        </w:rPr>
        <w:t>}.</w:t>
      </w:r>
    </w:p>
    <w:p w14:paraId="086ABD18" w14:textId="7DA92495" w:rsidR="0011418E" w:rsidRDefault="0011418E" w:rsidP="0011418E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Ex: function carro(){</w:t>
      </w:r>
    </w:p>
    <w:p w14:paraId="46ED18DB" w14:textId="72EB010B" w:rsidR="0011418E" w:rsidRDefault="0011418E" w:rsidP="0011418E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Código</w:t>
      </w:r>
      <w:r w:rsidR="00315248">
        <w:rPr>
          <w:rFonts w:ascii="Verdana" w:hAnsi="Verdana" w:cs="Arial"/>
          <w:sz w:val="24"/>
          <w:szCs w:val="24"/>
        </w:rPr>
        <w:t>;</w:t>
      </w:r>
    </w:p>
    <w:p w14:paraId="1471066B" w14:textId="5620F160" w:rsidR="0011418E" w:rsidRDefault="0011418E" w:rsidP="0011418E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}</w:t>
      </w:r>
    </w:p>
    <w:p w14:paraId="04CC87BE" w14:textId="4FFA38DC" w:rsidR="00C871E3" w:rsidRDefault="00315248" w:rsidP="0011418E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Formar de chamar uma função: carro();</w:t>
      </w:r>
    </w:p>
    <w:p w14:paraId="4D6436CC" w14:textId="7AC09A93" w:rsidR="00E313F5" w:rsidRDefault="00E313F5" w:rsidP="00E313F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Uma função é como se ela fosse uma ‘variável’.</w:t>
      </w:r>
    </w:p>
    <w:p w14:paraId="49F6F1A9" w14:textId="3B6A75C2" w:rsidR="008A5B04" w:rsidRDefault="008A5B04" w:rsidP="00E313F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Eu posso colocar uma função dentro de uma </w:t>
      </w:r>
      <w:r w:rsidR="00731DA9">
        <w:rPr>
          <w:rFonts w:ascii="Verdana" w:hAnsi="Verdana" w:cs="Arial"/>
          <w:sz w:val="24"/>
          <w:szCs w:val="24"/>
        </w:rPr>
        <w:t>variável</w:t>
      </w:r>
      <w:r>
        <w:rPr>
          <w:rFonts w:ascii="Verdana" w:hAnsi="Verdana" w:cs="Arial"/>
          <w:sz w:val="24"/>
          <w:szCs w:val="24"/>
        </w:rPr>
        <w:t xml:space="preserve">. </w:t>
      </w:r>
    </w:p>
    <w:p w14:paraId="7D88C220" w14:textId="77777777" w:rsidR="008A5B04" w:rsidRDefault="008A5B04" w:rsidP="008A5B04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Ex: main = function() {</w:t>
      </w:r>
    </w:p>
    <w:p w14:paraId="5BC9D777" w14:textId="29C55CE8" w:rsidR="008A5B04" w:rsidRDefault="008A5B04" w:rsidP="008A5B04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Console.log(código);</w:t>
      </w:r>
    </w:p>
    <w:p w14:paraId="4EF22464" w14:textId="138A06AD" w:rsidR="008A5B04" w:rsidRDefault="008A5B04" w:rsidP="008A5B04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}</w:t>
      </w:r>
    </w:p>
    <w:p w14:paraId="312EDEE2" w14:textId="1017EE00" w:rsidR="008A5B04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No javascript as funções são como se fossem objetos.</w:t>
      </w:r>
    </w:p>
    <w:p w14:paraId="01122C8D" w14:textId="2427EB9E" w:rsidR="00ED7E51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Eu posso passar qual função vai ser resolvida primeiro</w:t>
      </w:r>
      <w:r w:rsidR="0035571E">
        <w:rPr>
          <w:rFonts w:ascii="Verdana" w:hAnsi="Verdana" w:cs="Arial"/>
          <w:sz w:val="24"/>
          <w:szCs w:val="24"/>
        </w:rPr>
        <w:t xml:space="preserve"> (função imediatamente invocada)</w:t>
      </w:r>
      <w:r>
        <w:rPr>
          <w:rFonts w:ascii="Verdana" w:hAnsi="Verdana" w:cs="Arial"/>
          <w:sz w:val="24"/>
          <w:szCs w:val="24"/>
        </w:rPr>
        <w:t xml:space="preserve"> usando os parênteses (função)</w:t>
      </w:r>
      <w:r w:rsidR="0035571E">
        <w:rPr>
          <w:rFonts w:ascii="Verdana" w:hAnsi="Verdana" w:cs="Arial"/>
          <w:sz w:val="24"/>
          <w:szCs w:val="24"/>
        </w:rPr>
        <w:t xml:space="preserve"> entre a função</w:t>
      </w:r>
      <w:r>
        <w:rPr>
          <w:rFonts w:ascii="Verdana" w:hAnsi="Verdana" w:cs="Arial"/>
          <w:sz w:val="24"/>
          <w:szCs w:val="24"/>
        </w:rPr>
        <w:t xml:space="preserve"> como é feito nos cálculos matemáticos usando a precedência para dizer qual cálculo vai ser executado primeiro.</w:t>
      </w:r>
    </w:p>
    <w:p w14:paraId="77EB0F41" w14:textId="204AF033" w:rsidR="00ED7E51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Exemplo usando precedência:</w:t>
      </w:r>
    </w:p>
    <w:p w14:paraId="51B8AA9C" w14:textId="5ADB42B1" w:rsidR="00ED7E51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(function main() {</w:t>
      </w:r>
    </w:p>
    <w:p w14:paraId="30CED7F3" w14:textId="0DD785F6" w:rsidR="00ED7E51" w:rsidRDefault="00ED7E51" w:rsidP="00ED7E5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Console.log(código);</w:t>
      </w:r>
    </w:p>
    <w:p w14:paraId="25761EE1" w14:textId="3DDB4538" w:rsidR="00FF1434" w:rsidRDefault="00ED7E51" w:rsidP="006D0548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})();</w:t>
      </w:r>
    </w:p>
    <w:p w14:paraId="76DEA3A5" w14:textId="5638F0EB" w:rsidR="00997283" w:rsidRDefault="00997283" w:rsidP="00997283">
      <w:pPr>
        <w:rPr>
          <w:rFonts w:ascii="Verdana" w:hAnsi="Verdana" w:cs="Arial"/>
          <w:sz w:val="24"/>
          <w:szCs w:val="24"/>
        </w:rPr>
      </w:pPr>
    </w:p>
    <w:p w14:paraId="512E2103" w14:textId="77777777" w:rsidR="009211B1" w:rsidRDefault="009211B1" w:rsidP="00997283">
      <w:pPr>
        <w:rPr>
          <w:rFonts w:ascii="Verdana" w:hAnsi="Verdana" w:cs="Arial"/>
          <w:sz w:val="24"/>
          <w:szCs w:val="24"/>
        </w:rPr>
      </w:pPr>
    </w:p>
    <w:p w14:paraId="617F4A80" w14:textId="3B129825" w:rsidR="00997283" w:rsidRPr="00BC15DB" w:rsidRDefault="00997283" w:rsidP="00997283">
      <w:pPr>
        <w:rPr>
          <w:rFonts w:ascii="Verdana" w:hAnsi="Verdana" w:cs="Arial"/>
          <w:b/>
          <w:bCs/>
          <w:sz w:val="24"/>
          <w:szCs w:val="24"/>
        </w:rPr>
      </w:pPr>
      <w:r w:rsidRPr="00BC15DB">
        <w:rPr>
          <w:rFonts w:ascii="Verdana" w:hAnsi="Verdana" w:cs="Arial"/>
          <w:b/>
          <w:bCs/>
          <w:sz w:val="24"/>
          <w:szCs w:val="24"/>
        </w:rPr>
        <w:t>Aula – Criando objetos e classes em javascript</w:t>
      </w:r>
    </w:p>
    <w:p w14:paraId="723FDEF8" w14:textId="77777777" w:rsidR="00A77E9E" w:rsidRDefault="00A77E9E" w:rsidP="00997283">
      <w:pPr>
        <w:rPr>
          <w:rFonts w:ascii="Verdana" w:hAnsi="Verdana" w:cs="Arial"/>
          <w:sz w:val="24"/>
          <w:szCs w:val="24"/>
        </w:rPr>
      </w:pPr>
    </w:p>
    <w:p w14:paraId="53638CB8" w14:textId="1C6C91B3" w:rsidR="00997283" w:rsidRDefault="00A77E9E" w:rsidP="00997283">
      <w:pPr>
        <w:rPr>
          <w:rFonts w:ascii="Verdana" w:hAnsi="Verdana" w:cs="Arial"/>
          <w:b/>
          <w:bCs/>
          <w:sz w:val="24"/>
          <w:szCs w:val="24"/>
        </w:rPr>
      </w:pPr>
      <w:r w:rsidRPr="00A77E9E">
        <w:rPr>
          <w:rFonts w:ascii="Verdana" w:hAnsi="Verdana" w:cs="Arial"/>
          <w:b/>
          <w:bCs/>
          <w:sz w:val="24"/>
          <w:szCs w:val="24"/>
        </w:rPr>
        <w:t>Entendendo os objetos e classes</w:t>
      </w:r>
    </w:p>
    <w:p w14:paraId="0C1E4963" w14:textId="77777777" w:rsidR="00A43029" w:rsidRPr="00A77E9E" w:rsidRDefault="00A43029" w:rsidP="00997283">
      <w:pPr>
        <w:rPr>
          <w:rFonts w:ascii="Verdana" w:hAnsi="Verdana" w:cs="Arial"/>
          <w:b/>
          <w:bCs/>
          <w:sz w:val="24"/>
          <w:szCs w:val="24"/>
        </w:rPr>
      </w:pPr>
    </w:p>
    <w:p w14:paraId="675A363D" w14:textId="085E517F" w:rsidR="00A77E9E" w:rsidRDefault="00147384" w:rsidP="00997283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atribuir um objeto eu uso os colchetes {} passando o valor do objeto.</w:t>
      </w:r>
    </w:p>
    <w:p w14:paraId="6EE079C5" w14:textId="45EABD8E" w:rsidR="00147384" w:rsidRDefault="00147384" w:rsidP="00997283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Ex: </w:t>
      </w:r>
      <w:r w:rsidR="00865C79">
        <w:rPr>
          <w:rFonts w:ascii="Verdana" w:hAnsi="Verdana" w:cs="Arial"/>
          <w:sz w:val="24"/>
          <w:szCs w:val="24"/>
        </w:rPr>
        <w:t xml:space="preserve">let </w:t>
      </w:r>
      <w:r>
        <w:rPr>
          <w:rFonts w:ascii="Verdana" w:hAnsi="Verdana" w:cs="Arial"/>
          <w:sz w:val="24"/>
          <w:szCs w:val="24"/>
        </w:rPr>
        <w:t>variável = {</w:t>
      </w:r>
    </w:p>
    <w:p w14:paraId="58AC77B4" w14:textId="2917A991" w:rsidR="00147384" w:rsidRDefault="00865C79" w:rsidP="00997283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nome: ‘Fabio Oliveira’,</w:t>
      </w:r>
    </w:p>
    <w:p w14:paraId="3D1B30D6" w14:textId="6BC31C65" w:rsidR="00865C79" w:rsidRDefault="00865C79" w:rsidP="00997283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idade: 30</w:t>
      </w:r>
    </w:p>
    <w:p w14:paraId="256917D5" w14:textId="34AC7FB8" w:rsidR="00147384" w:rsidRDefault="00147384" w:rsidP="00997283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};</w:t>
      </w:r>
    </w:p>
    <w:p w14:paraId="1BCB2B5F" w14:textId="4D2D3C3E" w:rsidR="00147384" w:rsidRDefault="00147384" w:rsidP="00FD714F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Um objeto é uma coleção de valores. Ele agrupa valores</w:t>
      </w:r>
      <w:r w:rsidR="00054CB1">
        <w:rPr>
          <w:rFonts w:ascii="Verdana" w:hAnsi="Verdana" w:cs="Arial"/>
          <w:sz w:val="24"/>
          <w:szCs w:val="24"/>
        </w:rPr>
        <w:t xml:space="preserve"> e funciona com chave</w:t>
      </w:r>
      <w:r w:rsidR="004042CF">
        <w:rPr>
          <w:rFonts w:ascii="Verdana" w:hAnsi="Verdana" w:cs="Arial"/>
          <w:sz w:val="24"/>
          <w:szCs w:val="24"/>
        </w:rPr>
        <w:t>/</w:t>
      </w:r>
      <w:r w:rsidR="00054CB1">
        <w:rPr>
          <w:rFonts w:ascii="Verdana" w:hAnsi="Verdana" w:cs="Arial"/>
          <w:sz w:val="24"/>
          <w:szCs w:val="24"/>
        </w:rPr>
        <w:t>valores.</w:t>
      </w:r>
    </w:p>
    <w:p w14:paraId="453EC9DA" w14:textId="2338B0BF" w:rsidR="00054CB1" w:rsidRDefault="003D42CB" w:rsidP="00997283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EX: nome: ‘Fabio Oliveira’ que é chave/valor.</w:t>
      </w:r>
    </w:p>
    <w:p w14:paraId="50E1676D" w14:textId="5B6CF66E" w:rsidR="00FD714F" w:rsidRDefault="00FD714F" w:rsidP="00FD714F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 para imprimir eu uso o console.log(variável</w:t>
      </w:r>
      <w:r w:rsidR="004042CF">
        <w:rPr>
          <w:rFonts w:ascii="Verdana" w:hAnsi="Verdana" w:cs="Arial"/>
          <w:sz w:val="24"/>
          <w:szCs w:val="24"/>
        </w:rPr>
        <w:t>.</w:t>
      </w:r>
      <w:r>
        <w:rPr>
          <w:rFonts w:ascii="Verdana" w:hAnsi="Verdana" w:cs="Arial"/>
          <w:sz w:val="24"/>
          <w:szCs w:val="24"/>
        </w:rPr>
        <w:t>chave)</w:t>
      </w:r>
      <w:r w:rsidR="004042CF">
        <w:rPr>
          <w:rFonts w:ascii="Verdana" w:hAnsi="Verdana" w:cs="Arial"/>
          <w:sz w:val="24"/>
          <w:szCs w:val="24"/>
        </w:rPr>
        <w:t>;</w:t>
      </w:r>
      <w:r>
        <w:rPr>
          <w:rFonts w:ascii="Verdana" w:hAnsi="Verdana" w:cs="Arial"/>
          <w:sz w:val="24"/>
          <w:szCs w:val="24"/>
        </w:rPr>
        <w:t>.</w:t>
      </w:r>
    </w:p>
    <w:p w14:paraId="7E36C6FA" w14:textId="3DC6A30F" w:rsidR="004042CF" w:rsidRDefault="004042CF" w:rsidP="00A43029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Eu posso fazer incrementações ao objeto passando o nome do objeto.nome do incremento recebendo o incremento.</w:t>
      </w:r>
    </w:p>
    <w:p w14:paraId="086A3937" w14:textId="397DEC1B" w:rsidR="004042CF" w:rsidRDefault="004042CF" w:rsidP="004042CF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Ex: pessoa.altura = 1.60;</w:t>
      </w:r>
    </w:p>
    <w:p w14:paraId="2ED796C9" w14:textId="4D2F821C" w:rsidR="00B966D8" w:rsidRDefault="00B966D8" w:rsidP="004042CF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 xml:space="preserve">Para remover um valor basta passar </w:t>
      </w:r>
      <w:r w:rsidR="0068461E">
        <w:rPr>
          <w:rFonts w:ascii="Verdana" w:hAnsi="Verdana" w:cs="Arial"/>
          <w:sz w:val="24"/>
          <w:szCs w:val="24"/>
        </w:rPr>
        <w:t>delete objeto.chavepraremover;</w:t>
      </w:r>
    </w:p>
    <w:p w14:paraId="329F4616" w14:textId="6BC5CC9D" w:rsidR="0068461E" w:rsidRDefault="00A944E6" w:rsidP="00A944E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Função dentro de objeto chamamos de método.</w:t>
      </w:r>
    </w:p>
    <w:p w14:paraId="1E47905C" w14:textId="2A482E44" w:rsidR="009D60AE" w:rsidRDefault="009D60AE" w:rsidP="00A944E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 this é uma palavra reservada de função e ela desrespeito ao contexto aonde esta função esta sendo executada.</w:t>
      </w:r>
      <w:r w:rsidR="0085212B">
        <w:rPr>
          <w:rFonts w:ascii="Verdana" w:hAnsi="Verdana" w:cs="Arial"/>
          <w:sz w:val="24"/>
          <w:szCs w:val="24"/>
        </w:rPr>
        <w:t xml:space="preserve"> O this dentro do objeto ele assume o objeto.</w:t>
      </w:r>
    </w:p>
    <w:p w14:paraId="2E23ABF0" w14:textId="2FB5EA79" w:rsidR="00EC0944" w:rsidRDefault="00EC0944" w:rsidP="00A944E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Outro meio de acessar os valores do objeto através de uma sintaxe mais dinamicamente </w:t>
      </w:r>
      <w:r w:rsidR="002745DA">
        <w:rPr>
          <w:rFonts w:ascii="Verdana" w:hAnsi="Verdana" w:cs="Arial"/>
          <w:sz w:val="24"/>
          <w:szCs w:val="24"/>
        </w:rPr>
        <w:t xml:space="preserve">é </w:t>
      </w:r>
      <w:r>
        <w:rPr>
          <w:rFonts w:ascii="Verdana" w:hAnsi="Verdana" w:cs="Arial"/>
          <w:sz w:val="24"/>
          <w:szCs w:val="24"/>
        </w:rPr>
        <w:t>criando uma variável recebendo o valor que eu quero pegar de dentro do objeto e eu imprimo colocando o nome do objeto com o nome da variável dentro de colchetes.</w:t>
      </w:r>
      <w:r w:rsidR="002745DA">
        <w:rPr>
          <w:rFonts w:ascii="Verdana" w:hAnsi="Verdana" w:cs="Arial"/>
          <w:sz w:val="24"/>
          <w:szCs w:val="24"/>
        </w:rPr>
        <w:t xml:space="preserve"> Ou também passando a chave do objeto</w:t>
      </w:r>
      <w:r w:rsidR="00A43029">
        <w:rPr>
          <w:rFonts w:ascii="Verdana" w:hAnsi="Verdana" w:cs="Arial"/>
          <w:sz w:val="24"/>
          <w:szCs w:val="24"/>
        </w:rPr>
        <w:t xml:space="preserve"> entre ‘’</w:t>
      </w:r>
      <w:r w:rsidR="002745DA">
        <w:rPr>
          <w:rFonts w:ascii="Verdana" w:hAnsi="Verdana" w:cs="Arial"/>
          <w:sz w:val="24"/>
          <w:szCs w:val="24"/>
        </w:rPr>
        <w:t xml:space="preserve"> direto dentro de colchetes ao invés da variável.</w:t>
      </w:r>
    </w:p>
    <w:p w14:paraId="26154515" w14:textId="63AE9C48" w:rsidR="00CF06AD" w:rsidRDefault="00CF06AD" w:rsidP="00CF06AD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Ex: let atributo = ‘idade’;</w:t>
      </w:r>
    </w:p>
    <w:p w14:paraId="3CAE576A" w14:textId="765566A0" w:rsidR="00CF06AD" w:rsidRDefault="00CF06AD" w:rsidP="00CF06AD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Console.log(‘pessoa[atributo]’);</w:t>
      </w:r>
    </w:p>
    <w:p w14:paraId="454F0D0C" w14:textId="70F0F21B" w:rsidR="00CF06AD" w:rsidRDefault="00CF06AD" w:rsidP="00CF06AD">
      <w:pPr>
        <w:rPr>
          <w:rFonts w:ascii="Verdana" w:hAnsi="Verdana" w:cs="Arial"/>
          <w:sz w:val="24"/>
          <w:szCs w:val="24"/>
        </w:rPr>
      </w:pPr>
    </w:p>
    <w:p w14:paraId="1F8069EE" w14:textId="1922E9D7" w:rsidR="00A43029" w:rsidRDefault="00A43029" w:rsidP="00CF06AD">
      <w:pPr>
        <w:rPr>
          <w:rFonts w:ascii="Verdana" w:hAnsi="Verdana" w:cs="Arial"/>
          <w:b/>
          <w:bCs/>
          <w:sz w:val="24"/>
          <w:szCs w:val="24"/>
        </w:rPr>
      </w:pPr>
      <w:r w:rsidRPr="00A43029">
        <w:rPr>
          <w:rFonts w:ascii="Verdana" w:hAnsi="Verdana" w:cs="Arial"/>
          <w:b/>
          <w:bCs/>
          <w:sz w:val="24"/>
          <w:szCs w:val="24"/>
        </w:rPr>
        <w:t>Classes</w:t>
      </w:r>
    </w:p>
    <w:p w14:paraId="6B718E7B" w14:textId="77777777" w:rsidR="006D438F" w:rsidRPr="00A43029" w:rsidRDefault="006D438F" w:rsidP="00CF06AD">
      <w:pPr>
        <w:rPr>
          <w:rFonts w:ascii="Verdana" w:hAnsi="Verdana" w:cs="Arial"/>
          <w:b/>
          <w:bCs/>
          <w:sz w:val="24"/>
          <w:szCs w:val="24"/>
        </w:rPr>
      </w:pPr>
    </w:p>
    <w:p w14:paraId="7026BCB9" w14:textId="51813822" w:rsidR="006D438F" w:rsidRDefault="006D438F" w:rsidP="00A1631A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Eu defino classe passando a palavra class e o nome da classe.</w:t>
      </w:r>
    </w:p>
    <w:p w14:paraId="65534984" w14:textId="22BF0A35" w:rsidR="00A1631A" w:rsidRDefault="00A1631A" w:rsidP="00A1631A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Classe é uma definição do que deveria ser</w:t>
      </w:r>
      <w:r w:rsidR="00BC75F5">
        <w:rPr>
          <w:rFonts w:ascii="Verdana" w:hAnsi="Verdana" w:cs="Arial"/>
          <w:sz w:val="24"/>
          <w:szCs w:val="24"/>
        </w:rPr>
        <w:t>,</w:t>
      </w:r>
      <w:r>
        <w:rPr>
          <w:rFonts w:ascii="Verdana" w:hAnsi="Verdana" w:cs="Arial"/>
          <w:sz w:val="24"/>
          <w:szCs w:val="24"/>
        </w:rPr>
        <w:t xml:space="preserve"> e</w:t>
      </w:r>
      <w:r w:rsidR="00BC75F5">
        <w:rPr>
          <w:rFonts w:ascii="Verdana" w:hAnsi="Verdana" w:cs="Arial"/>
          <w:sz w:val="24"/>
          <w:szCs w:val="24"/>
        </w:rPr>
        <w:t>,</w:t>
      </w:r>
      <w:r>
        <w:rPr>
          <w:rFonts w:ascii="Verdana" w:hAnsi="Verdana" w:cs="Arial"/>
          <w:sz w:val="24"/>
          <w:szCs w:val="24"/>
        </w:rPr>
        <w:t xml:space="preserve"> uma instancia é uma ocorrência de uma classe.</w:t>
      </w:r>
    </w:p>
    <w:p w14:paraId="5AC7F600" w14:textId="23AFAF80" w:rsidR="0050567C" w:rsidRDefault="0050567C" w:rsidP="00A1631A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O constructor é o que acontece quando uma classe é instanciada. Eu posso colocar parâmetros dentro do construtor passando esses </w:t>
      </w:r>
      <w:r w:rsidR="00D86E2B">
        <w:rPr>
          <w:rFonts w:ascii="Verdana" w:hAnsi="Verdana" w:cs="Arial"/>
          <w:sz w:val="24"/>
          <w:szCs w:val="24"/>
        </w:rPr>
        <w:t>parâmetros</w:t>
      </w:r>
      <w:r>
        <w:rPr>
          <w:rFonts w:ascii="Verdana" w:hAnsi="Verdana" w:cs="Arial"/>
          <w:sz w:val="24"/>
          <w:szCs w:val="24"/>
        </w:rPr>
        <w:t xml:space="preserve"> dentro dos </w:t>
      </w:r>
      <w:r w:rsidR="00D86E2B">
        <w:rPr>
          <w:rFonts w:ascii="Verdana" w:hAnsi="Verdana" w:cs="Arial"/>
          <w:sz w:val="24"/>
          <w:szCs w:val="24"/>
        </w:rPr>
        <w:t>parênteses</w:t>
      </w:r>
      <w:r>
        <w:rPr>
          <w:rFonts w:ascii="Verdana" w:hAnsi="Verdana" w:cs="Arial"/>
          <w:sz w:val="24"/>
          <w:szCs w:val="24"/>
        </w:rPr>
        <w:t>. Ex: constructor(</w:t>
      </w:r>
      <w:r w:rsidR="00D86E2B">
        <w:rPr>
          <w:rFonts w:ascii="Verdana" w:hAnsi="Verdana" w:cs="Arial"/>
          <w:sz w:val="24"/>
          <w:szCs w:val="24"/>
        </w:rPr>
        <w:t>parâmetros</w:t>
      </w:r>
      <w:r>
        <w:rPr>
          <w:rFonts w:ascii="Verdana" w:hAnsi="Verdana" w:cs="Arial"/>
          <w:sz w:val="24"/>
          <w:szCs w:val="24"/>
        </w:rPr>
        <w:t>){};.</w:t>
      </w:r>
    </w:p>
    <w:p w14:paraId="1E7AE2BB" w14:textId="7EA58A24" w:rsidR="0050567C" w:rsidRDefault="0050567C" w:rsidP="00A1631A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Sempre que uma classe é instanciada ela passa pelo construtor.</w:t>
      </w:r>
    </w:p>
    <w:p w14:paraId="58A716AD" w14:textId="77777777" w:rsidR="00A24601" w:rsidRDefault="00A24601" w:rsidP="00A24601">
      <w:pPr>
        <w:rPr>
          <w:rFonts w:ascii="Verdana" w:hAnsi="Verdana" w:cs="Arial"/>
          <w:sz w:val="24"/>
          <w:szCs w:val="24"/>
        </w:rPr>
      </w:pPr>
    </w:p>
    <w:p w14:paraId="19ECE72A" w14:textId="77777777" w:rsidR="00A24601" w:rsidRDefault="00A24601" w:rsidP="00A24601">
      <w:pPr>
        <w:rPr>
          <w:rFonts w:ascii="Verdana" w:hAnsi="Verdana" w:cs="Arial"/>
          <w:sz w:val="24"/>
          <w:szCs w:val="24"/>
        </w:rPr>
      </w:pPr>
    </w:p>
    <w:p w14:paraId="5EE7D09A" w14:textId="2397CD7C" w:rsidR="00A24601" w:rsidRDefault="00A24601" w:rsidP="00A24601">
      <w:pPr>
        <w:rPr>
          <w:rFonts w:ascii="Verdana" w:hAnsi="Verdana" w:cs="Arial"/>
          <w:b/>
          <w:bCs/>
          <w:sz w:val="24"/>
          <w:szCs w:val="24"/>
        </w:rPr>
      </w:pPr>
      <w:r w:rsidRPr="00A24601">
        <w:rPr>
          <w:rFonts w:ascii="Verdana" w:hAnsi="Verdana" w:cs="Arial"/>
          <w:b/>
          <w:bCs/>
          <w:sz w:val="24"/>
          <w:szCs w:val="24"/>
        </w:rPr>
        <w:t>Aula Arrays e estruturas de repetição</w:t>
      </w:r>
    </w:p>
    <w:p w14:paraId="142F5744" w14:textId="77777777" w:rsidR="00CE72AC" w:rsidRDefault="00CE72AC" w:rsidP="00A24601">
      <w:pPr>
        <w:rPr>
          <w:rFonts w:ascii="Verdana" w:hAnsi="Verdana" w:cs="Arial"/>
          <w:b/>
          <w:bCs/>
          <w:sz w:val="24"/>
          <w:szCs w:val="24"/>
        </w:rPr>
      </w:pPr>
    </w:p>
    <w:p w14:paraId="159C767A" w14:textId="32030AC0" w:rsidR="00A24601" w:rsidRPr="00CE72AC" w:rsidRDefault="00CE72AC" w:rsidP="00A24601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>Arrays</w:t>
      </w:r>
    </w:p>
    <w:p w14:paraId="17BE6994" w14:textId="2CD0BFDE" w:rsidR="00A24601" w:rsidRDefault="00865ECA" w:rsidP="00A645A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As listas (arrays) são representadas por colchetes [].</w:t>
      </w:r>
    </w:p>
    <w:p w14:paraId="1EF5E456" w14:textId="53659B54" w:rsidR="00865ECA" w:rsidRDefault="00837F3E" w:rsidP="00A645A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O </w:t>
      </w:r>
      <w:r w:rsidR="00A645A5">
        <w:rPr>
          <w:rFonts w:ascii="Verdana" w:hAnsi="Verdana" w:cs="Arial"/>
          <w:sz w:val="24"/>
          <w:szCs w:val="24"/>
        </w:rPr>
        <w:t>Método .push(); para adicionar item ao array.</w:t>
      </w:r>
    </w:p>
    <w:p w14:paraId="4A9E2AAF" w14:textId="48FEE423" w:rsidR="00837F3E" w:rsidRDefault="00837F3E" w:rsidP="00A645A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 método .pop(); remove o ultimo item do array</w:t>
      </w:r>
      <w:r w:rsidR="00EA47C0">
        <w:rPr>
          <w:rFonts w:ascii="Verdana" w:hAnsi="Verdana" w:cs="Arial"/>
          <w:sz w:val="24"/>
          <w:szCs w:val="24"/>
        </w:rPr>
        <w:t xml:space="preserve"> mas não remove o item, apenas tira ele do array</w:t>
      </w:r>
      <w:r>
        <w:rPr>
          <w:rFonts w:ascii="Verdana" w:hAnsi="Verdana" w:cs="Arial"/>
          <w:sz w:val="24"/>
          <w:szCs w:val="24"/>
        </w:rPr>
        <w:t>.</w:t>
      </w:r>
    </w:p>
    <w:p w14:paraId="6BCB33E2" w14:textId="004437F7" w:rsidR="00837F3E" w:rsidRDefault="00837F3E" w:rsidP="00837F3E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O método .</w:t>
      </w:r>
      <w:r>
        <w:rPr>
          <w:rFonts w:ascii="Verdana" w:hAnsi="Verdana" w:cs="Arial"/>
          <w:sz w:val="24"/>
          <w:szCs w:val="24"/>
        </w:rPr>
        <w:t>shift</w:t>
      </w:r>
      <w:r>
        <w:rPr>
          <w:rFonts w:ascii="Verdana" w:hAnsi="Verdana" w:cs="Arial"/>
          <w:sz w:val="24"/>
          <w:szCs w:val="24"/>
        </w:rPr>
        <w:t xml:space="preserve">(); remove o </w:t>
      </w:r>
      <w:r>
        <w:rPr>
          <w:rFonts w:ascii="Verdana" w:hAnsi="Verdana" w:cs="Arial"/>
          <w:sz w:val="24"/>
          <w:szCs w:val="24"/>
        </w:rPr>
        <w:t>primeiro</w:t>
      </w:r>
      <w:r>
        <w:rPr>
          <w:rFonts w:ascii="Verdana" w:hAnsi="Verdana" w:cs="Arial"/>
          <w:sz w:val="24"/>
          <w:szCs w:val="24"/>
        </w:rPr>
        <w:t xml:space="preserve"> item do array</w:t>
      </w:r>
      <w:r w:rsidR="00EA47C0">
        <w:rPr>
          <w:rFonts w:ascii="Verdana" w:hAnsi="Verdana" w:cs="Arial"/>
          <w:sz w:val="24"/>
          <w:szCs w:val="24"/>
        </w:rPr>
        <w:t xml:space="preserve"> </w:t>
      </w:r>
      <w:r w:rsidR="00EA47C0">
        <w:rPr>
          <w:rFonts w:ascii="Verdana" w:hAnsi="Verdana" w:cs="Arial"/>
          <w:sz w:val="24"/>
          <w:szCs w:val="24"/>
        </w:rPr>
        <w:t>mas não remove o item, apenas tira ele do array</w:t>
      </w:r>
      <w:r>
        <w:rPr>
          <w:rFonts w:ascii="Verdana" w:hAnsi="Verdana" w:cs="Arial"/>
          <w:sz w:val="24"/>
          <w:szCs w:val="24"/>
        </w:rPr>
        <w:t>.</w:t>
      </w:r>
    </w:p>
    <w:p w14:paraId="77F712BE" w14:textId="0E9A3CE1" w:rsidR="00EA47C0" w:rsidRDefault="00B26C94" w:rsidP="00837F3E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</w:t>
      </w:r>
      <w:r w:rsidR="009F774C">
        <w:rPr>
          <w:rFonts w:ascii="Verdana" w:hAnsi="Verdana" w:cs="Arial"/>
          <w:sz w:val="24"/>
          <w:szCs w:val="24"/>
        </w:rPr>
        <w:t>ara eu saber o tamanho da lista eu uso o .length();.</w:t>
      </w:r>
    </w:p>
    <w:p w14:paraId="55E20775" w14:textId="77777777" w:rsidR="00CE72AC" w:rsidRDefault="00CE72AC" w:rsidP="00837F3E">
      <w:pPr>
        <w:ind w:firstLine="708"/>
        <w:rPr>
          <w:rFonts w:ascii="Verdana" w:hAnsi="Verdana" w:cs="Arial"/>
          <w:sz w:val="24"/>
          <w:szCs w:val="24"/>
        </w:rPr>
      </w:pPr>
    </w:p>
    <w:p w14:paraId="7DDF1FCF" w14:textId="077B59F1" w:rsidR="00CE72AC" w:rsidRDefault="00CE72AC" w:rsidP="00837F3E">
      <w:pPr>
        <w:ind w:firstLine="708"/>
        <w:rPr>
          <w:rFonts w:ascii="Verdana" w:hAnsi="Verdana" w:cs="Arial"/>
          <w:b/>
          <w:bCs/>
          <w:sz w:val="24"/>
          <w:szCs w:val="24"/>
        </w:rPr>
      </w:pPr>
      <w:r w:rsidRPr="00CE72AC">
        <w:rPr>
          <w:rFonts w:ascii="Verdana" w:hAnsi="Verdana" w:cs="Arial"/>
          <w:b/>
          <w:bCs/>
          <w:sz w:val="24"/>
          <w:szCs w:val="24"/>
        </w:rPr>
        <w:t>Estruturas de repetição</w:t>
      </w:r>
    </w:p>
    <w:p w14:paraId="78442697" w14:textId="77777777" w:rsidR="00B03470" w:rsidRPr="00CE72AC" w:rsidRDefault="00B03470" w:rsidP="00837F3E">
      <w:pPr>
        <w:ind w:firstLine="708"/>
        <w:rPr>
          <w:rFonts w:ascii="Verdana" w:hAnsi="Verdana" w:cs="Arial"/>
          <w:b/>
          <w:bCs/>
          <w:sz w:val="24"/>
          <w:szCs w:val="24"/>
        </w:rPr>
      </w:pPr>
    </w:p>
    <w:p w14:paraId="2B3A047F" w14:textId="5278BC9B" w:rsidR="00837F3E" w:rsidRPr="00C42F55" w:rsidRDefault="00B03470" w:rsidP="00A645A5">
      <w:pPr>
        <w:ind w:firstLine="708"/>
        <w:rPr>
          <w:rFonts w:ascii="Verdana" w:hAnsi="Verdana" w:cs="Arial"/>
          <w:b/>
          <w:bCs/>
          <w:sz w:val="24"/>
          <w:szCs w:val="24"/>
        </w:rPr>
      </w:pPr>
      <w:r w:rsidRPr="00C42F55">
        <w:rPr>
          <w:rFonts w:ascii="Verdana" w:hAnsi="Verdana" w:cs="Arial"/>
          <w:b/>
          <w:bCs/>
          <w:sz w:val="24"/>
          <w:szCs w:val="24"/>
        </w:rPr>
        <w:t>For</w:t>
      </w:r>
    </w:p>
    <w:p w14:paraId="7889D150" w14:textId="45857352" w:rsidR="00B03470" w:rsidRDefault="00C42F55" w:rsidP="00A645A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 for é usado para percorrer uma quantidade específica de vezes.</w:t>
      </w:r>
    </w:p>
    <w:p w14:paraId="55170A08" w14:textId="6B3010AB" w:rsidR="00C42F55" w:rsidRDefault="00C42F55" w:rsidP="00A645A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percorrer eu preciso de uma variável para controlar qual e a interação que eu estou.</w:t>
      </w:r>
    </w:p>
    <w:p w14:paraId="4598FE9E" w14:textId="2E2B2B82" w:rsidR="00DD09F2" w:rsidRDefault="00DD09F2" w:rsidP="00A645A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for (1-variável de controle; 2-estrutura condicional; 3-o que vai acontecer depois da execução do for) {</w:t>
      </w:r>
    </w:p>
    <w:p w14:paraId="7C94BFA4" w14:textId="77777777" w:rsidR="00DD09F2" w:rsidRDefault="00DD09F2" w:rsidP="00A645A5">
      <w:pPr>
        <w:ind w:firstLine="708"/>
        <w:rPr>
          <w:rFonts w:ascii="Verdana" w:hAnsi="Verdana" w:cs="Arial"/>
          <w:sz w:val="24"/>
          <w:szCs w:val="24"/>
        </w:rPr>
      </w:pPr>
    </w:p>
    <w:p w14:paraId="271069DB" w14:textId="196CC380" w:rsidR="00DD09F2" w:rsidRDefault="00DD09F2" w:rsidP="00A645A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}</w:t>
      </w:r>
    </w:p>
    <w:p w14:paraId="18A86AA9" w14:textId="303C2151" w:rsidR="00FE0075" w:rsidRPr="00BD5DC1" w:rsidRDefault="00FE0075" w:rsidP="00A645A5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Depuração de código é percorrer o código para ver se existe algum erro ou algo feito errado e se a execução do código está correta.</w:t>
      </w:r>
      <w:r w:rsidR="00244835">
        <w:rPr>
          <w:rFonts w:ascii="Verdana" w:hAnsi="Verdana" w:cs="Arial"/>
          <w:sz w:val="24"/>
          <w:szCs w:val="24"/>
        </w:rPr>
        <w:t xml:space="preserve"> Para executar a depuração eu vou na opção do vscode em depurar e executar&gt;node.js</w:t>
      </w:r>
      <w:r w:rsidR="00240426">
        <w:rPr>
          <w:rFonts w:ascii="Verdana" w:hAnsi="Verdana" w:cs="Arial"/>
          <w:sz w:val="24"/>
          <w:szCs w:val="24"/>
        </w:rPr>
        <w:t xml:space="preserve"> e colocar o break point (pontinho vermelho ao lado do número de linhas do código)</w:t>
      </w:r>
      <w:r w:rsidR="00244835">
        <w:rPr>
          <w:rFonts w:ascii="Verdana" w:hAnsi="Verdana" w:cs="Arial"/>
          <w:sz w:val="24"/>
          <w:szCs w:val="24"/>
        </w:rPr>
        <w:t>.</w:t>
      </w:r>
    </w:p>
    <w:sectPr w:rsidR="00FE0075" w:rsidRPr="00BD5DC1" w:rsidSect="000455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C495C"/>
    <w:multiLevelType w:val="hybridMultilevel"/>
    <w:tmpl w:val="D98087FE"/>
    <w:lvl w:ilvl="0" w:tplc="320A2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8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FC"/>
    <w:rsid w:val="000247E7"/>
    <w:rsid w:val="00040992"/>
    <w:rsid w:val="00045529"/>
    <w:rsid w:val="00054CB1"/>
    <w:rsid w:val="00076C45"/>
    <w:rsid w:val="0011418E"/>
    <w:rsid w:val="00147384"/>
    <w:rsid w:val="00184DE1"/>
    <w:rsid w:val="001D1F3F"/>
    <w:rsid w:val="0020404B"/>
    <w:rsid w:val="00240426"/>
    <w:rsid w:val="00240C30"/>
    <w:rsid w:val="00244835"/>
    <w:rsid w:val="0024712A"/>
    <w:rsid w:val="00254B49"/>
    <w:rsid w:val="002745DA"/>
    <w:rsid w:val="00292429"/>
    <w:rsid w:val="00310804"/>
    <w:rsid w:val="00315248"/>
    <w:rsid w:val="00332C1B"/>
    <w:rsid w:val="0033596B"/>
    <w:rsid w:val="0035571E"/>
    <w:rsid w:val="00372B89"/>
    <w:rsid w:val="003B10E0"/>
    <w:rsid w:val="003C5806"/>
    <w:rsid w:val="003D42CB"/>
    <w:rsid w:val="003D7D6C"/>
    <w:rsid w:val="004042CF"/>
    <w:rsid w:val="00431A41"/>
    <w:rsid w:val="00482397"/>
    <w:rsid w:val="0050567C"/>
    <w:rsid w:val="0050711B"/>
    <w:rsid w:val="00681167"/>
    <w:rsid w:val="0068461E"/>
    <w:rsid w:val="006D0548"/>
    <w:rsid w:val="006D438F"/>
    <w:rsid w:val="006F59C0"/>
    <w:rsid w:val="00731DA9"/>
    <w:rsid w:val="00781E9F"/>
    <w:rsid w:val="007F141A"/>
    <w:rsid w:val="00837F3E"/>
    <w:rsid w:val="0085212B"/>
    <w:rsid w:val="00865C79"/>
    <w:rsid w:val="00865ECA"/>
    <w:rsid w:val="008A5B04"/>
    <w:rsid w:val="009211B1"/>
    <w:rsid w:val="00922A24"/>
    <w:rsid w:val="00983D59"/>
    <w:rsid w:val="00983EAE"/>
    <w:rsid w:val="00997283"/>
    <w:rsid w:val="009D60AE"/>
    <w:rsid w:val="009F774C"/>
    <w:rsid w:val="00A1631A"/>
    <w:rsid w:val="00A24601"/>
    <w:rsid w:val="00A26359"/>
    <w:rsid w:val="00A43029"/>
    <w:rsid w:val="00A4525B"/>
    <w:rsid w:val="00A645A5"/>
    <w:rsid w:val="00A77E9E"/>
    <w:rsid w:val="00A944E6"/>
    <w:rsid w:val="00AB2572"/>
    <w:rsid w:val="00AD44BB"/>
    <w:rsid w:val="00AE10CB"/>
    <w:rsid w:val="00B03470"/>
    <w:rsid w:val="00B07277"/>
    <w:rsid w:val="00B11FF0"/>
    <w:rsid w:val="00B26C94"/>
    <w:rsid w:val="00B768FC"/>
    <w:rsid w:val="00B966D8"/>
    <w:rsid w:val="00BB46E7"/>
    <w:rsid w:val="00BC0D94"/>
    <w:rsid w:val="00BC15DB"/>
    <w:rsid w:val="00BC75F5"/>
    <w:rsid w:val="00BD5DC1"/>
    <w:rsid w:val="00C25599"/>
    <w:rsid w:val="00C42F55"/>
    <w:rsid w:val="00C4491F"/>
    <w:rsid w:val="00C871E3"/>
    <w:rsid w:val="00CE72AC"/>
    <w:rsid w:val="00CF06AD"/>
    <w:rsid w:val="00D3033F"/>
    <w:rsid w:val="00D86E2B"/>
    <w:rsid w:val="00DB49C0"/>
    <w:rsid w:val="00DD09F2"/>
    <w:rsid w:val="00E0269D"/>
    <w:rsid w:val="00E246BB"/>
    <w:rsid w:val="00E313F5"/>
    <w:rsid w:val="00EA47C0"/>
    <w:rsid w:val="00EC0944"/>
    <w:rsid w:val="00ED7E51"/>
    <w:rsid w:val="00F07201"/>
    <w:rsid w:val="00F8272B"/>
    <w:rsid w:val="00F9739A"/>
    <w:rsid w:val="00FD063A"/>
    <w:rsid w:val="00FD678A"/>
    <w:rsid w:val="00FD714F"/>
    <w:rsid w:val="00FE0075"/>
    <w:rsid w:val="00FF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D902"/>
  <w15:chartTrackingRefBased/>
  <w15:docId w15:val="{376655B1-E820-4CA2-AC50-036A0565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6</Pages>
  <Words>1005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95</cp:revision>
  <dcterms:created xsi:type="dcterms:W3CDTF">2023-02-23T23:28:00Z</dcterms:created>
  <dcterms:modified xsi:type="dcterms:W3CDTF">2023-03-31T16:35:00Z</dcterms:modified>
</cp:coreProperties>
</file>