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36A99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36A9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36A99" w:rsidRDefault="00194EA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36A99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Site </w:t>
      </w:r>
      <w:proofErr w:type="spellStart"/>
      <w:r w:rsidRPr="00836A99">
        <w:rPr>
          <w:rFonts w:ascii="Verdana" w:hAnsi="Verdana"/>
          <w:sz w:val="24"/>
          <w:szCs w:val="24"/>
        </w:rPr>
        <w:t>dribbble</w:t>
      </w:r>
      <w:proofErr w:type="spellEnd"/>
      <w:r w:rsidRPr="00836A99">
        <w:rPr>
          <w:rFonts w:ascii="Verdana" w:hAnsi="Verdana"/>
          <w:sz w:val="24"/>
          <w:szCs w:val="24"/>
        </w:rPr>
        <w:t xml:space="preserve"> de design</w:t>
      </w:r>
      <w:r w:rsidR="00DA71C4" w:rsidRPr="00836A99">
        <w:rPr>
          <w:rFonts w:ascii="Verdana" w:hAnsi="Verdana"/>
          <w:sz w:val="24"/>
          <w:szCs w:val="24"/>
        </w:rPr>
        <w:t xml:space="preserve"> para inspiração da API </w:t>
      </w:r>
      <w:proofErr w:type="spellStart"/>
      <w:r w:rsidR="00DA71C4" w:rsidRPr="00836A99">
        <w:rPr>
          <w:rFonts w:ascii="Verdana" w:hAnsi="Verdana"/>
          <w:sz w:val="24"/>
          <w:szCs w:val="24"/>
        </w:rPr>
        <w:t>poke</w:t>
      </w:r>
      <w:proofErr w:type="spellEnd"/>
      <w:r w:rsidR="00DA71C4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DA71C4" w:rsidRPr="00836A99">
        <w:rPr>
          <w:rFonts w:ascii="Verdana" w:hAnsi="Verdana"/>
          <w:sz w:val="24"/>
          <w:szCs w:val="24"/>
        </w:rPr>
        <w:t>deks</w:t>
      </w:r>
      <w:proofErr w:type="spellEnd"/>
      <w:r w:rsidR="00DA71C4" w:rsidRPr="00836A99">
        <w:rPr>
          <w:rFonts w:ascii="Verdana" w:hAnsi="Verdana"/>
          <w:sz w:val="24"/>
          <w:szCs w:val="24"/>
        </w:rPr>
        <w:t>.</w:t>
      </w:r>
    </w:p>
    <w:p w14:paraId="4D5011CF" w14:textId="77777777" w:rsidR="00DA71C4" w:rsidRPr="00836A99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36A99" w:rsidRDefault="00B00291" w:rsidP="00B00291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(node </w:t>
      </w:r>
      <w:proofErr w:type="spellStart"/>
      <w:r w:rsidRPr="00836A99">
        <w:rPr>
          <w:rFonts w:ascii="Verdana" w:hAnsi="Verdana"/>
          <w:sz w:val="24"/>
          <w:szCs w:val="24"/>
        </w:rPr>
        <w:t>packeged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maneger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é o gerenciador de pacotes do </w:t>
      </w:r>
      <w:proofErr w:type="spellStart"/>
      <w:r w:rsidRPr="00836A99">
        <w:rPr>
          <w:rFonts w:ascii="Verdana" w:hAnsi="Verdana"/>
          <w:sz w:val="24"/>
          <w:szCs w:val="24"/>
        </w:rPr>
        <w:t>nodejs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195659A2" w14:textId="39A077D3" w:rsidR="00B00291" w:rsidRPr="00836A99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Instalar a biblioteca </w:t>
      </w: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install</w:t>
      </w:r>
      <w:proofErr w:type="spellEnd"/>
      <w:r w:rsidRPr="00836A99">
        <w:rPr>
          <w:rFonts w:ascii="Verdana" w:hAnsi="Verdana"/>
          <w:sz w:val="24"/>
          <w:szCs w:val="24"/>
        </w:rPr>
        <w:t xml:space="preserve"> -g http-server.</w:t>
      </w:r>
    </w:p>
    <w:p w14:paraId="1354816F" w14:textId="6A886F6B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estamos trabalhando com </w:t>
      </w:r>
      <w:proofErr w:type="spellStart"/>
      <w:r w:rsidRPr="00836A99">
        <w:rPr>
          <w:rFonts w:ascii="Verdana" w:hAnsi="Verdana"/>
          <w:sz w:val="24"/>
          <w:szCs w:val="24"/>
        </w:rPr>
        <w:t>paginas</w:t>
      </w:r>
      <w:proofErr w:type="spellEnd"/>
      <w:r w:rsidRPr="00836A99">
        <w:rPr>
          <w:rFonts w:ascii="Verdana" w:hAnsi="Verdana"/>
          <w:sz w:val="24"/>
          <w:szCs w:val="24"/>
        </w:rPr>
        <w:t xml:space="preserve"> web nós trabalhamos abaixo de um servidor http.</w:t>
      </w:r>
    </w:p>
    <w:p w14:paraId="715DB518" w14:textId="3F831FDA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abrir o servidor http: http-server ./</w:t>
      </w:r>
    </w:p>
    <w:p w14:paraId="3CFCED46" w14:textId="77777777" w:rsidR="00DE3BBC" w:rsidRPr="00836A99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36A99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36A99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36A99">
        <w:rPr>
          <w:rFonts w:ascii="Verdana" w:hAnsi="Verdana"/>
          <w:sz w:val="24"/>
          <w:szCs w:val="24"/>
        </w:rPr>
        <w:t xml:space="preserve">(browser) </w:t>
      </w:r>
      <w:r w:rsidRPr="00836A99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36A99">
        <w:rPr>
          <w:rFonts w:ascii="Verdana" w:hAnsi="Verdana"/>
          <w:sz w:val="24"/>
          <w:szCs w:val="24"/>
        </w:rPr>
        <w:t>está</w:t>
      </w:r>
      <w:r w:rsidRPr="00836A99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36A99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falamos de comunicação entre computadores nós temos o padrão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/porta onde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o endereço do computador dentro da rede e a porta é uma das aberturas do computador.</w:t>
      </w:r>
    </w:p>
    <w:p w14:paraId="3D7FCC25" w14:textId="32B9945F" w:rsidR="007007D4" w:rsidRPr="00836A99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http server ele identifica qual o arquivo que você está solicitando e devolve o arquivo. Ele mapeia a pasta onde </w:t>
      </w:r>
      <w:proofErr w:type="spellStart"/>
      <w:r w:rsidRPr="00836A99">
        <w:rPr>
          <w:rFonts w:ascii="Verdana" w:hAnsi="Verdana"/>
          <w:sz w:val="24"/>
          <w:szCs w:val="24"/>
        </w:rPr>
        <w:t>esta</w:t>
      </w:r>
      <w:proofErr w:type="spellEnd"/>
      <w:r w:rsidRPr="00836A99">
        <w:rPr>
          <w:rFonts w:ascii="Verdana" w:hAnsi="Verdana"/>
          <w:sz w:val="24"/>
          <w:szCs w:val="24"/>
        </w:rPr>
        <w:t xml:space="preserve"> o arquivo no computador e devolve caso seja solicitado.</w:t>
      </w:r>
    </w:p>
    <w:p w14:paraId="34FEBFB0" w14:textId="77777777" w:rsidR="00F56477" w:rsidRPr="00836A99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36A99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36A99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36A99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36A99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ao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6985D63F" w14:textId="5F4EAE2B" w:rsidR="00F56477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dar os estilos da página.</w:t>
      </w:r>
    </w:p>
    <w:p w14:paraId="0B7C7DAC" w14:textId="77777777" w:rsidR="00E02441" w:rsidRPr="00836A99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36A99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javascript é o que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comportamento para a página.</w:t>
      </w:r>
    </w:p>
    <w:p w14:paraId="3D55907D" w14:textId="68D75E31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2 objetos que vão ajudar a manipular o site: </w:t>
      </w:r>
      <w:proofErr w:type="spellStart"/>
      <w:r w:rsidRPr="00AF6320">
        <w:rPr>
          <w:rFonts w:ascii="Verdana" w:hAnsi="Verdana"/>
          <w:b/>
          <w:bCs/>
          <w:sz w:val="24"/>
          <w:szCs w:val="24"/>
        </w:rPr>
        <w:t>window</w:t>
      </w:r>
      <w:proofErr w:type="spellEnd"/>
      <w:r w:rsidRPr="00836A99">
        <w:rPr>
          <w:rFonts w:ascii="Verdana" w:hAnsi="Verdana"/>
          <w:sz w:val="24"/>
          <w:szCs w:val="24"/>
        </w:rPr>
        <w:t xml:space="preserve"> (objeto que representa o </w:t>
      </w:r>
      <w:proofErr w:type="spellStart"/>
      <w:r w:rsidRPr="00836A99">
        <w:rPr>
          <w:rFonts w:ascii="Verdana" w:hAnsi="Verdana"/>
          <w:sz w:val="24"/>
          <w:szCs w:val="24"/>
        </w:rPr>
        <w:t>brawser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e o </w:t>
      </w:r>
      <w:proofErr w:type="spellStart"/>
      <w:r w:rsidRPr="00AF6320">
        <w:rPr>
          <w:rFonts w:ascii="Verdana" w:hAnsi="Verdana"/>
          <w:b/>
          <w:bCs/>
          <w:sz w:val="24"/>
          <w:szCs w:val="24"/>
        </w:rPr>
        <w:t>document</w:t>
      </w:r>
      <w:proofErr w:type="spellEnd"/>
      <w:r w:rsidRPr="00836A99">
        <w:rPr>
          <w:rFonts w:ascii="Verdana" w:hAnsi="Verdana"/>
          <w:sz w:val="24"/>
          <w:szCs w:val="24"/>
        </w:rPr>
        <w:t xml:space="preserve"> (documento corrente no caso o próprio arquivo html).</w:t>
      </w:r>
    </w:p>
    <w:p w14:paraId="6792D9F8" w14:textId="1CB0FC86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AF6320">
        <w:rPr>
          <w:rFonts w:ascii="Verdana" w:hAnsi="Verdana"/>
          <w:b/>
          <w:bCs/>
          <w:sz w:val="24"/>
          <w:szCs w:val="24"/>
        </w:rPr>
        <w:t>document.getElementById</w:t>
      </w:r>
      <w:proofErr w:type="spellEnd"/>
      <w:r w:rsidRPr="00AF6320">
        <w:rPr>
          <w:rFonts w:ascii="Verdana" w:hAnsi="Verdana"/>
          <w:b/>
          <w:bCs/>
          <w:sz w:val="24"/>
          <w:szCs w:val="24"/>
        </w:rPr>
        <w:t>(“</w:t>
      </w:r>
      <w:proofErr w:type="spellStart"/>
      <w:r w:rsidRPr="00AF6320">
        <w:rPr>
          <w:rFonts w:ascii="Verdana" w:hAnsi="Verdana"/>
          <w:b/>
          <w:bCs/>
          <w:sz w:val="24"/>
          <w:szCs w:val="24"/>
        </w:rPr>
        <w:t>btn</w:t>
      </w:r>
      <w:proofErr w:type="spellEnd"/>
      <w:r w:rsidRPr="00AF6320">
        <w:rPr>
          <w:rFonts w:ascii="Verdana" w:hAnsi="Verdana"/>
          <w:b/>
          <w:bCs/>
          <w:sz w:val="24"/>
          <w:szCs w:val="24"/>
        </w:rPr>
        <w:t>”)</w:t>
      </w:r>
      <w:r w:rsidRPr="00836A99">
        <w:rPr>
          <w:rFonts w:ascii="Verdana" w:hAnsi="Verdana"/>
          <w:sz w:val="24"/>
          <w:szCs w:val="24"/>
        </w:rPr>
        <w:t xml:space="preserve"> é para buscar o elemento (</w:t>
      </w:r>
      <w:proofErr w:type="spellStart"/>
      <w:r w:rsidRPr="00836A99">
        <w:rPr>
          <w:rFonts w:ascii="Verdana" w:hAnsi="Verdana"/>
          <w:sz w:val="24"/>
          <w:szCs w:val="24"/>
        </w:rPr>
        <w:t>tags</w:t>
      </w:r>
      <w:proofErr w:type="spellEnd"/>
      <w:r w:rsidRPr="00836A99">
        <w:rPr>
          <w:rFonts w:ascii="Verdana" w:hAnsi="Verdana"/>
          <w:sz w:val="24"/>
          <w:szCs w:val="24"/>
        </w:rPr>
        <w:t xml:space="preserve"> html) através do id da </w:t>
      </w:r>
      <w:proofErr w:type="spellStart"/>
      <w:r w:rsidRPr="00836A99">
        <w:rPr>
          <w:rFonts w:ascii="Verdana" w:hAnsi="Verdana"/>
          <w:sz w:val="24"/>
          <w:szCs w:val="24"/>
        </w:rPr>
        <w:t>tag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6F303A7C" w14:textId="46C1D289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AF6320">
        <w:rPr>
          <w:rFonts w:ascii="Verdana" w:hAnsi="Verdana"/>
          <w:b/>
          <w:bCs/>
          <w:sz w:val="24"/>
          <w:szCs w:val="24"/>
        </w:rPr>
        <w:t>variável.addEventListener</w:t>
      </w:r>
      <w:proofErr w:type="spellEnd"/>
      <w:r w:rsidRPr="00AF6320">
        <w:rPr>
          <w:rFonts w:ascii="Verdana" w:hAnsi="Verdana"/>
          <w:b/>
          <w:bCs/>
          <w:sz w:val="24"/>
          <w:szCs w:val="24"/>
        </w:rPr>
        <w:t xml:space="preserve">(“click, </w:t>
      </w:r>
      <w:proofErr w:type="spellStart"/>
      <w:r w:rsidRPr="00AF6320">
        <w:rPr>
          <w:rFonts w:ascii="Verdana" w:hAnsi="Verdana"/>
          <w:b/>
          <w:bCs/>
          <w:sz w:val="24"/>
          <w:szCs w:val="24"/>
        </w:rPr>
        <w:t>function</w:t>
      </w:r>
      <w:proofErr w:type="spellEnd"/>
      <w:r w:rsidRPr="00AF6320">
        <w:rPr>
          <w:rFonts w:ascii="Verdana" w:hAnsi="Verdana"/>
          <w:b/>
          <w:bCs/>
          <w:sz w:val="24"/>
          <w:szCs w:val="24"/>
        </w:rPr>
        <w:t xml:space="preserve"> () {}”)</w:t>
      </w:r>
      <w:r w:rsidRPr="00836A99">
        <w:rPr>
          <w:rFonts w:ascii="Verdana" w:hAnsi="Verdana"/>
          <w:sz w:val="24"/>
          <w:szCs w:val="24"/>
        </w:rPr>
        <w:t xml:space="preserve"> que é para chamar um evento que no caso é o click. Quando acontecer o click execute a função.</w:t>
      </w:r>
    </w:p>
    <w:p w14:paraId="641DEC72" w14:textId="77777777" w:rsidR="00867F21" w:rsidRPr="00836A99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36A99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Aula Criando um Projeto com HTML/CSS para Listagem de Pokémon</w:t>
      </w:r>
    </w:p>
    <w:p w14:paraId="474E41C2" w14:textId="77777777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Adicionando normalize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css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6564521A" w14:textId="6602AF75" w:rsidR="00867F21" w:rsidRPr="00836A99" w:rsidRDefault="00112927" w:rsidP="00112927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 é um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ele padroniza todo o estilo inicial para vários navegadores.</w:t>
      </w:r>
    </w:p>
    <w:p w14:paraId="21B8BB9B" w14:textId="45750595" w:rsidR="00D121A8" w:rsidRPr="00836A99" w:rsidRDefault="00D121A8" w:rsidP="00DA3CBE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836A99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. </w:t>
      </w:r>
      <w:proofErr w:type="spellStart"/>
      <w:r w:rsidR="00DA3CBE" w:rsidRPr="00836A99">
        <w:rPr>
          <w:rFonts w:ascii="Verdana" w:hAnsi="Verdana"/>
          <w:sz w:val="24"/>
          <w:szCs w:val="24"/>
        </w:rPr>
        <w:t>Cdn</w:t>
      </w:r>
      <w:proofErr w:type="spellEnd"/>
      <w:r w:rsidR="00DA3CBE" w:rsidRPr="00836A99">
        <w:rPr>
          <w:rFonts w:ascii="Verdana" w:hAnsi="Verdana"/>
          <w:sz w:val="24"/>
          <w:szCs w:val="24"/>
        </w:rPr>
        <w:t xml:space="preserve"> normalize </w:t>
      </w:r>
      <w:proofErr w:type="spellStart"/>
      <w:r w:rsidR="00DA3CBE" w:rsidRPr="00836A99">
        <w:rPr>
          <w:rFonts w:ascii="Verdana" w:hAnsi="Verdana"/>
          <w:sz w:val="24"/>
          <w:szCs w:val="24"/>
        </w:rPr>
        <w:t>css</w:t>
      </w:r>
      <w:proofErr w:type="spellEnd"/>
      <w:r w:rsidR="00937827" w:rsidRPr="00836A99">
        <w:rPr>
          <w:rFonts w:ascii="Verdana" w:hAnsi="Verdana"/>
          <w:sz w:val="24"/>
          <w:szCs w:val="24"/>
        </w:rPr>
        <w:t xml:space="preserve"> é um servidor global.</w:t>
      </w:r>
      <w:r w:rsidR="00DA3CBE" w:rsidRPr="00836A9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836A99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 copiar </w:t>
      </w:r>
      <w:r w:rsidR="00232C9D" w:rsidRPr="00836A99">
        <w:rPr>
          <w:rFonts w:ascii="Verdana" w:hAnsi="Verdana"/>
          <w:sz w:val="24"/>
          <w:szCs w:val="24"/>
        </w:rPr>
        <w:t xml:space="preserve">&lt;link </w:t>
      </w:r>
      <w:proofErr w:type="spellStart"/>
      <w:r w:rsidR="00232C9D" w:rsidRPr="00836A99">
        <w:rPr>
          <w:rFonts w:ascii="Verdana" w:hAnsi="Verdana"/>
          <w:sz w:val="24"/>
          <w:szCs w:val="24"/>
        </w:rPr>
        <w:t>rel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stylesheet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="00232C9D" w:rsidRPr="00836A99">
        <w:rPr>
          <w:rFonts w:ascii="Verdana" w:hAnsi="Verdana"/>
          <w:sz w:val="24"/>
          <w:szCs w:val="24"/>
        </w:rPr>
        <w:t>crossorigin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anonymous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referrerpolicy</w:t>
      </w:r>
      <w:proofErr w:type="spellEnd"/>
      <w:r w:rsidR="00232C9D" w:rsidRPr="00836A99">
        <w:rPr>
          <w:rFonts w:ascii="Verdana" w:hAnsi="Verdana"/>
          <w:sz w:val="24"/>
          <w:szCs w:val="24"/>
        </w:rPr>
        <w:t>="no-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/&gt; e colar abaixo da </w:t>
      </w:r>
      <w:proofErr w:type="spellStart"/>
      <w:r w:rsidR="00232C9D" w:rsidRPr="00836A99">
        <w:rPr>
          <w:rFonts w:ascii="Verdana" w:hAnsi="Verdana"/>
          <w:sz w:val="24"/>
          <w:szCs w:val="24"/>
        </w:rPr>
        <w:t>tag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232C9D" w:rsidRPr="00836A99">
        <w:rPr>
          <w:rFonts w:ascii="Verdana" w:hAnsi="Verdana"/>
          <w:sz w:val="24"/>
          <w:szCs w:val="24"/>
        </w:rPr>
        <w:t>title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no html</w:t>
      </w:r>
      <w:r w:rsidR="00DA3CBE" w:rsidRPr="00836A99">
        <w:rPr>
          <w:rFonts w:ascii="Verdana" w:hAnsi="Verdana"/>
          <w:sz w:val="24"/>
          <w:szCs w:val="24"/>
        </w:rPr>
        <w:t>.</w:t>
      </w:r>
    </w:p>
    <w:p w14:paraId="7334D64F" w14:textId="77777777" w:rsidR="00DA3CBE" w:rsidRPr="00836A99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836A99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Pr="00836A99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836A99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adicionando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font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roboto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5B220C92" w14:textId="3C623505" w:rsidR="007B125E" w:rsidRPr="00836A99" w:rsidRDefault="00000000" w:rsidP="002F6630">
      <w:pPr>
        <w:rPr>
          <w:rFonts w:ascii="Verdana" w:hAnsi="Verdana"/>
          <w:sz w:val="24"/>
          <w:szCs w:val="24"/>
        </w:rPr>
      </w:pPr>
      <w:hyperlink r:id="rId6" w:history="1">
        <w:r w:rsidR="00CC4D7E" w:rsidRPr="00836A99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Pr="00836A99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Pr="00836A99" w:rsidRDefault="00C34EC0" w:rsidP="00C34EC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 xml:space="preserve">Técnica mobile </w:t>
      </w:r>
      <w:proofErr w:type="spellStart"/>
      <w:r w:rsidRPr="00836A99">
        <w:rPr>
          <w:rFonts w:ascii="Verdana" w:hAnsi="Verdana"/>
          <w:sz w:val="24"/>
          <w:szCs w:val="24"/>
        </w:rPr>
        <w:t>first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como uma boa prática que é fazer 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mobile primeiro e para as telas de outros tipos de dispositivos fazer depois.</w:t>
      </w:r>
    </w:p>
    <w:p w14:paraId="02762EDC" w14:textId="77777777" w:rsidR="00A21319" w:rsidRPr="00836A9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836A9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Pr="00836A9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CABE21A" w14:textId="678DF34A" w:rsidR="00416454" w:rsidRPr="00836A99" w:rsidRDefault="00416454" w:rsidP="0041645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os tipos de pokémon e finalizando o layout da imagem</w:t>
      </w:r>
    </w:p>
    <w:p w14:paraId="19B65E2E" w14:textId="77777777" w:rsidR="002A32AE" w:rsidRPr="00836A99" w:rsidRDefault="002A32AE" w:rsidP="00A21319">
      <w:pPr>
        <w:rPr>
          <w:rFonts w:ascii="Verdana" w:hAnsi="Verdana"/>
          <w:sz w:val="24"/>
          <w:szCs w:val="24"/>
        </w:rPr>
      </w:pPr>
    </w:p>
    <w:p w14:paraId="7F6B265E" w14:textId="2607F107" w:rsidR="00416454" w:rsidRPr="00836A99" w:rsidRDefault="002A32AE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tornando nosso layout responsivo</w:t>
      </w:r>
    </w:p>
    <w:p w14:paraId="4FFFDE82" w14:textId="1F547966" w:rsidR="002A32AE" w:rsidRPr="00836A99" w:rsidRDefault="000838CE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A mídia query é um conjunto de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vai ser aplicado de acordo com o tamanho da tela.</w:t>
      </w:r>
    </w:p>
    <w:p w14:paraId="4DE0D2B0" w14:textId="7EE3B3D0" w:rsidR="00587100" w:rsidRPr="00836A99" w:rsidRDefault="00587100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Centralização por </w:t>
      </w:r>
      <w:proofErr w:type="spellStart"/>
      <w:r w:rsidRPr="00836A99">
        <w:rPr>
          <w:rFonts w:ascii="Verdana" w:hAnsi="Verdana"/>
          <w:sz w:val="24"/>
          <w:szCs w:val="24"/>
        </w:rPr>
        <w:t>margin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ser colocado o máximo possível </w:t>
      </w:r>
      <w:r w:rsidR="00D73FE2" w:rsidRPr="00836A99">
        <w:rPr>
          <w:rFonts w:ascii="Verdana" w:hAnsi="Verdana"/>
          <w:sz w:val="24"/>
          <w:szCs w:val="24"/>
        </w:rPr>
        <w:t xml:space="preserve">tanto </w:t>
      </w:r>
      <w:r w:rsidRPr="00836A99">
        <w:rPr>
          <w:rFonts w:ascii="Verdana" w:hAnsi="Verdana"/>
          <w:sz w:val="24"/>
          <w:szCs w:val="24"/>
        </w:rPr>
        <w:t>para a esquerda quanto para a direita.</w:t>
      </w:r>
    </w:p>
    <w:p w14:paraId="52243D8E" w14:textId="77777777" w:rsidR="00B5122D" w:rsidRPr="00836A99" w:rsidRDefault="00B5122D" w:rsidP="00B5122D">
      <w:pPr>
        <w:rPr>
          <w:rFonts w:ascii="Verdana" w:hAnsi="Verdana"/>
          <w:sz w:val="24"/>
          <w:szCs w:val="24"/>
        </w:rPr>
      </w:pPr>
    </w:p>
    <w:p w14:paraId="1C3E8D47" w14:textId="4560C9DC" w:rsidR="003A44C9" w:rsidRPr="00836A99" w:rsidRDefault="003A44C9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separando os estilos</w:t>
      </w:r>
    </w:p>
    <w:p w14:paraId="4C228188" w14:textId="77777777" w:rsidR="00587100" w:rsidRPr="00836A99" w:rsidRDefault="00587100" w:rsidP="003A44C9">
      <w:pPr>
        <w:rPr>
          <w:rFonts w:ascii="Verdana" w:hAnsi="Verdana"/>
          <w:sz w:val="24"/>
          <w:szCs w:val="24"/>
        </w:rPr>
      </w:pPr>
    </w:p>
    <w:p w14:paraId="16CAB9E9" w14:textId="77777777" w:rsidR="00744D12" w:rsidRPr="00836A99" w:rsidRDefault="00744D12" w:rsidP="003A44C9">
      <w:pPr>
        <w:rPr>
          <w:rFonts w:ascii="Verdana" w:hAnsi="Verdana"/>
          <w:sz w:val="24"/>
          <w:szCs w:val="24"/>
        </w:rPr>
      </w:pPr>
    </w:p>
    <w:p w14:paraId="3FC00CC8" w14:textId="6A6A1A41" w:rsidR="00744D12" w:rsidRPr="00836A99" w:rsidRDefault="00744D12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Dominando o protocolo HTTP e 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4F9849B1" w14:textId="77777777" w:rsidR="002F493E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</w:p>
    <w:p w14:paraId="17D85AD0" w14:textId="0D60A4A0" w:rsidR="00744D12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 APIs</w:t>
      </w:r>
    </w:p>
    <w:p w14:paraId="2094F3FB" w14:textId="3861194F" w:rsidR="002F493E" w:rsidRPr="00836A99" w:rsidRDefault="00861A21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api ela é um servidor, web </w:t>
      </w:r>
      <w:proofErr w:type="spellStart"/>
      <w:r w:rsidRPr="00836A99">
        <w:rPr>
          <w:rFonts w:ascii="Verdana" w:hAnsi="Verdana"/>
          <w:sz w:val="24"/>
          <w:szCs w:val="24"/>
        </w:rPr>
        <w:t>service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servir dados para o usuário.</w:t>
      </w:r>
      <w:r w:rsidR="00785256" w:rsidRPr="00836A99">
        <w:rPr>
          <w:rFonts w:ascii="Verdana" w:hAnsi="Verdana"/>
          <w:sz w:val="24"/>
          <w:szCs w:val="24"/>
        </w:rPr>
        <w:t xml:space="preserve"> E api do </w:t>
      </w:r>
      <w:proofErr w:type="spellStart"/>
      <w:r w:rsidR="00785256" w:rsidRPr="00836A99">
        <w:rPr>
          <w:rFonts w:ascii="Verdana" w:hAnsi="Verdana"/>
          <w:sz w:val="24"/>
          <w:szCs w:val="24"/>
        </w:rPr>
        <w:t>pokeapi</w:t>
      </w:r>
      <w:proofErr w:type="spellEnd"/>
      <w:r w:rsidR="00785256" w:rsidRPr="00836A99">
        <w:rPr>
          <w:rFonts w:ascii="Verdana" w:hAnsi="Verdana"/>
          <w:sz w:val="24"/>
          <w:szCs w:val="24"/>
        </w:rPr>
        <w:t xml:space="preserve"> roda em cima do protocolo http.</w:t>
      </w:r>
    </w:p>
    <w:p w14:paraId="3A80A9C4" w14:textId="388C0990" w:rsidR="00785256" w:rsidRPr="00836A99" w:rsidRDefault="00785256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Tudo que está na internet acaba passando pelo protocolo http.</w:t>
      </w:r>
    </w:p>
    <w:p w14:paraId="559C959B" w14:textId="77777777" w:rsidR="003D3BE7" w:rsidRPr="00836A99" w:rsidRDefault="003D3BE7" w:rsidP="003D3BE7">
      <w:pPr>
        <w:rPr>
          <w:rFonts w:ascii="Verdana" w:hAnsi="Verdana"/>
          <w:sz w:val="24"/>
          <w:szCs w:val="24"/>
        </w:rPr>
      </w:pPr>
    </w:p>
    <w:p w14:paraId="4F62811D" w14:textId="5FD188BB" w:rsidR="003D3BE7" w:rsidRPr="00836A99" w:rsidRDefault="003D3BE7" w:rsidP="003D3BE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como funciona as requisições</w:t>
      </w:r>
    </w:p>
    <w:p w14:paraId="753616BE" w14:textId="20172D13" w:rsidR="00861A21" w:rsidRPr="00836A99" w:rsidRDefault="00802888" w:rsidP="00802888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o cliente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uma requisição para o servidor</w:t>
      </w:r>
      <w:r w:rsidR="00524BEC" w:rsidRPr="00836A99">
        <w:rPr>
          <w:rFonts w:ascii="Verdana" w:hAnsi="Verdana"/>
          <w:sz w:val="24"/>
          <w:szCs w:val="24"/>
        </w:rPr>
        <w:t>, o servidor processa essa requisição e</w:t>
      </w:r>
      <w:r w:rsidRPr="00836A99">
        <w:rPr>
          <w:rFonts w:ascii="Verdana" w:hAnsi="Verdana"/>
          <w:sz w:val="24"/>
          <w:szCs w:val="24"/>
        </w:rPr>
        <w:t xml:space="preserve"> retorna como resposta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contendo as informações da requisição. E o navegador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a formatação desse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r w:rsidR="00D07E20" w:rsidRPr="00836A99">
        <w:rPr>
          <w:rFonts w:ascii="Verdana" w:hAnsi="Verdana"/>
          <w:sz w:val="24"/>
          <w:szCs w:val="24"/>
        </w:rPr>
        <w:t xml:space="preserve">para </w:t>
      </w:r>
      <w:r w:rsidRPr="00836A99">
        <w:rPr>
          <w:rFonts w:ascii="Verdana" w:hAnsi="Verdana"/>
          <w:sz w:val="24"/>
          <w:szCs w:val="24"/>
        </w:rPr>
        <w:t>mostrar para o usuário.</w:t>
      </w:r>
    </w:p>
    <w:p w14:paraId="53BFBC23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D0E6F07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208FF5D" w14:textId="1B343628" w:rsidR="00D07E20" w:rsidRPr="00836A99" w:rsidRDefault="00D07E20" w:rsidP="00D07E2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URL path 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method</w:t>
      </w:r>
      <w:proofErr w:type="spellEnd"/>
    </w:p>
    <w:p w14:paraId="095BA0CB" w14:textId="286A90E6" w:rsidR="00D07E20" w:rsidRPr="00836A99" w:rsidRDefault="00052493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uma requisição http ser montada temos primeiro a URL</w:t>
      </w:r>
      <w:r w:rsidR="001A2304" w:rsidRPr="00836A99">
        <w:rPr>
          <w:rFonts w:ascii="Verdana" w:hAnsi="Verdana"/>
          <w:sz w:val="24"/>
          <w:szCs w:val="24"/>
        </w:rPr>
        <w:t xml:space="preserve"> que é o </w:t>
      </w:r>
      <w:r w:rsidRPr="00836A99">
        <w:rPr>
          <w:rFonts w:ascii="Verdana" w:hAnsi="Verdana"/>
          <w:sz w:val="24"/>
          <w:szCs w:val="24"/>
        </w:rPr>
        <w:t>path</w:t>
      </w:r>
      <w:r w:rsidR="001A2304" w:rsidRPr="00836A99">
        <w:rPr>
          <w:rFonts w:ascii="Verdana" w:hAnsi="Verdana"/>
          <w:sz w:val="24"/>
          <w:szCs w:val="24"/>
        </w:rPr>
        <w:t xml:space="preserve">, </w:t>
      </w:r>
      <w:proofErr w:type="spellStart"/>
      <w:r w:rsidR="001A2304" w:rsidRPr="00836A99">
        <w:rPr>
          <w:rFonts w:ascii="Verdana" w:hAnsi="Verdana"/>
          <w:sz w:val="24"/>
          <w:szCs w:val="24"/>
        </w:rPr>
        <w:t>ip</w:t>
      </w:r>
      <w:proofErr w:type="spellEnd"/>
      <w:r w:rsidR="001A2304" w:rsidRPr="00836A99">
        <w:rPr>
          <w:rFonts w:ascii="Verdana" w:hAnsi="Verdana"/>
          <w:sz w:val="24"/>
          <w:szCs w:val="24"/>
        </w:rPr>
        <w:t xml:space="preserve"> e porta do servidor e o endereço do recurso que queremos. A URL é composta pelo IP/path.</w:t>
      </w:r>
    </w:p>
    <w:p w14:paraId="40EDBCE0" w14:textId="1E97284D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Path significa caminho de identificação do recurso.</w:t>
      </w:r>
    </w:p>
    <w:p w14:paraId="0338FE0C" w14:textId="77876F2A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servidor de </w:t>
      </w:r>
      <w:proofErr w:type="spellStart"/>
      <w:r w:rsidRPr="00836A99">
        <w:rPr>
          <w:rFonts w:ascii="Verdana" w:hAnsi="Verdana"/>
          <w:sz w:val="24"/>
          <w:szCs w:val="24"/>
        </w:rPr>
        <w:t>dns</w:t>
      </w:r>
      <w:proofErr w:type="spellEnd"/>
      <w:r w:rsidRPr="00836A99">
        <w:rPr>
          <w:rFonts w:ascii="Verdana" w:hAnsi="Verdana"/>
          <w:sz w:val="24"/>
          <w:szCs w:val="24"/>
        </w:rPr>
        <w:t xml:space="preserve"> faz a conversão de um domínio em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fazer a comunicação.</w:t>
      </w:r>
    </w:p>
    <w:p w14:paraId="3779D04F" w14:textId="674FD106" w:rsidR="00F43A70" w:rsidRPr="00836A99" w:rsidRDefault="00F43A70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que vem depois do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identificação do recurso. </w:t>
      </w: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>: https://...identificação do recurso &gt; /api/v2/pokémon</w:t>
      </w:r>
    </w:p>
    <w:p w14:paraId="57E341A8" w14:textId="2F5D2237" w:rsidR="00F43A70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digitamos uma URL no browser e da</w:t>
      </w:r>
      <w:r w:rsidR="00072990">
        <w:rPr>
          <w:rFonts w:ascii="Verdana" w:hAnsi="Verdana"/>
          <w:sz w:val="24"/>
          <w:szCs w:val="24"/>
        </w:rPr>
        <w:t>mos</w:t>
      </w:r>
      <w:r w:rsidRPr="00836A99">
        <w:rPr>
          <w:rFonts w:ascii="Verdana" w:hAnsi="Verdana"/>
          <w:sz w:val="24"/>
          <w:szCs w:val="24"/>
        </w:rPr>
        <w:t xml:space="preserve"> um </w:t>
      </w:r>
      <w:proofErr w:type="spellStart"/>
      <w:r w:rsidRPr="00836A99">
        <w:rPr>
          <w:rFonts w:ascii="Verdana" w:hAnsi="Verdana"/>
          <w:sz w:val="24"/>
          <w:szCs w:val="24"/>
        </w:rPr>
        <w:t>enter</w:t>
      </w:r>
      <w:proofErr w:type="spellEnd"/>
      <w:r w:rsidRPr="00836A99">
        <w:rPr>
          <w:rFonts w:ascii="Verdana" w:hAnsi="Verdana"/>
          <w:sz w:val="24"/>
          <w:szCs w:val="24"/>
        </w:rPr>
        <w:t xml:space="preserve"> o tipo de solicitação que ele sempre faz é o GET.</w:t>
      </w:r>
    </w:p>
    <w:p w14:paraId="1F844542" w14:textId="3D53E925" w:rsidR="0003013D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 xml:space="preserve"> ela tem um tipo de requisição que poder ser um GET, POST, PUT, DELETE, PATCH e REQUEST.</w:t>
      </w:r>
      <w:r w:rsidR="00085C59" w:rsidRPr="00836A99">
        <w:rPr>
          <w:rFonts w:ascii="Verdana" w:hAnsi="Verdana"/>
          <w:sz w:val="24"/>
          <w:szCs w:val="24"/>
        </w:rPr>
        <w:t xml:space="preserve"> E para cada tipo significa uma coisa para o servidor.</w:t>
      </w:r>
    </w:p>
    <w:p w14:paraId="1C943EDD" w14:textId="06125996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 requisição:</w:t>
      </w:r>
    </w:p>
    <w:p w14:paraId="66CFB53F" w14:textId="4CDC916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GET: Um </w:t>
      </w:r>
      <w:proofErr w:type="spellStart"/>
      <w:r w:rsidRPr="00836A99">
        <w:rPr>
          <w:rFonts w:ascii="Verdana" w:hAnsi="Verdana"/>
          <w:sz w:val="24"/>
          <w:szCs w:val="24"/>
        </w:rPr>
        <w:t>get</w:t>
      </w:r>
      <w:proofErr w:type="spellEnd"/>
      <w:r w:rsidRPr="00836A99">
        <w:rPr>
          <w:rFonts w:ascii="Verdana" w:hAnsi="Verdana"/>
          <w:sz w:val="24"/>
          <w:szCs w:val="24"/>
        </w:rPr>
        <w:t xml:space="preserve">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eu quero buscar o recurso.</w:t>
      </w:r>
    </w:p>
    <w:p w14:paraId="2B288CA0" w14:textId="4153254A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POST: Um post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estou querendo inserir.</w:t>
      </w:r>
    </w:p>
    <w:p w14:paraId="473391F7" w14:textId="4D390EF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PUT: Eu digo para o servidor que eu quero atualizar.</w:t>
      </w:r>
    </w:p>
    <w:p w14:paraId="3697C47A" w14:textId="331113E8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DELETE: Eu digo para o servidor que eu quero deletar.</w:t>
      </w:r>
    </w:p>
    <w:p w14:paraId="6CBC8DE1" w14:textId="73EE9ECB" w:rsidR="00085C59" w:rsidRPr="00836A99" w:rsidRDefault="00085C59" w:rsidP="00085C59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Toda requisição para um recurso o método diz o que quero fazer sobre esse recurso principalmente em apis que seguem padrões de projetos REST.</w:t>
      </w:r>
    </w:p>
    <w:p w14:paraId="7B4FB1AF" w14:textId="77777777" w:rsidR="00085C59" w:rsidRPr="00836A99" w:rsidRDefault="00085C59" w:rsidP="00220965">
      <w:pPr>
        <w:rPr>
          <w:rFonts w:ascii="Verdana" w:hAnsi="Verdana"/>
          <w:sz w:val="24"/>
          <w:szCs w:val="24"/>
        </w:rPr>
      </w:pPr>
    </w:p>
    <w:p w14:paraId="3ED13278" w14:textId="34B2AE93" w:rsidR="00220965" w:rsidRPr="00836A99" w:rsidRDefault="00220965" w:rsidP="00220965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path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params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e query string</w:t>
      </w:r>
    </w:p>
    <w:p w14:paraId="3FB4E509" w14:textId="6CB454B4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Eu consigo transferir dados através do path.</w:t>
      </w:r>
    </w:p>
    <w:p w14:paraId="0AD7F468" w14:textId="47CE68D6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Query string é uma discrição de busca. A sintaxe query string começa após o ponto de interrogação (?) e a query string sempre vai ser a estrutura chave/valor</w:t>
      </w:r>
      <w:r w:rsidR="00B04CF6" w:rsidRPr="00836A99">
        <w:rPr>
          <w:rFonts w:ascii="Verdana" w:hAnsi="Verdana"/>
          <w:sz w:val="24"/>
          <w:szCs w:val="24"/>
        </w:rPr>
        <w:t>.</w:t>
      </w:r>
    </w:p>
    <w:p w14:paraId="00A712E2" w14:textId="2679C008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 xml:space="preserve"> da sintaxe:</w:t>
      </w:r>
    </w:p>
    <w:p w14:paraId="0F77D8C2" w14:textId="14361C0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?</w:t>
      </w: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>=</w:t>
      </w:r>
      <w:proofErr w:type="spellStart"/>
      <w:r w:rsidRPr="00836A99">
        <w:rPr>
          <w:rFonts w:ascii="Verdana" w:hAnsi="Verdana"/>
          <w:sz w:val="24"/>
          <w:szCs w:val="24"/>
        </w:rPr>
        <w:t>grass&amp;name</w:t>
      </w:r>
      <w:proofErr w:type="spellEnd"/>
      <w:r w:rsidRPr="00836A99">
        <w:rPr>
          <w:rFonts w:ascii="Verdana" w:hAnsi="Verdana"/>
          <w:sz w:val="24"/>
          <w:szCs w:val="24"/>
        </w:rPr>
        <w:t>=i</w:t>
      </w:r>
    </w:p>
    <w:p w14:paraId="4745B286" w14:textId="47D03F7A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</w:t>
      </w:r>
      <w:proofErr w:type="spellStart"/>
      <w:r w:rsidRPr="00836A99">
        <w:rPr>
          <w:rFonts w:ascii="Verdana" w:hAnsi="Verdana"/>
          <w:sz w:val="24"/>
          <w:szCs w:val="24"/>
        </w:rPr>
        <w:t>grass</w:t>
      </w:r>
      <w:proofErr w:type="spellEnd"/>
    </w:p>
    <w:p w14:paraId="353975AA" w14:textId="786B9A5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Name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i</w:t>
      </w:r>
    </w:p>
    <w:p w14:paraId="71EC3735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4926CDC6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6E894B20" w14:textId="2BBB3D2E" w:rsidR="001F1C47" w:rsidRPr="00836A99" w:rsidRDefault="001F1C47" w:rsidP="001F1C4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headers</w:t>
      </w:r>
      <w:proofErr w:type="spellEnd"/>
    </w:p>
    <w:p w14:paraId="52E82931" w14:textId="32A58D11" w:rsidR="001F1C47" w:rsidRPr="00836A99" w:rsidRDefault="001D346C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são área de dados que podemos </w:t>
      </w:r>
      <w:r w:rsidR="00DE1C05" w:rsidRPr="00836A99">
        <w:rPr>
          <w:rFonts w:ascii="Verdana" w:hAnsi="Verdana"/>
          <w:sz w:val="24"/>
          <w:szCs w:val="24"/>
        </w:rPr>
        <w:t xml:space="preserve">transmitir coisas para o servidor e receber coisas do servidor. Esses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normalmente eles são meta dados da nossa requisição, são coisas para descrever a nossa requisição ou complementar a nossa requisição. Os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são uma espécie de configuração da nossa requisição.</w:t>
      </w:r>
    </w:p>
    <w:p w14:paraId="44435493" w14:textId="2489E59C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resposta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servidor</w:t>
      </w:r>
      <w:r w:rsidRPr="00836A99">
        <w:rPr>
          <w:rFonts w:ascii="Verdana" w:hAnsi="Verdana"/>
          <w:sz w:val="24"/>
          <w:szCs w:val="24"/>
        </w:rPr>
        <w:t>.</w:t>
      </w:r>
    </w:p>
    <w:p w14:paraId="5829C3C4" w14:textId="6B6CA447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requisição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cliente (browser)</w:t>
      </w:r>
      <w:r w:rsidRPr="00836A99">
        <w:rPr>
          <w:rFonts w:ascii="Verdana" w:hAnsi="Verdana"/>
          <w:sz w:val="24"/>
          <w:szCs w:val="24"/>
        </w:rPr>
        <w:t>.</w:t>
      </w:r>
    </w:p>
    <w:p w14:paraId="66A81FBE" w14:textId="7A610072" w:rsidR="00214136" w:rsidRPr="00836A99" w:rsidRDefault="00214136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o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o </w:t>
      </w: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nossa API</w:t>
      </w:r>
      <w:r w:rsidR="00723A76" w:rsidRPr="00836A99">
        <w:rPr>
          <w:rFonts w:ascii="Verdana" w:hAnsi="Verdana"/>
          <w:sz w:val="24"/>
          <w:szCs w:val="24"/>
        </w:rPr>
        <w:t xml:space="preserve"> e configuração da nossa requisição</w:t>
      </w:r>
      <w:r w:rsidRPr="00836A99">
        <w:rPr>
          <w:rFonts w:ascii="Verdana" w:hAnsi="Verdana"/>
          <w:sz w:val="24"/>
          <w:szCs w:val="24"/>
        </w:rPr>
        <w:t>.</w:t>
      </w:r>
    </w:p>
    <w:p w14:paraId="358174BC" w14:textId="77777777" w:rsidR="00214136" w:rsidRPr="00836A99" w:rsidRDefault="00214136" w:rsidP="00214136">
      <w:pPr>
        <w:rPr>
          <w:rFonts w:ascii="Verdana" w:hAnsi="Verdana"/>
          <w:sz w:val="24"/>
          <w:szCs w:val="24"/>
        </w:rPr>
      </w:pPr>
    </w:p>
    <w:p w14:paraId="2EA16F5B" w14:textId="68266516" w:rsidR="00214136" w:rsidRPr="00836A99" w:rsidRDefault="00214136" w:rsidP="00214136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body </w:t>
      </w:r>
      <w:r w:rsidR="000238B7">
        <w:rPr>
          <w:rFonts w:ascii="Verdana" w:hAnsi="Verdana"/>
          <w:b/>
          <w:bCs/>
          <w:sz w:val="24"/>
          <w:szCs w:val="24"/>
        </w:rPr>
        <w:t>e</w:t>
      </w:r>
      <w:r w:rsidRPr="00836A99">
        <w:rPr>
          <w:rFonts w:ascii="Verdana" w:hAnsi="Verdana"/>
          <w:b/>
          <w:bCs/>
          <w:sz w:val="24"/>
          <w:szCs w:val="24"/>
        </w:rPr>
        <w:t xml:space="preserve"> status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code</w:t>
      </w:r>
      <w:proofErr w:type="spellEnd"/>
    </w:p>
    <w:p w14:paraId="06292E49" w14:textId="02B7D1D7" w:rsidR="00214136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é o corpo da nossa requisição que é o dado que eu quero trafegar na requisição.</w:t>
      </w:r>
    </w:p>
    <w:p w14:paraId="6E7EDD20" w14:textId="081D4526" w:rsidR="00A56BD5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body da resposta para a requisição é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28F4D34E" w14:textId="77777777" w:rsidR="006417C4" w:rsidRPr="00836A99" w:rsidRDefault="00A56BD5" w:rsidP="006417C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resposta do servidor ele vai ser um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significa o que aconteceu com a nossa requisição se ela foi processada ou não foi processada. O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resposta através de um número que volta e ele vai indicar o que aconteceu com a nossa requisição.</w:t>
      </w:r>
    </w:p>
    <w:p w14:paraId="04D83DE8" w14:textId="40E8403A" w:rsidR="00A56BD5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Exemplos: A </w:t>
      </w:r>
      <w:proofErr w:type="spellStart"/>
      <w:r w:rsidRPr="00836A99">
        <w:rPr>
          <w:rFonts w:ascii="Verdana" w:hAnsi="Verdana"/>
          <w:sz w:val="24"/>
          <w:szCs w:val="24"/>
        </w:rPr>
        <w:t>familia</w:t>
      </w:r>
      <w:proofErr w:type="spellEnd"/>
      <w:r w:rsidR="00A56BD5" w:rsidRPr="00836A99">
        <w:rPr>
          <w:rFonts w:ascii="Verdana" w:hAnsi="Verdana"/>
          <w:sz w:val="24"/>
          <w:szCs w:val="24"/>
        </w:rPr>
        <w:t xml:space="preserve"> 200 a 299 quer dizer sucesso.</w:t>
      </w:r>
      <w:r w:rsidRPr="00836A99">
        <w:rPr>
          <w:rFonts w:ascii="Verdana" w:hAnsi="Verdana"/>
          <w:sz w:val="24"/>
          <w:szCs w:val="24"/>
        </w:rPr>
        <w:t xml:space="preserve"> A família 400 erro por parte do cliente. A família 500 é erro interno do servidor.</w:t>
      </w:r>
    </w:p>
    <w:p w14:paraId="677B3691" w14:textId="796B3527" w:rsidR="006417C4" w:rsidRPr="00836A99" w:rsidRDefault="006417C4" w:rsidP="006417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Resumidamente a requisição HTTP:</w:t>
      </w:r>
    </w:p>
    <w:p w14:paraId="4117FCDE" w14:textId="1C54382E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URL: </w:t>
      </w:r>
      <w:hyperlink r:id="rId7" w:history="1">
        <w:r w:rsidRPr="00836A99">
          <w:rPr>
            <w:rStyle w:val="Hyperlink"/>
            <w:rFonts w:ascii="Verdana" w:hAnsi="Verdana"/>
            <w:sz w:val="24"/>
            <w:szCs w:val="24"/>
          </w:rPr>
          <w:t>http://pokeapi.co/api/v2/pokemon</w:t>
        </w:r>
      </w:hyperlink>
    </w:p>
    <w:p w14:paraId="2E40D81E" w14:textId="00824083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>: GET</w:t>
      </w:r>
    </w:p>
    <w:p w14:paraId="150886EC" w14:textId="1FF18A47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>: contente-</w:t>
      </w:r>
      <w:proofErr w:type="spellStart"/>
      <w:r w:rsidRPr="00836A99">
        <w:rPr>
          <w:rFonts w:ascii="Verdana" w:hAnsi="Verdana"/>
          <w:sz w:val="24"/>
          <w:szCs w:val="24"/>
        </w:rPr>
        <w:t>types</w:t>
      </w:r>
      <w:proofErr w:type="spellEnd"/>
      <w:r w:rsidRPr="00836A99">
        <w:rPr>
          <w:rFonts w:ascii="Verdana" w:hAnsi="Verdana"/>
          <w:sz w:val="24"/>
          <w:szCs w:val="24"/>
        </w:rPr>
        <w:t xml:space="preserve">: </w:t>
      </w:r>
      <w:proofErr w:type="spellStart"/>
      <w:r w:rsidRPr="00836A99">
        <w:rPr>
          <w:rFonts w:ascii="Verdana" w:hAnsi="Verdana"/>
          <w:sz w:val="24"/>
          <w:szCs w:val="24"/>
        </w:rPr>
        <w:t>application</w:t>
      </w:r>
      <w:proofErr w:type="spellEnd"/>
      <w:r w:rsidRPr="00836A99">
        <w:rPr>
          <w:rFonts w:ascii="Verdana" w:hAnsi="Verdana"/>
          <w:sz w:val="24"/>
          <w:szCs w:val="24"/>
        </w:rPr>
        <w:t>/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</w:p>
    <w:p w14:paraId="6109F467" w14:textId="652AD368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Body: {“i”: “teste”}</w:t>
      </w:r>
    </w:p>
    <w:p w14:paraId="2936A275" w14:textId="16B8C5BB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>: 200 OK</w:t>
      </w:r>
    </w:p>
    <w:p w14:paraId="3EBF1CE1" w14:textId="41BF2AAC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</w:p>
    <w:p w14:paraId="4C994933" w14:textId="5B226510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Body</w:t>
      </w:r>
    </w:p>
    <w:p w14:paraId="17FF55DD" w14:textId="77777777" w:rsidR="00290EE8" w:rsidRPr="00836A99" w:rsidRDefault="00290EE8" w:rsidP="006417C4">
      <w:pPr>
        <w:rPr>
          <w:rFonts w:ascii="Verdana" w:hAnsi="Verdana"/>
          <w:sz w:val="24"/>
          <w:szCs w:val="24"/>
        </w:rPr>
      </w:pPr>
    </w:p>
    <w:p w14:paraId="0A51A244" w14:textId="160A4035" w:rsidR="006D217C" w:rsidRPr="00836A99" w:rsidRDefault="00290EE8" w:rsidP="006D217C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essa é a </w:t>
      </w:r>
      <w:r w:rsidR="006D217C" w:rsidRPr="00836A99">
        <w:rPr>
          <w:rFonts w:ascii="Verdana" w:hAnsi="Verdana"/>
          <w:sz w:val="24"/>
          <w:szCs w:val="24"/>
        </w:rPr>
        <w:t>ilustração</w:t>
      </w:r>
      <w:r w:rsidRPr="00836A99">
        <w:rPr>
          <w:rFonts w:ascii="Verdana" w:hAnsi="Verdana"/>
          <w:sz w:val="24"/>
          <w:szCs w:val="24"/>
        </w:rPr>
        <w:t xml:space="preserve"> de toda a composição de uma requisição HTTP</w:t>
      </w:r>
      <w:r w:rsidR="006D217C" w:rsidRPr="00836A99">
        <w:rPr>
          <w:rFonts w:ascii="Verdana" w:hAnsi="Verdana"/>
          <w:sz w:val="24"/>
          <w:szCs w:val="24"/>
        </w:rPr>
        <w:t>.</w:t>
      </w:r>
    </w:p>
    <w:p w14:paraId="201359B4" w14:textId="6658C9EE" w:rsidR="006D217C" w:rsidRPr="00836A99" w:rsidRDefault="006D217C" w:rsidP="000E6C84">
      <w:pPr>
        <w:jc w:val="center"/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50E6BD33" w14:textId="77777777" w:rsidR="000E6C84" w:rsidRDefault="000E6C84" w:rsidP="006D217C">
      <w:pPr>
        <w:rPr>
          <w:rFonts w:ascii="Verdana" w:hAnsi="Verdana"/>
          <w:b/>
          <w:bCs/>
          <w:sz w:val="24"/>
          <w:szCs w:val="24"/>
        </w:rPr>
      </w:pPr>
    </w:p>
    <w:p w14:paraId="13FCE080" w14:textId="52F9B6CD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ao consumo da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226C72" w14:textId="1CAE5DEC" w:rsidR="00AD3BC0" w:rsidRDefault="009E01DE" w:rsidP="006D21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Sem conteúdo</w:t>
      </w:r>
    </w:p>
    <w:p w14:paraId="2D2A603F" w14:textId="77777777" w:rsidR="009E01DE" w:rsidRPr="00836A99" w:rsidRDefault="009E01DE" w:rsidP="006D217C">
      <w:pPr>
        <w:rPr>
          <w:rFonts w:ascii="Verdana" w:hAnsi="Verdana"/>
          <w:sz w:val="24"/>
          <w:szCs w:val="24"/>
        </w:rPr>
      </w:pPr>
    </w:p>
    <w:p w14:paraId="4767F626" w14:textId="450DBBD0" w:rsidR="006D217C" w:rsidRPr="00836A99" w:rsidRDefault="00AD3BC0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Primeira requisição</w:t>
      </w:r>
    </w:p>
    <w:p w14:paraId="66D17279" w14:textId="01ABB799" w:rsidR="001B56D6" w:rsidRDefault="001B56D6" w:rsidP="006D21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objetivo é chamar o </w:t>
      </w:r>
      <w:proofErr w:type="spellStart"/>
      <w:r>
        <w:rPr>
          <w:rFonts w:ascii="Verdana" w:hAnsi="Verdana"/>
          <w:sz w:val="24"/>
          <w:szCs w:val="24"/>
        </w:rPr>
        <w:t>endpoint</w:t>
      </w:r>
      <w:proofErr w:type="spellEnd"/>
      <w:r>
        <w:rPr>
          <w:rFonts w:ascii="Verdana" w:hAnsi="Verdana"/>
          <w:sz w:val="24"/>
          <w:szCs w:val="24"/>
        </w:rPr>
        <w:t xml:space="preserve"> via http.</w:t>
      </w:r>
    </w:p>
    <w:p w14:paraId="3E1318E8" w14:textId="3B762E93" w:rsidR="000A7885" w:rsidRDefault="000A7885" w:rsidP="006D21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1ª coisa que precisamos para chamar o </w:t>
      </w:r>
      <w:proofErr w:type="spellStart"/>
      <w:r>
        <w:rPr>
          <w:rFonts w:ascii="Verdana" w:hAnsi="Verdana"/>
          <w:sz w:val="24"/>
          <w:szCs w:val="24"/>
        </w:rPr>
        <w:t>endpoint</w:t>
      </w:r>
      <w:proofErr w:type="spellEnd"/>
      <w:r>
        <w:rPr>
          <w:rFonts w:ascii="Verdana" w:hAnsi="Verdana"/>
          <w:sz w:val="24"/>
          <w:szCs w:val="24"/>
        </w:rPr>
        <w:t xml:space="preserve"> é a </w:t>
      </w:r>
      <w:proofErr w:type="spellStart"/>
      <w:r>
        <w:rPr>
          <w:rFonts w:ascii="Verdana" w:hAnsi="Verdana"/>
          <w:sz w:val="24"/>
          <w:szCs w:val="24"/>
        </w:rPr>
        <w:t>url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70824DD" w14:textId="159DB970" w:rsidR="00CC55E9" w:rsidRDefault="00CC55E9" w:rsidP="006D21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Eu inicio o </w:t>
      </w:r>
      <w:proofErr w:type="spellStart"/>
      <w:r>
        <w:rPr>
          <w:rFonts w:ascii="Verdana" w:hAnsi="Verdana"/>
          <w:sz w:val="24"/>
          <w:szCs w:val="24"/>
        </w:rPr>
        <w:t>fetch</w:t>
      </w:r>
      <w:proofErr w:type="spellEnd"/>
      <w:r>
        <w:rPr>
          <w:rFonts w:ascii="Verdana" w:hAnsi="Verdana"/>
          <w:sz w:val="24"/>
          <w:szCs w:val="24"/>
        </w:rPr>
        <w:t xml:space="preserve">() passando a </w:t>
      </w:r>
      <w:proofErr w:type="spellStart"/>
      <w:r>
        <w:rPr>
          <w:rFonts w:ascii="Verdana" w:hAnsi="Verdana"/>
          <w:sz w:val="24"/>
          <w:szCs w:val="24"/>
        </w:rPr>
        <w:t>url</w:t>
      </w:r>
      <w:proofErr w:type="spellEnd"/>
      <w:r>
        <w:rPr>
          <w:rFonts w:ascii="Verdana" w:hAnsi="Verdana"/>
          <w:sz w:val="24"/>
          <w:szCs w:val="24"/>
        </w:rPr>
        <w:t xml:space="preserve"> como </w:t>
      </w:r>
      <w:r w:rsidR="006E3BE9">
        <w:rPr>
          <w:rFonts w:ascii="Verdana" w:hAnsi="Verdana"/>
          <w:sz w:val="24"/>
          <w:szCs w:val="24"/>
        </w:rPr>
        <w:t>parâmetro.</w:t>
      </w:r>
    </w:p>
    <w:p w14:paraId="46D8C737" w14:textId="1DC6EB6F" w:rsidR="006E3BE9" w:rsidRDefault="006E3BE9" w:rsidP="006D217C">
      <w:pPr>
        <w:rPr>
          <w:rFonts w:ascii="Verdana" w:hAnsi="Verdana"/>
          <w:sz w:val="24"/>
          <w:szCs w:val="24"/>
        </w:rPr>
      </w:pPr>
      <w:r w:rsidRPr="00D67305">
        <w:rPr>
          <w:rFonts w:ascii="Verdana" w:hAnsi="Verdana"/>
          <w:b/>
          <w:bCs/>
          <w:sz w:val="24"/>
          <w:szCs w:val="24"/>
        </w:rPr>
        <w:t xml:space="preserve">O </w:t>
      </w:r>
      <w:proofErr w:type="spellStart"/>
      <w:r w:rsidRPr="00D67305">
        <w:rPr>
          <w:rFonts w:ascii="Verdana" w:hAnsi="Verdana"/>
          <w:b/>
          <w:bCs/>
          <w:sz w:val="24"/>
          <w:szCs w:val="24"/>
        </w:rPr>
        <w:t>fetch</w:t>
      </w:r>
      <w:proofErr w:type="spellEnd"/>
      <w:r w:rsidRPr="00D67305">
        <w:rPr>
          <w:rFonts w:ascii="Verdana" w:hAnsi="Verdana"/>
          <w:b/>
          <w:bCs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ele vai retornar uma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e essa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importante para poder lidar com assincronismo no 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296613BB" w14:textId="035DAB06" w:rsidR="000A7885" w:rsidRDefault="00D67305" w:rsidP="006D217C">
      <w:pPr>
        <w:rPr>
          <w:rFonts w:ascii="Verdana" w:hAnsi="Verdana"/>
          <w:sz w:val="24"/>
          <w:szCs w:val="24"/>
        </w:rPr>
      </w:pPr>
      <w:proofErr w:type="spellStart"/>
      <w:r w:rsidRPr="00D67305">
        <w:rPr>
          <w:rFonts w:ascii="Verdana" w:hAnsi="Verdana"/>
          <w:b/>
          <w:bCs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uma interface que usamos em 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muito importante e sempre que vamos usar assincronismo resolvemos através de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F082821" w14:textId="77777777" w:rsidR="000A7885" w:rsidRPr="001B56D6" w:rsidRDefault="000A7885" w:rsidP="006D217C">
      <w:pPr>
        <w:rPr>
          <w:rFonts w:ascii="Verdana" w:hAnsi="Verdana"/>
          <w:sz w:val="24"/>
          <w:szCs w:val="24"/>
        </w:rPr>
      </w:pPr>
    </w:p>
    <w:p w14:paraId="3D68DBE8" w14:textId="05D8BCD9" w:rsidR="00AD3BC0" w:rsidRPr="00836A99" w:rsidRDefault="003C6076" w:rsidP="006D217C">
      <w:pPr>
        <w:rPr>
          <w:rFonts w:ascii="Verdana" w:hAnsi="Verdana"/>
          <w:sz w:val="24"/>
          <w:szCs w:val="24"/>
        </w:rPr>
      </w:pPr>
      <w:proofErr w:type="spellStart"/>
      <w:r w:rsidRPr="00A223AA">
        <w:rPr>
          <w:rFonts w:ascii="Verdana" w:hAnsi="Verdana"/>
          <w:b/>
          <w:bCs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hyperlink r:id="rId8" w:history="1">
        <w:r w:rsidR="003C379C" w:rsidRPr="008F76E1">
          <w:rPr>
            <w:rStyle w:val="Hyperlink"/>
            <w:rFonts w:ascii="Verdana" w:hAnsi="Verdana"/>
            <w:sz w:val="24"/>
            <w:szCs w:val="24"/>
          </w:rPr>
          <w:t>https://pokeapi.co/api/v2/pokemon/ditto</w:t>
        </w:r>
      </w:hyperlink>
      <w:r w:rsidR="003C379C">
        <w:rPr>
          <w:rFonts w:ascii="Verdana" w:hAnsi="Verdana"/>
          <w:sz w:val="24"/>
          <w:szCs w:val="24"/>
        </w:rPr>
        <w:t xml:space="preserve"> e essa </w:t>
      </w:r>
      <w:proofErr w:type="spellStart"/>
      <w:r w:rsidR="003C379C">
        <w:rPr>
          <w:rFonts w:ascii="Verdana" w:hAnsi="Verdana"/>
          <w:sz w:val="24"/>
          <w:szCs w:val="24"/>
        </w:rPr>
        <w:t>endpoint</w:t>
      </w:r>
      <w:proofErr w:type="spellEnd"/>
      <w:r w:rsidR="003C379C">
        <w:rPr>
          <w:rFonts w:ascii="Verdana" w:hAnsi="Verdana"/>
          <w:sz w:val="24"/>
          <w:szCs w:val="24"/>
        </w:rPr>
        <w:t xml:space="preserve"> me retorna um pokémon em especifico (</w:t>
      </w:r>
      <w:proofErr w:type="spellStart"/>
      <w:r w:rsidR="003C379C">
        <w:rPr>
          <w:rFonts w:ascii="Verdana" w:hAnsi="Verdana"/>
          <w:sz w:val="24"/>
          <w:szCs w:val="24"/>
        </w:rPr>
        <w:t>ditto</w:t>
      </w:r>
      <w:proofErr w:type="spellEnd"/>
      <w:r w:rsidR="003C379C">
        <w:rPr>
          <w:rFonts w:ascii="Verdana" w:hAnsi="Verdana"/>
          <w:sz w:val="24"/>
          <w:szCs w:val="24"/>
        </w:rPr>
        <w:t>).</w:t>
      </w:r>
    </w:p>
    <w:p w14:paraId="099C5306" w14:textId="77777777" w:rsidR="00A223AA" w:rsidRDefault="00A223AA" w:rsidP="006D217C">
      <w:pPr>
        <w:rPr>
          <w:rFonts w:ascii="Verdana" w:hAnsi="Verdana"/>
          <w:sz w:val="24"/>
          <w:szCs w:val="24"/>
        </w:rPr>
      </w:pPr>
    </w:p>
    <w:p w14:paraId="65B888D0" w14:textId="0AD2A4BF" w:rsidR="005027C7" w:rsidRPr="00836A99" w:rsidRDefault="003C379C" w:rsidP="006D21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ssa </w:t>
      </w:r>
      <w:proofErr w:type="spellStart"/>
      <w:r w:rsidRPr="003C379C">
        <w:rPr>
          <w:rFonts w:ascii="Verdana" w:hAnsi="Verdana"/>
          <w:b/>
          <w:bCs/>
          <w:sz w:val="24"/>
          <w:szCs w:val="24"/>
        </w:rPr>
        <w:t>endpoint</w:t>
      </w:r>
      <w:proofErr w:type="spellEnd"/>
      <w:r>
        <w:rPr>
          <w:rFonts w:ascii="Verdana" w:hAnsi="Verdana"/>
          <w:sz w:val="24"/>
          <w:szCs w:val="24"/>
        </w:rPr>
        <w:t xml:space="preserve"> me dá a lista com os primeiros pokémons </w:t>
      </w:r>
      <w:hyperlink r:id="rId9" w:history="1">
        <w:r w:rsidRPr="008F76E1">
          <w:rPr>
            <w:rStyle w:val="Hyperlink"/>
            <w:rFonts w:ascii="Verdana" w:hAnsi="Verdana"/>
            <w:sz w:val="24"/>
            <w:szCs w:val="24"/>
          </w:rPr>
          <w:t>https://pokeapi.co/api/v2/pokemon?offset=0&amp;limit=10</w:t>
        </w:r>
      </w:hyperlink>
    </w:p>
    <w:p w14:paraId="516F9BE8" w14:textId="77777777" w:rsidR="00A223AA" w:rsidRDefault="00A223AA" w:rsidP="006D217C">
      <w:pPr>
        <w:rPr>
          <w:rFonts w:ascii="Verdana" w:hAnsi="Verdana"/>
          <w:sz w:val="24"/>
          <w:szCs w:val="24"/>
        </w:rPr>
      </w:pPr>
    </w:p>
    <w:p w14:paraId="6B60B5EC" w14:textId="0213ECC9" w:rsidR="008523D2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Chamar o </w:t>
      </w: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via http</w:t>
      </w:r>
      <w:r w:rsidR="008523D2" w:rsidRPr="00836A99">
        <w:rPr>
          <w:rFonts w:ascii="Verdana" w:hAnsi="Verdana"/>
          <w:sz w:val="24"/>
          <w:szCs w:val="24"/>
        </w:rPr>
        <w:t xml:space="preserve"> usando o </w:t>
      </w:r>
      <w:proofErr w:type="spellStart"/>
      <w:r w:rsidR="008523D2" w:rsidRPr="00836A99">
        <w:rPr>
          <w:rFonts w:ascii="Verdana" w:hAnsi="Verdana"/>
          <w:sz w:val="24"/>
          <w:szCs w:val="24"/>
        </w:rPr>
        <w:t>fetchAPI</w:t>
      </w:r>
      <w:proofErr w:type="spellEnd"/>
      <w:r w:rsidR="008523D2" w:rsidRPr="00836A99">
        <w:rPr>
          <w:rFonts w:ascii="Verdana" w:hAnsi="Verdana"/>
          <w:sz w:val="24"/>
          <w:szCs w:val="24"/>
        </w:rPr>
        <w:t xml:space="preserve"> que é uma biblioteca que já é integrada com o javascript do browser. </w:t>
      </w:r>
      <w:hyperlink r:id="rId10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https://developer.mozilla.org/en-US/docs/Web/API/Fetch_API</w:t>
        </w:r>
      </w:hyperlink>
      <w:r w:rsidR="008523D2" w:rsidRPr="00836A99">
        <w:rPr>
          <w:rFonts w:ascii="Verdana" w:hAnsi="Verdana"/>
          <w:sz w:val="24"/>
          <w:szCs w:val="24"/>
        </w:rPr>
        <w:t xml:space="preserve"> </w:t>
      </w:r>
    </w:p>
    <w:p w14:paraId="49DEBF7B" w14:textId="10D2AF12" w:rsidR="00DD6EFB" w:rsidRPr="00836A99" w:rsidRDefault="00000000" w:rsidP="006D217C">
      <w:pPr>
        <w:rPr>
          <w:rFonts w:ascii="Verdana" w:hAnsi="Verdana"/>
          <w:sz w:val="24"/>
          <w:szCs w:val="24"/>
        </w:rPr>
      </w:pPr>
      <w:hyperlink r:id="rId11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https://developer.mozilla.org/en-US/docs/Web/API/response/json</w:t>
        </w:r>
      </w:hyperlink>
    </w:p>
    <w:p w14:paraId="36BFC4E2" w14:textId="77777777" w:rsidR="00DD6EFB" w:rsidRDefault="00DD6EFB" w:rsidP="006D217C">
      <w:pPr>
        <w:rPr>
          <w:rFonts w:ascii="Verdana" w:hAnsi="Verdana"/>
          <w:sz w:val="24"/>
          <w:szCs w:val="24"/>
        </w:rPr>
      </w:pPr>
    </w:p>
    <w:p w14:paraId="35273AEB" w14:textId="6B9B4424" w:rsidR="00C03C5D" w:rsidRPr="00C03C5D" w:rsidRDefault="00C03C5D" w:rsidP="006D217C">
      <w:pPr>
        <w:rPr>
          <w:rFonts w:ascii="Verdana" w:hAnsi="Verdana"/>
          <w:b/>
          <w:bCs/>
          <w:sz w:val="24"/>
          <w:szCs w:val="24"/>
        </w:rPr>
      </w:pPr>
      <w:r w:rsidRPr="00C03C5D">
        <w:rPr>
          <w:rFonts w:ascii="Verdana" w:hAnsi="Verdana"/>
          <w:b/>
          <w:bCs/>
          <w:sz w:val="24"/>
          <w:szCs w:val="24"/>
        </w:rPr>
        <w:t xml:space="preserve">Aula manipulando o resultado de uma requisição através de uma </w:t>
      </w:r>
      <w:proofErr w:type="spellStart"/>
      <w:r w:rsidRPr="00C03C5D">
        <w:rPr>
          <w:rFonts w:ascii="Verdana" w:hAnsi="Verdana"/>
          <w:b/>
          <w:bCs/>
          <w:sz w:val="24"/>
          <w:szCs w:val="24"/>
        </w:rPr>
        <w:t>promisse</w:t>
      </w:r>
      <w:proofErr w:type="spellEnd"/>
    </w:p>
    <w:p w14:paraId="74863A7A" w14:textId="7D4E46C7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é faça alguma coisa.</w:t>
      </w:r>
    </w:p>
    <w:p w14:paraId="057095E0" w14:textId="13A67940" w:rsidR="00C03C5D" w:rsidRDefault="00C03C5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.catch</w:t>
      </w:r>
      <w:r w:rsidR="00347590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para tratar o </w:t>
      </w:r>
      <w:proofErr w:type="spellStart"/>
      <w:r>
        <w:rPr>
          <w:rFonts w:ascii="Verdana" w:hAnsi="Verdana"/>
          <w:sz w:val="24"/>
          <w:szCs w:val="24"/>
        </w:rPr>
        <w:t>error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BF0D97D" w14:textId="67F5F2FA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() vai chamar algo independente de erro ou sucesso na requisição</w:t>
      </w:r>
      <w:r w:rsidR="00E03F70">
        <w:rPr>
          <w:rFonts w:ascii="Verdana" w:hAnsi="Verdana"/>
          <w:sz w:val="24"/>
          <w:szCs w:val="24"/>
        </w:rPr>
        <w:t xml:space="preserve"> e o </w:t>
      </w:r>
      <w:proofErr w:type="spellStart"/>
      <w:r w:rsidR="00E03F70">
        <w:rPr>
          <w:rFonts w:ascii="Verdana" w:hAnsi="Verdana"/>
          <w:sz w:val="24"/>
          <w:szCs w:val="24"/>
        </w:rPr>
        <w:t>promisse</w:t>
      </w:r>
      <w:proofErr w:type="spellEnd"/>
      <w:r w:rsidR="00E03F70">
        <w:rPr>
          <w:rFonts w:ascii="Verdana" w:hAnsi="Verdana"/>
          <w:sz w:val="24"/>
          <w:szCs w:val="24"/>
        </w:rPr>
        <w:t xml:space="preserve"> sempre vai passar pelo </w:t>
      </w:r>
      <w:proofErr w:type="spellStart"/>
      <w:r w:rsidR="00E03F70"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D4B4DDD" w14:textId="20C29579" w:rsidR="00347590" w:rsidRDefault="00E26961" w:rsidP="00C03C5D">
      <w:pPr>
        <w:ind w:firstLine="708"/>
        <w:rPr>
          <w:rFonts w:ascii="Verdana" w:hAnsi="Verdana"/>
          <w:sz w:val="24"/>
          <w:szCs w:val="24"/>
        </w:rPr>
      </w:pPr>
      <w:r w:rsidRPr="00B45E5D">
        <w:rPr>
          <w:rFonts w:ascii="Verdana" w:hAnsi="Verdana"/>
          <w:b/>
          <w:bCs/>
          <w:sz w:val="24"/>
          <w:szCs w:val="24"/>
        </w:rPr>
        <w:lastRenderedPageBreak/>
        <w:t xml:space="preserve">A interface de uma </w:t>
      </w:r>
      <w:proofErr w:type="spellStart"/>
      <w:r w:rsidRPr="00B45E5D">
        <w:rPr>
          <w:rFonts w:ascii="Verdana" w:hAnsi="Verdana"/>
          <w:b/>
          <w:bCs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os métodos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(), .catch(),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 xml:space="preserve">() ou eu posso usar o </w:t>
      </w:r>
      <w:proofErr w:type="spellStart"/>
      <w:r>
        <w:rPr>
          <w:rFonts w:ascii="Verdana" w:hAnsi="Verdana"/>
          <w:sz w:val="24"/>
          <w:szCs w:val="24"/>
        </w:rPr>
        <w:t>try</w:t>
      </w:r>
      <w:proofErr w:type="spellEnd"/>
      <w:r>
        <w:rPr>
          <w:rFonts w:ascii="Verdana" w:hAnsi="Verdana"/>
          <w:sz w:val="24"/>
          <w:szCs w:val="24"/>
        </w:rPr>
        <w:t xml:space="preserve">{}, catch{} e 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{}.</w:t>
      </w:r>
    </w:p>
    <w:p w14:paraId="733F6801" w14:textId="13AD710F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 w:rsidRPr="00B45E5D">
        <w:rPr>
          <w:rFonts w:ascii="Verdana" w:hAnsi="Verdana"/>
          <w:b/>
          <w:bCs/>
          <w:sz w:val="24"/>
          <w:szCs w:val="24"/>
        </w:rPr>
        <w:t xml:space="preserve">O </w:t>
      </w:r>
      <w:proofErr w:type="spellStart"/>
      <w:r w:rsidRPr="00B45E5D">
        <w:rPr>
          <w:rFonts w:ascii="Verdana" w:hAnsi="Verdana"/>
          <w:b/>
          <w:bCs/>
          <w:sz w:val="24"/>
          <w:szCs w:val="24"/>
        </w:rPr>
        <w:t>fetch</w:t>
      </w:r>
      <w:proofErr w:type="spellEnd"/>
      <w:r>
        <w:rPr>
          <w:rFonts w:ascii="Verdana" w:hAnsi="Verdana"/>
          <w:sz w:val="24"/>
          <w:szCs w:val="24"/>
        </w:rPr>
        <w:t xml:space="preserve"> usa o método </w:t>
      </w:r>
      <w:proofErr w:type="spellStart"/>
      <w:r>
        <w:rPr>
          <w:rFonts w:ascii="Verdana" w:hAnsi="Verdana"/>
          <w:sz w:val="24"/>
          <w:szCs w:val="24"/>
        </w:rPr>
        <w:t>get</w:t>
      </w:r>
      <w:proofErr w:type="spellEnd"/>
      <w:r>
        <w:rPr>
          <w:rFonts w:ascii="Verdana" w:hAnsi="Verdana"/>
          <w:sz w:val="24"/>
          <w:szCs w:val="24"/>
        </w:rPr>
        <w:t xml:space="preserve"> por padrão.</w:t>
      </w:r>
    </w:p>
    <w:p w14:paraId="79B42FC5" w14:textId="4D667CF0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Eu posso fazer um encadeamento do 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para receber o retorno do 1º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</w:t>
      </w:r>
      <w:r w:rsidR="00E43122">
        <w:rPr>
          <w:rFonts w:ascii="Verdana" w:hAnsi="Verdana"/>
          <w:sz w:val="24"/>
          <w:szCs w:val="24"/>
        </w:rPr>
        <w:t xml:space="preserve"> para evitar o tratamento </w:t>
      </w:r>
      <w:r w:rsidR="003C17ED">
        <w:rPr>
          <w:rFonts w:ascii="Verdana" w:hAnsi="Verdana"/>
          <w:sz w:val="24"/>
          <w:szCs w:val="24"/>
        </w:rPr>
        <w:t>com muito</w:t>
      </w:r>
      <w:r w:rsidR="00E43122">
        <w:rPr>
          <w:rFonts w:ascii="Verdana" w:hAnsi="Verdana"/>
          <w:sz w:val="24"/>
          <w:szCs w:val="24"/>
        </w:rPr>
        <w:t xml:space="preserve"> call-back.</w:t>
      </w:r>
    </w:p>
    <w:p w14:paraId="171556B6" w14:textId="1AA50ECE" w:rsidR="00E26961" w:rsidRDefault="00E43122" w:rsidP="00C03C5D">
      <w:pPr>
        <w:ind w:firstLine="708"/>
        <w:rPr>
          <w:rFonts w:ascii="Verdana" w:hAnsi="Verdana"/>
          <w:sz w:val="24"/>
          <w:szCs w:val="24"/>
        </w:rPr>
      </w:pPr>
      <w:r w:rsidRPr="00B45E5D">
        <w:rPr>
          <w:rFonts w:ascii="Verdana" w:hAnsi="Verdana"/>
          <w:b/>
          <w:bCs/>
          <w:sz w:val="24"/>
          <w:szCs w:val="24"/>
        </w:rPr>
        <w:t xml:space="preserve">Aron </w:t>
      </w:r>
      <w:proofErr w:type="spellStart"/>
      <w:r w:rsidRPr="00B45E5D">
        <w:rPr>
          <w:rFonts w:ascii="Verdana" w:hAnsi="Verdana"/>
          <w:b/>
          <w:bCs/>
          <w:sz w:val="24"/>
          <w:szCs w:val="24"/>
        </w:rPr>
        <w:t>function</w:t>
      </w:r>
      <w:proofErr w:type="spellEnd"/>
      <w:r w:rsidRPr="00B45E5D">
        <w:rPr>
          <w:rFonts w:ascii="Verdana" w:hAnsi="Verdana"/>
          <w:b/>
          <w:bCs/>
          <w:sz w:val="24"/>
          <w:szCs w:val="24"/>
        </w:rPr>
        <w:t xml:space="preserve"> (=&gt;)</w:t>
      </w:r>
      <w:r>
        <w:rPr>
          <w:rFonts w:ascii="Verdana" w:hAnsi="Verdana"/>
          <w:sz w:val="24"/>
          <w:szCs w:val="24"/>
        </w:rPr>
        <w:t xml:space="preserve"> é uma sintaxe reduzida em definição de uma função.</w:t>
      </w:r>
      <w:r w:rsidR="00F739B1">
        <w:rPr>
          <w:rFonts w:ascii="Verdana" w:hAnsi="Verdana"/>
          <w:sz w:val="24"/>
          <w:szCs w:val="24"/>
        </w:rPr>
        <w:t xml:space="preserve"> Eu posso usar essa função passando direto o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sem a palavra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diminuindo o código.</w:t>
      </w:r>
    </w:p>
    <w:p w14:paraId="2C4462B1" w14:textId="3260BBFD" w:rsidR="00F739B1" w:rsidRDefault="003C17E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encadeamento 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sempre o que vai para o segundo .</w:t>
      </w:r>
      <w:proofErr w:type="spellStart"/>
      <w:r>
        <w:rPr>
          <w:rFonts w:ascii="Verdana" w:hAnsi="Verdana"/>
          <w:sz w:val="24"/>
          <w:szCs w:val="24"/>
        </w:rPr>
        <w:t>thne</w:t>
      </w:r>
      <w:proofErr w:type="spellEnd"/>
      <w:r>
        <w:rPr>
          <w:rFonts w:ascii="Verdana" w:hAnsi="Verdana"/>
          <w:sz w:val="24"/>
          <w:szCs w:val="24"/>
        </w:rPr>
        <w:t>() é o retorno do primeiro e o que vai para o primeiro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() é o retorno da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64360B60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4C7F1F3E" w14:textId="38DE05D3" w:rsidR="001B78DB" w:rsidRPr="001B78DB" w:rsidRDefault="001B78DB" w:rsidP="001B78DB">
      <w:pPr>
        <w:rPr>
          <w:rFonts w:ascii="Verdana" w:hAnsi="Verdana"/>
          <w:b/>
          <w:bCs/>
          <w:sz w:val="24"/>
          <w:szCs w:val="24"/>
        </w:rPr>
      </w:pPr>
      <w:r w:rsidRPr="001B78DB">
        <w:rPr>
          <w:rFonts w:ascii="Verdana" w:hAnsi="Verdana"/>
          <w:b/>
          <w:bCs/>
          <w:sz w:val="24"/>
          <w:szCs w:val="24"/>
        </w:rPr>
        <w:t>Aula transformando nossa lista de pokémon em uma lista de HTML</w:t>
      </w:r>
    </w:p>
    <w:p w14:paraId="5FE92F22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3451B905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62F3A711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3E9D3986" w14:textId="3E33C404" w:rsidR="00855D7A" w:rsidRPr="00855D7A" w:rsidRDefault="00855D7A" w:rsidP="001B78D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>Aula separando o consumo da API da manipulação da HTML</w:t>
      </w:r>
    </w:p>
    <w:p w14:paraId="15CCCFFE" w14:textId="09AC287F" w:rsidR="00855D7A" w:rsidRDefault="00B1503D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Separar os códigos de consumo de api e códigos de manipulação de html em arquivos separados.</w:t>
      </w:r>
    </w:p>
    <w:p w14:paraId="0A440E2F" w14:textId="35BC1867" w:rsidR="008D748B" w:rsidRDefault="008D748B" w:rsidP="00B1503D">
      <w:pPr>
        <w:ind w:firstLine="708"/>
        <w:rPr>
          <w:rFonts w:ascii="Verdana" w:hAnsi="Verdana"/>
          <w:sz w:val="24"/>
          <w:szCs w:val="24"/>
        </w:rPr>
      </w:pPr>
      <w:r w:rsidRPr="00E16287">
        <w:rPr>
          <w:rFonts w:ascii="Verdana" w:hAnsi="Verdana"/>
          <w:b/>
          <w:bCs/>
          <w:sz w:val="24"/>
          <w:szCs w:val="24"/>
        </w:rPr>
        <w:t xml:space="preserve">O </w:t>
      </w:r>
      <w:proofErr w:type="spellStart"/>
      <w:r w:rsidRPr="00E16287">
        <w:rPr>
          <w:rFonts w:ascii="Verdana" w:hAnsi="Verdana"/>
          <w:b/>
          <w:bCs/>
          <w:sz w:val="24"/>
          <w:szCs w:val="24"/>
        </w:rPr>
        <w:t>map</w:t>
      </w:r>
      <w:proofErr w:type="spellEnd"/>
      <w:r>
        <w:rPr>
          <w:rFonts w:ascii="Verdana" w:hAnsi="Verdana"/>
          <w:sz w:val="24"/>
          <w:szCs w:val="24"/>
        </w:rPr>
        <w:t xml:space="preserve"> é uma função auxiliar que nos ajuda a manipular listas. Essa função vai transformar um elemento em outro elemento.</w:t>
      </w:r>
    </w:p>
    <w:p w14:paraId="1D0D55E1" w14:textId="77777777" w:rsidR="008D748B" w:rsidRDefault="008D748B" w:rsidP="008D748B">
      <w:pPr>
        <w:rPr>
          <w:rFonts w:ascii="Verdana" w:hAnsi="Verdana"/>
          <w:sz w:val="24"/>
          <w:szCs w:val="24"/>
        </w:rPr>
      </w:pPr>
    </w:p>
    <w:p w14:paraId="07F0DE71" w14:textId="1E264998" w:rsidR="008D748B" w:rsidRPr="00855D7A" w:rsidRDefault="008D748B" w:rsidP="008D74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utilizando a função </w:t>
      </w:r>
      <w:proofErr w:type="spellStart"/>
      <w:r>
        <w:rPr>
          <w:rFonts w:ascii="Verdana" w:hAnsi="Verdana"/>
          <w:b/>
          <w:bCs/>
          <w:sz w:val="24"/>
          <w:szCs w:val="24"/>
        </w:rPr>
        <w:t>map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diminuir a verbosidade do nosso código</w:t>
      </w:r>
    </w:p>
    <w:p w14:paraId="72C197FE" w14:textId="4BC97436" w:rsidR="008D748B" w:rsidRDefault="00C5492F" w:rsidP="00C5492F">
      <w:pPr>
        <w:ind w:firstLine="708"/>
        <w:rPr>
          <w:rFonts w:ascii="Verdana" w:hAnsi="Verdana"/>
          <w:sz w:val="24"/>
          <w:szCs w:val="24"/>
        </w:rPr>
      </w:pPr>
      <w:r w:rsidRPr="00E16287">
        <w:rPr>
          <w:rFonts w:ascii="Verdana" w:hAnsi="Verdana"/>
          <w:b/>
          <w:bCs/>
          <w:sz w:val="24"/>
          <w:szCs w:val="24"/>
        </w:rPr>
        <w:t>A função .</w:t>
      </w:r>
      <w:proofErr w:type="spellStart"/>
      <w:r w:rsidRPr="00E16287">
        <w:rPr>
          <w:rFonts w:ascii="Verdana" w:hAnsi="Verdana"/>
          <w:b/>
          <w:bCs/>
          <w:sz w:val="24"/>
          <w:szCs w:val="24"/>
        </w:rPr>
        <w:t>join</w:t>
      </w:r>
      <w:proofErr w:type="spellEnd"/>
      <w:r w:rsidRPr="00E16287">
        <w:rPr>
          <w:rFonts w:ascii="Verdana" w:hAnsi="Verdana"/>
          <w:b/>
          <w:bCs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vai juntar todos os elementos da minha lista em uma string com o separador que eu passar dentro dos parênteses do 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53EBBF3" w14:textId="77777777" w:rsidR="00C5492F" w:rsidRDefault="00C5492F" w:rsidP="009E4A1D">
      <w:pPr>
        <w:rPr>
          <w:rFonts w:ascii="Verdana" w:hAnsi="Verdana"/>
          <w:sz w:val="24"/>
          <w:szCs w:val="24"/>
        </w:rPr>
      </w:pPr>
    </w:p>
    <w:p w14:paraId="331292F5" w14:textId="403ECFDA" w:rsidR="009E4A1D" w:rsidRPr="00855D7A" w:rsidRDefault="009E4A1D" w:rsidP="009E4A1D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revisando o nosso código e entendendo os próximos passos</w:t>
      </w:r>
    </w:p>
    <w:p w14:paraId="46AE9839" w14:textId="77777777" w:rsidR="009E4A1D" w:rsidRDefault="009E4A1D" w:rsidP="009E4A1D">
      <w:pPr>
        <w:rPr>
          <w:rFonts w:ascii="Verdana" w:hAnsi="Verdana"/>
          <w:sz w:val="24"/>
          <w:szCs w:val="24"/>
        </w:rPr>
      </w:pPr>
    </w:p>
    <w:p w14:paraId="32D42971" w14:textId="591C31A2" w:rsidR="000D73E7" w:rsidRPr="00855D7A" w:rsidRDefault="000D73E7" w:rsidP="000D73E7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manipulando múltiplas requisições em paralelo</w:t>
      </w:r>
    </w:p>
    <w:p w14:paraId="7F09B791" w14:textId="77777777" w:rsidR="000D73E7" w:rsidRDefault="000D73E7" w:rsidP="009E4A1D">
      <w:pPr>
        <w:rPr>
          <w:rFonts w:ascii="Verdana" w:hAnsi="Verdana"/>
          <w:sz w:val="24"/>
          <w:szCs w:val="24"/>
        </w:rPr>
      </w:pPr>
    </w:p>
    <w:p w14:paraId="0AD50353" w14:textId="6FE2F225" w:rsidR="002C4A32" w:rsidRPr="00855D7A" w:rsidRDefault="002C4A32" w:rsidP="002C4A32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convertendo o modelo do </w:t>
      </w:r>
      <w:proofErr w:type="spellStart"/>
      <w:r>
        <w:rPr>
          <w:rFonts w:ascii="Verdana" w:hAnsi="Verdana"/>
          <w:b/>
          <w:bCs/>
          <w:sz w:val="24"/>
          <w:szCs w:val="24"/>
        </w:rPr>
        <w:t>pokeAPI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nosso modelo</w:t>
      </w:r>
    </w:p>
    <w:p w14:paraId="5109DD33" w14:textId="77777777" w:rsidR="00E12C8B" w:rsidRDefault="00E12C8B" w:rsidP="00E12C8B">
      <w:pPr>
        <w:rPr>
          <w:rFonts w:ascii="Verdana" w:hAnsi="Verdana"/>
          <w:b/>
          <w:bCs/>
          <w:sz w:val="24"/>
          <w:szCs w:val="24"/>
        </w:rPr>
      </w:pPr>
    </w:p>
    <w:p w14:paraId="65A791CD" w14:textId="23DF854F" w:rsidR="00E12C8B" w:rsidRPr="00855D7A" w:rsidRDefault="00E12C8B" w:rsidP="00E12C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lastRenderedPageBreak/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os tipos de pokémons dinamicamente</w:t>
      </w:r>
    </w:p>
    <w:p w14:paraId="34F20C37" w14:textId="77777777" w:rsidR="0007204A" w:rsidRDefault="0007204A" w:rsidP="0007204A">
      <w:pPr>
        <w:rPr>
          <w:rFonts w:ascii="Verdana" w:hAnsi="Verdana"/>
          <w:b/>
          <w:bCs/>
          <w:sz w:val="24"/>
          <w:szCs w:val="24"/>
        </w:rPr>
      </w:pPr>
    </w:p>
    <w:p w14:paraId="122B2D61" w14:textId="28BAC940" w:rsidR="0007204A" w:rsidRPr="00855D7A" w:rsidRDefault="0007204A" w:rsidP="0007204A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 botão de paginação</w:t>
      </w:r>
    </w:p>
    <w:p w14:paraId="6172C3F9" w14:textId="0E6D03CF" w:rsidR="002C4A32" w:rsidRDefault="00A87EED" w:rsidP="009E4A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Criação do </w:t>
      </w:r>
      <w:r w:rsidR="00BF545D">
        <w:rPr>
          <w:rFonts w:ascii="Verdana" w:hAnsi="Verdana"/>
          <w:sz w:val="24"/>
          <w:szCs w:val="24"/>
        </w:rPr>
        <w:t>botão</w:t>
      </w:r>
      <w:r>
        <w:rPr>
          <w:rFonts w:ascii="Verdana" w:hAnsi="Verdana"/>
          <w:sz w:val="24"/>
          <w:szCs w:val="24"/>
        </w:rPr>
        <w:t xml:space="preserve"> de paginação</w:t>
      </w:r>
    </w:p>
    <w:p w14:paraId="5004CFBC" w14:textId="77777777" w:rsidR="00497105" w:rsidRDefault="00497105" w:rsidP="009E4A1D">
      <w:pPr>
        <w:rPr>
          <w:rFonts w:ascii="Verdana" w:hAnsi="Verdana"/>
          <w:sz w:val="24"/>
          <w:szCs w:val="24"/>
        </w:rPr>
      </w:pPr>
    </w:p>
    <w:p w14:paraId="63904D33" w14:textId="03DFCA9D" w:rsidR="00497105" w:rsidRPr="00497105" w:rsidRDefault="00497105" w:rsidP="009E4A1D">
      <w:pPr>
        <w:rPr>
          <w:rFonts w:ascii="Verdana" w:hAnsi="Verdana"/>
          <w:b/>
          <w:bCs/>
          <w:sz w:val="24"/>
          <w:szCs w:val="24"/>
        </w:rPr>
      </w:pPr>
      <w:r w:rsidRPr="00497105">
        <w:rPr>
          <w:rFonts w:ascii="Verdana" w:hAnsi="Verdana"/>
          <w:b/>
          <w:bCs/>
          <w:sz w:val="24"/>
          <w:szCs w:val="24"/>
        </w:rPr>
        <w:t>Aula criando mecanismo de paginação</w:t>
      </w:r>
    </w:p>
    <w:p w14:paraId="5EBBAF57" w14:textId="77777777" w:rsidR="009002BA" w:rsidRDefault="009002BA" w:rsidP="009002BA">
      <w:pPr>
        <w:rPr>
          <w:rFonts w:ascii="Verdana" w:hAnsi="Verdana"/>
          <w:b/>
          <w:bCs/>
          <w:sz w:val="24"/>
          <w:szCs w:val="24"/>
        </w:rPr>
      </w:pPr>
    </w:p>
    <w:p w14:paraId="4C44D955" w14:textId="03D8F899" w:rsidR="009002BA" w:rsidRPr="00497105" w:rsidRDefault="009002BA" w:rsidP="009002BA">
      <w:pPr>
        <w:rPr>
          <w:rFonts w:ascii="Verdana" w:hAnsi="Verdana"/>
          <w:b/>
          <w:bCs/>
          <w:sz w:val="24"/>
          <w:szCs w:val="24"/>
        </w:rPr>
      </w:pPr>
      <w:r w:rsidRPr="00497105">
        <w:rPr>
          <w:rFonts w:ascii="Verdana" w:hAnsi="Verdana"/>
          <w:b/>
          <w:bCs/>
          <w:sz w:val="24"/>
          <w:szCs w:val="24"/>
        </w:rPr>
        <w:t>Aula criando mecanismo</w:t>
      </w:r>
      <w:r>
        <w:rPr>
          <w:rFonts w:ascii="Verdana" w:hAnsi="Verdana"/>
          <w:b/>
          <w:bCs/>
          <w:sz w:val="24"/>
          <w:szCs w:val="24"/>
        </w:rPr>
        <w:t xml:space="preserve"> para limitar na primeira geração de </w:t>
      </w:r>
      <w:proofErr w:type="spellStart"/>
      <w:r>
        <w:rPr>
          <w:rFonts w:ascii="Verdana" w:hAnsi="Verdana"/>
          <w:b/>
          <w:bCs/>
          <w:sz w:val="24"/>
          <w:szCs w:val="24"/>
        </w:rPr>
        <w:t>pokemons</w:t>
      </w:r>
      <w:proofErr w:type="spellEnd"/>
    </w:p>
    <w:p w14:paraId="4DE5DFFB" w14:textId="5C06D386" w:rsidR="00497105" w:rsidRPr="00836A99" w:rsidRDefault="009002BA" w:rsidP="009E4A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Criando o mecanismo de limitação de </w:t>
      </w:r>
      <w:proofErr w:type="spellStart"/>
      <w:r>
        <w:rPr>
          <w:rFonts w:ascii="Verdana" w:hAnsi="Verdana"/>
          <w:sz w:val="24"/>
          <w:szCs w:val="24"/>
        </w:rPr>
        <w:t>pokemons</w:t>
      </w:r>
      <w:proofErr w:type="spellEnd"/>
    </w:p>
    <w:sectPr w:rsidR="00497105" w:rsidRPr="00836A99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0238B7"/>
    <w:rsid w:val="0003013D"/>
    <w:rsid w:val="00052493"/>
    <w:rsid w:val="0007204A"/>
    <w:rsid w:val="00072990"/>
    <w:rsid w:val="000838CE"/>
    <w:rsid w:val="00085C59"/>
    <w:rsid w:val="000A7885"/>
    <w:rsid w:val="000D73E7"/>
    <w:rsid w:val="000E6C84"/>
    <w:rsid w:val="00112927"/>
    <w:rsid w:val="00194EA7"/>
    <w:rsid w:val="001A2304"/>
    <w:rsid w:val="001B37A3"/>
    <w:rsid w:val="001B56D6"/>
    <w:rsid w:val="001B78DB"/>
    <w:rsid w:val="001D346C"/>
    <w:rsid w:val="001D675B"/>
    <w:rsid w:val="001F1C47"/>
    <w:rsid w:val="00214136"/>
    <w:rsid w:val="00220965"/>
    <w:rsid w:val="00232C9D"/>
    <w:rsid w:val="00290EE8"/>
    <w:rsid w:val="002A32AE"/>
    <w:rsid w:val="002C4A32"/>
    <w:rsid w:val="002F493E"/>
    <w:rsid w:val="002F6630"/>
    <w:rsid w:val="00347590"/>
    <w:rsid w:val="003A44C9"/>
    <w:rsid w:val="003C17ED"/>
    <w:rsid w:val="003C379C"/>
    <w:rsid w:val="003C6076"/>
    <w:rsid w:val="003D3BE7"/>
    <w:rsid w:val="00416454"/>
    <w:rsid w:val="00463125"/>
    <w:rsid w:val="00497105"/>
    <w:rsid w:val="005027C7"/>
    <w:rsid w:val="00524BEC"/>
    <w:rsid w:val="00587100"/>
    <w:rsid w:val="00606A30"/>
    <w:rsid w:val="006417C4"/>
    <w:rsid w:val="006742FF"/>
    <w:rsid w:val="006D217C"/>
    <w:rsid w:val="006E3BE9"/>
    <w:rsid w:val="007007D4"/>
    <w:rsid w:val="00723A76"/>
    <w:rsid w:val="00744D12"/>
    <w:rsid w:val="00785256"/>
    <w:rsid w:val="007B125E"/>
    <w:rsid w:val="00802888"/>
    <w:rsid w:val="00836A99"/>
    <w:rsid w:val="008523D2"/>
    <w:rsid w:val="00852BA3"/>
    <w:rsid w:val="00855D7A"/>
    <w:rsid w:val="00861A21"/>
    <w:rsid w:val="00867F21"/>
    <w:rsid w:val="008D748B"/>
    <w:rsid w:val="009002BA"/>
    <w:rsid w:val="00937827"/>
    <w:rsid w:val="009E01DE"/>
    <w:rsid w:val="009E4A1D"/>
    <w:rsid w:val="00A21319"/>
    <w:rsid w:val="00A223AA"/>
    <w:rsid w:val="00A56BD5"/>
    <w:rsid w:val="00A87EED"/>
    <w:rsid w:val="00AD3BC0"/>
    <w:rsid w:val="00AF6320"/>
    <w:rsid w:val="00B00291"/>
    <w:rsid w:val="00B04CF6"/>
    <w:rsid w:val="00B1503D"/>
    <w:rsid w:val="00B45E5D"/>
    <w:rsid w:val="00B5122D"/>
    <w:rsid w:val="00B90E80"/>
    <w:rsid w:val="00BF545D"/>
    <w:rsid w:val="00C0159D"/>
    <w:rsid w:val="00C03C5D"/>
    <w:rsid w:val="00C14EE3"/>
    <w:rsid w:val="00C34EC0"/>
    <w:rsid w:val="00C5492F"/>
    <w:rsid w:val="00C65589"/>
    <w:rsid w:val="00CC4D7E"/>
    <w:rsid w:val="00CC55E9"/>
    <w:rsid w:val="00CD0FE1"/>
    <w:rsid w:val="00CE3C7C"/>
    <w:rsid w:val="00D07E20"/>
    <w:rsid w:val="00D10C31"/>
    <w:rsid w:val="00D121A8"/>
    <w:rsid w:val="00D67305"/>
    <w:rsid w:val="00D73FE2"/>
    <w:rsid w:val="00DA3CBE"/>
    <w:rsid w:val="00DA71C4"/>
    <w:rsid w:val="00DD6EFB"/>
    <w:rsid w:val="00DE1C05"/>
    <w:rsid w:val="00DE3BBC"/>
    <w:rsid w:val="00E02441"/>
    <w:rsid w:val="00E0269D"/>
    <w:rsid w:val="00E03F70"/>
    <w:rsid w:val="00E12C8B"/>
    <w:rsid w:val="00E16287"/>
    <w:rsid w:val="00E26961"/>
    <w:rsid w:val="00E43122"/>
    <w:rsid w:val="00F43A70"/>
    <w:rsid w:val="00F56477"/>
    <w:rsid w:val="00F70AD6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dit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keapi.co/api/v2/pokem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en-US/docs/Web/API/response/json" TargetMode="External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hyperlink" Target="https://developer.mozilla.org/en-US/docs/Web/API/Fetch_API" TargetMode="Externa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hyperlink" Target="https://pokeapi.co/api/v2/pokemon?offset=0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8</Pages>
  <Words>1557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87</cp:revision>
  <dcterms:created xsi:type="dcterms:W3CDTF">2023-04-04T01:18:00Z</dcterms:created>
  <dcterms:modified xsi:type="dcterms:W3CDTF">2023-04-23T19:59:00Z</dcterms:modified>
</cp:coreProperties>
</file>