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3A8D8" w14:textId="77777777" w:rsidR="00194EA7" w:rsidRPr="00836A99" w:rsidRDefault="00194EA7" w:rsidP="00DA71C4">
      <w:pPr>
        <w:spacing w:before="100" w:beforeAutospacing="1" w:after="100" w:afterAutospacing="1" w:line="240" w:lineRule="auto"/>
        <w:jc w:val="center"/>
        <w:outlineLvl w:val="4"/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</w:pPr>
      <w:r w:rsidRPr="00836A99"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  <w:t>Introdução ao Desenvolvimento Web com JavaScript</w:t>
      </w:r>
    </w:p>
    <w:p w14:paraId="01E3A2E7" w14:textId="77777777" w:rsidR="00DA71C4" w:rsidRPr="00836A99" w:rsidRDefault="00DA71C4">
      <w:pPr>
        <w:rPr>
          <w:rFonts w:ascii="Verdana" w:hAnsi="Verdana"/>
          <w:b/>
          <w:bCs/>
          <w:sz w:val="24"/>
          <w:szCs w:val="24"/>
        </w:rPr>
      </w:pPr>
    </w:p>
    <w:p w14:paraId="7EAC12FB" w14:textId="29C4E721" w:rsidR="00E0269D" w:rsidRPr="00836A99" w:rsidRDefault="00194EA7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Introdução</w:t>
      </w:r>
    </w:p>
    <w:p w14:paraId="0A480A9C" w14:textId="12BBE198" w:rsidR="00194EA7" w:rsidRPr="00836A99" w:rsidRDefault="001D675B" w:rsidP="00B00291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Site dribbble de design</w:t>
      </w:r>
      <w:r w:rsidR="00DA71C4" w:rsidRPr="00836A99">
        <w:rPr>
          <w:rFonts w:ascii="Verdana" w:hAnsi="Verdana"/>
          <w:sz w:val="24"/>
          <w:szCs w:val="24"/>
        </w:rPr>
        <w:t xml:space="preserve"> para inspiração da API poke deks.</w:t>
      </w:r>
    </w:p>
    <w:p w14:paraId="4D5011CF" w14:textId="77777777" w:rsidR="00DA71C4" w:rsidRPr="00836A99" w:rsidRDefault="00DA71C4">
      <w:pPr>
        <w:rPr>
          <w:rFonts w:ascii="Verdana" w:hAnsi="Verdana"/>
          <w:sz w:val="24"/>
          <w:szCs w:val="24"/>
        </w:rPr>
      </w:pPr>
    </w:p>
    <w:p w14:paraId="79E62ECE" w14:textId="1775E42C" w:rsidR="00DA71C4" w:rsidRPr="00836A99" w:rsidRDefault="00DA71C4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Configuração do ambiente</w:t>
      </w:r>
    </w:p>
    <w:p w14:paraId="5EC22810" w14:textId="366D48FB" w:rsidR="00DA71C4" w:rsidRPr="00836A99" w:rsidRDefault="00B00291" w:rsidP="00B00291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Npm (node packeged maneger) é o gerenciador de pacotes do nodejs.</w:t>
      </w:r>
    </w:p>
    <w:p w14:paraId="195659A2" w14:textId="39A077D3" w:rsidR="00B00291" w:rsidRPr="00836A99" w:rsidRDefault="00B00291" w:rsidP="00B90E80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Instalar a biblioteca npm install -g http-server.</w:t>
      </w:r>
    </w:p>
    <w:p w14:paraId="1354816F" w14:textId="6A886F6B" w:rsidR="00B90E80" w:rsidRPr="00836A99" w:rsidRDefault="00B90E80" w:rsidP="00B90E80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Quando estamos trabalhando com paginas web nós trabalhamos abaixo de um servidor http.</w:t>
      </w:r>
    </w:p>
    <w:p w14:paraId="715DB518" w14:textId="3F831FDA" w:rsidR="00B90E80" w:rsidRPr="00836A99" w:rsidRDefault="00B90E80" w:rsidP="00B90E80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Para abrir o servidor http: http-server ./</w:t>
      </w:r>
    </w:p>
    <w:p w14:paraId="3CFCED46" w14:textId="77777777" w:rsidR="00DE3BBC" w:rsidRPr="00836A99" w:rsidRDefault="00DE3BBC" w:rsidP="00B90E80">
      <w:pPr>
        <w:ind w:firstLine="708"/>
        <w:rPr>
          <w:rFonts w:ascii="Verdana" w:hAnsi="Verdana"/>
          <w:sz w:val="24"/>
          <w:szCs w:val="24"/>
        </w:rPr>
      </w:pPr>
    </w:p>
    <w:p w14:paraId="089099EE" w14:textId="514B2059" w:rsidR="00B90E80" w:rsidRPr="00836A99" w:rsidRDefault="00DE3BBC" w:rsidP="00DE3BBC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protocolo cliente servidor</w:t>
      </w:r>
    </w:p>
    <w:p w14:paraId="015E7925" w14:textId="47CC0EE4" w:rsidR="00DE3BBC" w:rsidRPr="00836A99" w:rsidRDefault="00F70AD6" w:rsidP="00F70AD6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Protocolo orientado cliente servidor que um desses protocolos é o http que usamos na internet. Como funciona o protocolo cliente servidor: O cliente </w:t>
      </w:r>
      <w:r w:rsidR="007007D4" w:rsidRPr="00836A99">
        <w:rPr>
          <w:rFonts w:ascii="Verdana" w:hAnsi="Verdana"/>
          <w:sz w:val="24"/>
          <w:szCs w:val="24"/>
        </w:rPr>
        <w:t xml:space="preserve">(browser) </w:t>
      </w:r>
      <w:r w:rsidRPr="00836A99">
        <w:rPr>
          <w:rFonts w:ascii="Verdana" w:hAnsi="Verdana"/>
          <w:sz w:val="24"/>
          <w:szCs w:val="24"/>
        </w:rPr>
        <w:t xml:space="preserve">faz uma solicitação, o servidor vai processar essa solicitação e vai devolver uma resposta para o cliente. https://, o s significa que que o site </w:t>
      </w:r>
      <w:r w:rsidR="007007D4" w:rsidRPr="00836A99">
        <w:rPr>
          <w:rFonts w:ascii="Verdana" w:hAnsi="Verdana"/>
          <w:sz w:val="24"/>
          <w:szCs w:val="24"/>
        </w:rPr>
        <w:t>está</w:t>
      </w:r>
      <w:r w:rsidRPr="00836A99">
        <w:rPr>
          <w:rFonts w:ascii="Verdana" w:hAnsi="Verdana"/>
          <w:sz w:val="24"/>
          <w:szCs w:val="24"/>
        </w:rPr>
        <w:t xml:space="preserve"> com uma camada de segurança (criptografia).</w:t>
      </w:r>
    </w:p>
    <w:p w14:paraId="211882AA" w14:textId="2FB57796" w:rsidR="006742FF" w:rsidRPr="00836A99" w:rsidRDefault="006742FF" w:rsidP="00F70AD6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Quando falamos de comunicação entre computadores nós temos o padrão ip/porta onde ip é o endereço do computador dentro da rede e a porta é uma das aberturas do computador.</w:t>
      </w:r>
    </w:p>
    <w:p w14:paraId="3D7FCC25" w14:textId="32B9945F" w:rsidR="007007D4" w:rsidRPr="00836A99" w:rsidRDefault="007007D4" w:rsidP="00F70AD6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O http server ele identifica qual o arquivo que você está solicitando e devolve o arquivo. Ele mapeia a pasta onde esta o arquivo no computador e devolve caso seja solicitado.</w:t>
      </w:r>
    </w:p>
    <w:p w14:paraId="34FEBFB0" w14:textId="77777777" w:rsidR="00F56477" w:rsidRPr="00836A99" w:rsidRDefault="00F56477" w:rsidP="00F56477">
      <w:pPr>
        <w:rPr>
          <w:rFonts w:ascii="Verdana" w:hAnsi="Verdana"/>
          <w:sz w:val="24"/>
          <w:szCs w:val="24"/>
        </w:rPr>
      </w:pPr>
    </w:p>
    <w:p w14:paraId="779A35FC" w14:textId="4CCC5C7B" w:rsidR="00F56477" w:rsidRPr="00836A99" w:rsidRDefault="00F56477" w:rsidP="00F56477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introdução ao HTML</w:t>
      </w:r>
    </w:p>
    <w:p w14:paraId="5B84C74C" w14:textId="63A6E222" w:rsidR="00C0159D" w:rsidRPr="00836A99" w:rsidRDefault="00E02441" w:rsidP="00E02441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O html vai nos dar a parte textual e a semântica do conteúdo.</w:t>
      </w:r>
    </w:p>
    <w:p w14:paraId="349FA2C7" w14:textId="77777777" w:rsidR="00E02441" w:rsidRPr="00836A99" w:rsidRDefault="00E02441" w:rsidP="00F56477">
      <w:pPr>
        <w:rPr>
          <w:rFonts w:ascii="Verdana" w:hAnsi="Verdana"/>
          <w:b/>
          <w:bCs/>
          <w:sz w:val="24"/>
          <w:szCs w:val="24"/>
        </w:rPr>
      </w:pPr>
    </w:p>
    <w:p w14:paraId="2AD24388" w14:textId="6DD05662" w:rsidR="00C0159D" w:rsidRPr="00836A99" w:rsidRDefault="00C0159D" w:rsidP="00C0159D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introdução ao CSS</w:t>
      </w:r>
    </w:p>
    <w:p w14:paraId="6985D63F" w14:textId="5F4EAE2B" w:rsidR="00F56477" w:rsidRPr="00836A99" w:rsidRDefault="00E02441" w:rsidP="00F56477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ab/>
        <w:t>O css vai dar os estilos da página.</w:t>
      </w:r>
    </w:p>
    <w:p w14:paraId="0B7C7DAC" w14:textId="77777777" w:rsidR="00E02441" w:rsidRPr="00836A99" w:rsidRDefault="00E02441" w:rsidP="00F56477">
      <w:pPr>
        <w:rPr>
          <w:rFonts w:ascii="Verdana" w:hAnsi="Verdana"/>
          <w:sz w:val="24"/>
          <w:szCs w:val="24"/>
        </w:rPr>
      </w:pPr>
    </w:p>
    <w:p w14:paraId="1355FDCA" w14:textId="33EC9F3D" w:rsidR="00C65589" w:rsidRPr="00836A99" w:rsidRDefault="00C65589" w:rsidP="00F56477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introdução ao javascript voltando para web</w:t>
      </w:r>
    </w:p>
    <w:p w14:paraId="71A53AF0" w14:textId="68CCE45C" w:rsidR="00852BA3" w:rsidRPr="00836A99" w:rsidRDefault="00E02441" w:rsidP="00F56477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lastRenderedPageBreak/>
        <w:tab/>
        <w:t>O javascript vai dar o dinamismo da página.</w:t>
      </w:r>
    </w:p>
    <w:p w14:paraId="3F6B78FE" w14:textId="16E1A5DD" w:rsidR="00C65589" w:rsidRPr="00836A99" w:rsidRDefault="00852BA3" w:rsidP="00852BA3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O javascript é o que da comportamento para a página.</w:t>
      </w:r>
    </w:p>
    <w:p w14:paraId="3D55907D" w14:textId="68D75E31" w:rsidR="00852BA3" w:rsidRPr="00836A99" w:rsidRDefault="00852BA3" w:rsidP="00852BA3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2 objetos que vão ajudar a manipular o site: window (objeto que representa o brawser) e o document (documento corrente no caso o próprio arquivo html).</w:t>
      </w:r>
    </w:p>
    <w:p w14:paraId="6792D9F8" w14:textId="1CB0FC86" w:rsidR="00852BA3" w:rsidRPr="00836A99" w:rsidRDefault="00852BA3" w:rsidP="00852BA3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document.getElementById(“btn”) é para buscar o elemento (tags html) através do id da tag.</w:t>
      </w:r>
    </w:p>
    <w:p w14:paraId="6F303A7C" w14:textId="46C1D289" w:rsidR="00CD0FE1" w:rsidRPr="00836A99" w:rsidRDefault="00CD0FE1" w:rsidP="00852BA3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F12 para abrir o inspecionar.</w:t>
      </w:r>
    </w:p>
    <w:p w14:paraId="405240CA" w14:textId="29BAC55C" w:rsidR="00CD0FE1" w:rsidRPr="00836A99" w:rsidRDefault="00CD0FE1" w:rsidP="00852BA3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variável.addEventListener(“click, function () {}”) que é para chamar um evento que no caso é o click. Quando acontecer o click execute a função.</w:t>
      </w:r>
    </w:p>
    <w:p w14:paraId="641DEC72" w14:textId="77777777" w:rsidR="00867F21" w:rsidRPr="00836A99" w:rsidRDefault="00867F21" w:rsidP="00867F21">
      <w:pPr>
        <w:rPr>
          <w:rFonts w:ascii="Verdana" w:hAnsi="Verdana"/>
          <w:sz w:val="24"/>
          <w:szCs w:val="24"/>
        </w:rPr>
      </w:pPr>
    </w:p>
    <w:p w14:paraId="2F41C7AD" w14:textId="54627E71" w:rsidR="00867F21" w:rsidRPr="00836A99" w:rsidRDefault="00867F21" w:rsidP="00867F21">
      <w:pPr>
        <w:pStyle w:val="Ttulo5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Aula Criando um Projeto com HTML/CSS para Listagem de Pokémon</w:t>
      </w:r>
    </w:p>
    <w:p w14:paraId="474E41C2" w14:textId="77777777" w:rsidR="00867F21" w:rsidRPr="00836A99" w:rsidRDefault="00867F21" w:rsidP="00867F21">
      <w:pPr>
        <w:rPr>
          <w:rFonts w:ascii="Verdana" w:hAnsi="Verdana"/>
          <w:b/>
          <w:bCs/>
          <w:sz w:val="24"/>
          <w:szCs w:val="24"/>
        </w:rPr>
      </w:pPr>
    </w:p>
    <w:p w14:paraId="2E38E221" w14:textId="54AE8C6E" w:rsidR="00867F21" w:rsidRPr="00836A99" w:rsidRDefault="00867F21" w:rsidP="00867F21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Adicionando normalize css no projeto</w:t>
      </w:r>
    </w:p>
    <w:p w14:paraId="6564521A" w14:textId="6602AF75" w:rsidR="00867F21" w:rsidRPr="00836A99" w:rsidRDefault="00112927" w:rsidP="00112927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Normalize é um css que ele padroniza todo o estilo inicial para vários navegadores.</w:t>
      </w:r>
    </w:p>
    <w:p w14:paraId="21B8BB9B" w14:textId="45750595" w:rsidR="00D121A8" w:rsidRPr="00836A99" w:rsidRDefault="00D121A8" w:rsidP="00DA3CBE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Normalize.css </w:t>
      </w:r>
      <w:hyperlink r:id="rId4" w:history="1">
        <w:r w:rsidRPr="00836A99">
          <w:rPr>
            <w:rStyle w:val="Hyperlink"/>
            <w:rFonts w:ascii="Verdana" w:hAnsi="Verdana"/>
            <w:sz w:val="24"/>
            <w:szCs w:val="24"/>
          </w:rPr>
          <w:t>https://necolas.github.io/normalize.css/</w:t>
        </w:r>
      </w:hyperlink>
      <w:r w:rsidR="00DA3CBE" w:rsidRPr="00836A99">
        <w:rPr>
          <w:rFonts w:ascii="Verdana" w:hAnsi="Verdana"/>
          <w:sz w:val="24"/>
          <w:szCs w:val="24"/>
        </w:rPr>
        <w:t>. Cdn normalize css</w:t>
      </w:r>
      <w:r w:rsidR="00937827" w:rsidRPr="00836A99">
        <w:rPr>
          <w:rFonts w:ascii="Verdana" w:hAnsi="Verdana"/>
          <w:sz w:val="24"/>
          <w:szCs w:val="24"/>
        </w:rPr>
        <w:t xml:space="preserve"> é um servidor global.</w:t>
      </w:r>
      <w:r w:rsidR="00DA3CBE" w:rsidRPr="00836A99">
        <w:rPr>
          <w:rFonts w:ascii="Verdana" w:hAnsi="Verdana"/>
          <w:sz w:val="24"/>
          <w:szCs w:val="24"/>
        </w:rPr>
        <w:t xml:space="preserve"> </w:t>
      </w:r>
      <w:hyperlink r:id="rId5" w:history="1">
        <w:r w:rsidR="00DA3CBE" w:rsidRPr="00836A99">
          <w:rPr>
            <w:rStyle w:val="Hyperlink"/>
            <w:rFonts w:ascii="Verdana" w:hAnsi="Verdana"/>
            <w:sz w:val="24"/>
            <w:szCs w:val="24"/>
          </w:rPr>
          <w:t>https://cdnjs.com/libraries/normalize</w:t>
        </w:r>
      </w:hyperlink>
      <w:r w:rsidR="00DA3CBE" w:rsidRPr="00836A99">
        <w:rPr>
          <w:rFonts w:ascii="Verdana" w:hAnsi="Verdana"/>
          <w:sz w:val="24"/>
          <w:szCs w:val="24"/>
        </w:rPr>
        <w:t xml:space="preserve"> copiar </w:t>
      </w:r>
      <w:r w:rsidR="00232C9D" w:rsidRPr="00836A99">
        <w:rPr>
          <w:rFonts w:ascii="Verdana" w:hAnsi="Verdana"/>
          <w:sz w:val="24"/>
          <w:szCs w:val="24"/>
        </w:rPr>
        <w:t>&lt;link rel="stylesheet" href="https://cdnjs.cloudflare.com/ajax/libs/normalize/8.0.1/normalize.min.css" integrity="sha512-NhSC1YmyruXifcj/KFRWoC561YpHpc5Jtzgvbuzx5VozKpWvQ+4nXhPdFgmx8xqexRcpAglTj9sIBWINXa8x5w==" crossorigin="anonymous" referrerpolicy="no-referrer" /&gt; e colar abaixo da tag title no html</w:t>
      </w:r>
      <w:r w:rsidR="00DA3CBE" w:rsidRPr="00836A99">
        <w:rPr>
          <w:rFonts w:ascii="Verdana" w:hAnsi="Verdana"/>
          <w:sz w:val="24"/>
          <w:szCs w:val="24"/>
        </w:rPr>
        <w:t>.</w:t>
      </w:r>
    </w:p>
    <w:p w14:paraId="7334D64F" w14:textId="77777777" w:rsidR="00DA3CBE" w:rsidRPr="00836A99" w:rsidRDefault="00DA3CBE" w:rsidP="002F6630">
      <w:pPr>
        <w:rPr>
          <w:rFonts w:ascii="Verdana" w:hAnsi="Verdana"/>
          <w:sz w:val="24"/>
          <w:szCs w:val="24"/>
        </w:rPr>
      </w:pPr>
    </w:p>
    <w:p w14:paraId="516DD120" w14:textId="2181312D" w:rsidR="002F6630" w:rsidRPr="00836A99" w:rsidRDefault="002F6630" w:rsidP="002F6630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organizando o projeto</w:t>
      </w:r>
    </w:p>
    <w:p w14:paraId="17A6BC64" w14:textId="77777777" w:rsidR="002F6630" w:rsidRPr="00836A99" w:rsidRDefault="002F6630" w:rsidP="002F6630">
      <w:pPr>
        <w:rPr>
          <w:rFonts w:ascii="Verdana" w:hAnsi="Verdana"/>
          <w:sz w:val="24"/>
          <w:szCs w:val="24"/>
        </w:rPr>
      </w:pPr>
    </w:p>
    <w:p w14:paraId="44DA9F60" w14:textId="7F10EE83" w:rsidR="007B125E" w:rsidRPr="00836A99" w:rsidRDefault="007B125E" w:rsidP="002F6630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adicionando a font roboto no projeto</w:t>
      </w:r>
    </w:p>
    <w:p w14:paraId="5B220C92" w14:textId="3C623505" w:rsidR="007B125E" w:rsidRPr="00836A99" w:rsidRDefault="00000000" w:rsidP="002F6630">
      <w:pPr>
        <w:rPr>
          <w:rFonts w:ascii="Verdana" w:hAnsi="Verdana"/>
          <w:sz w:val="24"/>
          <w:szCs w:val="24"/>
        </w:rPr>
      </w:pPr>
      <w:hyperlink r:id="rId6" w:history="1">
        <w:r w:rsidR="00CC4D7E" w:rsidRPr="00836A99">
          <w:rPr>
            <w:rStyle w:val="Hyperlink"/>
            <w:rFonts w:ascii="Verdana" w:hAnsi="Verdana"/>
            <w:sz w:val="24"/>
            <w:szCs w:val="24"/>
          </w:rPr>
          <w:t>https://fonts.google.com/specimen/Roboto?query=roboto</w:t>
        </w:r>
      </w:hyperlink>
    </w:p>
    <w:p w14:paraId="2123B891" w14:textId="77777777" w:rsidR="00CC4D7E" w:rsidRPr="00836A99" w:rsidRDefault="00CC4D7E" w:rsidP="002F6630">
      <w:pPr>
        <w:rPr>
          <w:rFonts w:ascii="Verdana" w:hAnsi="Verdana"/>
          <w:sz w:val="24"/>
          <w:szCs w:val="24"/>
        </w:rPr>
      </w:pPr>
    </w:p>
    <w:p w14:paraId="13DAE7FC" w14:textId="3D0D516C" w:rsidR="00CC4D7E" w:rsidRPr="00836A99" w:rsidRDefault="00CC4D7E" w:rsidP="002F6630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estilização da listagem de pokémon</w:t>
      </w:r>
    </w:p>
    <w:p w14:paraId="74AFA58A" w14:textId="2F639AE1" w:rsidR="00CC4D7E" w:rsidRPr="00836A99" w:rsidRDefault="00CC4D7E" w:rsidP="002F6630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estilização inicial</w:t>
      </w:r>
    </w:p>
    <w:p w14:paraId="2E36C47D" w14:textId="60297E3C" w:rsidR="001B37A3" w:rsidRPr="00836A99" w:rsidRDefault="00C34EC0" w:rsidP="00C34EC0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lastRenderedPageBreak/>
        <w:t>Técnica mobile first como uma boa prática que é fazer o css mobile primeiro e para as telas de outros tipos de dispositivos fazer depois.</w:t>
      </w:r>
    </w:p>
    <w:p w14:paraId="02762EDC" w14:textId="77777777" w:rsidR="00A21319" w:rsidRPr="00836A99" w:rsidRDefault="00A21319" w:rsidP="00A21319">
      <w:pPr>
        <w:rPr>
          <w:rFonts w:ascii="Verdana" w:hAnsi="Verdana"/>
          <w:sz w:val="24"/>
          <w:szCs w:val="24"/>
        </w:rPr>
      </w:pPr>
    </w:p>
    <w:p w14:paraId="54E0C2D2" w14:textId="434D2AF7" w:rsidR="00C34EC0" w:rsidRPr="00836A99" w:rsidRDefault="00A21319" w:rsidP="00A21319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estilização de listagem de pokémon</w:t>
      </w:r>
    </w:p>
    <w:p w14:paraId="01DE38AA" w14:textId="77777777" w:rsidR="00463125" w:rsidRPr="00836A99" w:rsidRDefault="00463125" w:rsidP="00A21319">
      <w:pPr>
        <w:rPr>
          <w:rFonts w:ascii="Verdana" w:hAnsi="Verdana"/>
          <w:sz w:val="24"/>
          <w:szCs w:val="24"/>
        </w:rPr>
      </w:pPr>
    </w:p>
    <w:p w14:paraId="41EC8234" w14:textId="7E46EC25" w:rsidR="00A21319" w:rsidRPr="00836A99" w:rsidRDefault="00463125" w:rsidP="00A21319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adicionando a imagem do pokémon</w:t>
      </w:r>
    </w:p>
    <w:p w14:paraId="6E5AC42A" w14:textId="77777777" w:rsidR="00463125" w:rsidRPr="00836A99" w:rsidRDefault="00463125" w:rsidP="00A21319">
      <w:pPr>
        <w:rPr>
          <w:rFonts w:ascii="Verdana" w:hAnsi="Verdana"/>
          <w:sz w:val="24"/>
          <w:szCs w:val="24"/>
        </w:rPr>
      </w:pPr>
    </w:p>
    <w:p w14:paraId="4CABE21A" w14:textId="678DF34A" w:rsidR="00416454" w:rsidRPr="00836A99" w:rsidRDefault="00416454" w:rsidP="00416454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adicionando os tipos de pokémon e finalizando o layout da imagem</w:t>
      </w:r>
    </w:p>
    <w:p w14:paraId="19B65E2E" w14:textId="77777777" w:rsidR="002A32AE" w:rsidRPr="00836A99" w:rsidRDefault="002A32AE" w:rsidP="00A21319">
      <w:pPr>
        <w:rPr>
          <w:rFonts w:ascii="Verdana" w:hAnsi="Verdana"/>
          <w:sz w:val="24"/>
          <w:szCs w:val="24"/>
        </w:rPr>
      </w:pPr>
    </w:p>
    <w:p w14:paraId="7F6B265E" w14:textId="2607F107" w:rsidR="00416454" w:rsidRPr="00836A99" w:rsidRDefault="002A32AE" w:rsidP="00A21319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tornando nosso layout responsivo</w:t>
      </w:r>
    </w:p>
    <w:p w14:paraId="4FFFDE82" w14:textId="1F547966" w:rsidR="002A32AE" w:rsidRPr="00836A99" w:rsidRDefault="000838CE" w:rsidP="00587100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A mídia query é um conjunto de css que vai ser aplicado de acordo com o tamanho da tela.</w:t>
      </w:r>
    </w:p>
    <w:p w14:paraId="4DE0D2B0" w14:textId="7EE3B3D0" w:rsidR="00587100" w:rsidRPr="00836A99" w:rsidRDefault="00587100" w:rsidP="00587100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Centralização por margin vai ser colocado o máximo possível </w:t>
      </w:r>
      <w:r w:rsidR="00D73FE2" w:rsidRPr="00836A99">
        <w:rPr>
          <w:rFonts w:ascii="Verdana" w:hAnsi="Verdana"/>
          <w:sz w:val="24"/>
          <w:szCs w:val="24"/>
        </w:rPr>
        <w:t xml:space="preserve">tanto </w:t>
      </w:r>
      <w:r w:rsidRPr="00836A99">
        <w:rPr>
          <w:rFonts w:ascii="Verdana" w:hAnsi="Verdana"/>
          <w:sz w:val="24"/>
          <w:szCs w:val="24"/>
        </w:rPr>
        <w:t>para a esquerda quanto para a direita.</w:t>
      </w:r>
    </w:p>
    <w:p w14:paraId="52243D8E" w14:textId="77777777" w:rsidR="00B5122D" w:rsidRPr="00836A99" w:rsidRDefault="00B5122D" w:rsidP="00B5122D">
      <w:pPr>
        <w:rPr>
          <w:rFonts w:ascii="Verdana" w:hAnsi="Verdana"/>
          <w:sz w:val="24"/>
          <w:szCs w:val="24"/>
        </w:rPr>
      </w:pPr>
    </w:p>
    <w:p w14:paraId="1C3E8D47" w14:textId="4560C9DC" w:rsidR="003A44C9" w:rsidRPr="00836A99" w:rsidRDefault="003A44C9" w:rsidP="003A44C9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separando os estilos</w:t>
      </w:r>
    </w:p>
    <w:p w14:paraId="4C228188" w14:textId="77777777" w:rsidR="00587100" w:rsidRPr="00836A99" w:rsidRDefault="00587100" w:rsidP="003A44C9">
      <w:pPr>
        <w:rPr>
          <w:rFonts w:ascii="Verdana" w:hAnsi="Verdana"/>
          <w:sz w:val="24"/>
          <w:szCs w:val="24"/>
        </w:rPr>
      </w:pPr>
    </w:p>
    <w:p w14:paraId="16CAB9E9" w14:textId="77777777" w:rsidR="00744D12" w:rsidRPr="00836A99" w:rsidRDefault="00744D12" w:rsidP="003A44C9">
      <w:pPr>
        <w:rPr>
          <w:rFonts w:ascii="Verdana" w:hAnsi="Verdana"/>
          <w:sz w:val="24"/>
          <w:szCs w:val="24"/>
        </w:rPr>
      </w:pPr>
    </w:p>
    <w:p w14:paraId="3FC00CC8" w14:textId="6A6A1A41" w:rsidR="00744D12" w:rsidRPr="00836A99" w:rsidRDefault="00744D12" w:rsidP="003A44C9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Dominando o protocolo HTTP e integrando com a PokeAPI</w:t>
      </w:r>
    </w:p>
    <w:p w14:paraId="4F9849B1" w14:textId="77777777" w:rsidR="002F493E" w:rsidRPr="00836A99" w:rsidRDefault="002F493E" w:rsidP="003A44C9">
      <w:pPr>
        <w:rPr>
          <w:rFonts w:ascii="Verdana" w:hAnsi="Verdana"/>
          <w:b/>
          <w:bCs/>
          <w:sz w:val="24"/>
          <w:szCs w:val="24"/>
        </w:rPr>
      </w:pPr>
    </w:p>
    <w:p w14:paraId="17D85AD0" w14:textId="0D60A4A0" w:rsidR="00744D12" w:rsidRPr="00836A99" w:rsidRDefault="002F493E" w:rsidP="003A44C9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Introdução a APIs</w:t>
      </w:r>
    </w:p>
    <w:p w14:paraId="2094F3FB" w14:textId="3861194F" w:rsidR="002F493E" w:rsidRPr="00836A99" w:rsidRDefault="00861A21" w:rsidP="00861A21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Uma api ela é um servidor, web service para servir dados para o usuário.</w:t>
      </w:r>
      <w:r w:rsidR="00785256" w:rsidRPr="00836A99">
        <w:rPr>
          <w:rFonts w:ascii="Verdana" w:hAnsi="Verdana"/>
          <w:sz w:val="24"/>
          <w:szCs w:val="24"/>
        </w:rPr>
        <w:t xml:space="preserve"> E api do pokeapi roda em cima do protocolo http.</w:t>
      </w:r>
    </w:p>
    <w:p w14:paraId="3A80A9C4" w14:textId="388C0990" w:rsidR="00785256" w:rsidRPr="00836A99" w:rsidRDefault="00785256" w:rsidP="00861A21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Tudo que está na internet acaba passando pelo protocolo http.</w:t>
      </w:r>
    </w:p>
    <w:p w14:paraId="559C959B" w14:textId="77777777" w:rsidR="003D3BE7" w:rsidRPr="00836A99" w:rsidRDefault="003D3BE7" w:rsidP="003D3BE7">
      <w:pPr>
        <w:rPr>
          <w:rFonts w:ascii="Verdana" w:hAnsi="Verdana"/>
          <w:sz w:val="24"/>
          <w:szCs w:val="24"/>
        </w:rPr>
      </w:pPr>
    </w:p>
    <w:p w14:paraId="4F62811D" w14:textId="5FD188BB" w:rsidR="003D3BE7" w:rsidRPr="00836A99" w:rsidRDefault="003D3BE7" w:rsidP="003D3BE7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como funciona as requisições</w:t>
      </w:r>
    </w:p>
    <w:p w14:paraId="753616BE" w14:textId="20172D13" w:rsidR="00861A21" w:rsidRPr="00836A99" w:rsidRDefault="00802888" w:rsidP="00802888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Quando o cliente</w:t>
      </w:r>
      <w:r w:rsidR="00524BEC" w:rsidRPr="00836A99">
        <w:rPr>
          <w:rFonts w:ascii="Verdana" w:hAnsi="Verdana"/>
          <w:sz w:val="24"/>
          <w:szCs w:val="24"/>
        </w:rPr>
        <w:t xml:space="preserve"> (browser)</w:t>
      </w:r>
      <w:r w:rsidRPr="00836A99">
        <w:rPr>
          <w:rFonts w:ascii="Verdana" w:hAnsi="Verdana"/>
          <w:sz w:val="24"/>
          <w:szCs w:val="24"/>
        </w:rPr>
        <w:t xml:space="preserve"> faz uma requisição para o servidor</w:t>
      </w:r>
      <w:r w:rsidR="00524BEC" w:rsidRPr="00836A99">
        <w:rPr>
          <w:rFonts w:ascii="Verdana" w:hAnsi="Verdana"/>
          <w:sz w:val="24"/>
          <w:szCs w:val="24"/>
        </w:rPr>
        <w:t>, o servidor processa essa requisição e</w:t>
      </w:r>
      <w:r w:rsidRPr="00836A99">
        <w:rPr>
          <w:rFonts w:ascii="Verdana" w:hAnsi="Verdana"/>
          <w:sz w:val="24"/>
          <w:szCs w:val="24"/>
        </w:rPr>
        <w:t xml:space="preserve"> retorna como resposta um json contendo as informações da requisição. E o navegador</w:t>
      </w:r>
      <w:r w:rsidR="00524BEC" w:rsidRPr="00836A99">
        <w:rPr>
          <w:rFonts w:ascii="Verdana" w:hAnsi="Verdana"/>
          <w:sz w:val="24"/>
          <w:szCs w:val="24"/>
        </w:rPr>
        <w:t xml:space="preserve"> (browser)</w:t>
      </w:r>
      <w:r w:rsidRPr="00836A99">
        <w:rPr>
          <w:rFonts w:ascii="Verdana" w:hAnsi="Verdana"/>
          <w:sz w:val="24"/>
          <w:szCs w:val="24"/>
        </w:rPr>
        <w:t xml:space="preserve"> faz a formatação desse json </w:t>
      </w:r>
      <w:r w:rsidR="00D07E20" w:rsidRPr="00836A99">
        <w:rPr>
          <w:rFonts w:ascii="Verdana" w:hAnsi="Verdana"/>
          <w:sz w:val="24"/>
          <w:szCs w:val="24"/>
        </w:rPr>
        <w:t xml:space="preserve">para </w:t>
      </w:r>
      <w:r w:rsidRPr="00836A99">
        <w:rPr>
          <w:rFonts w:ascii="Verdana" w:hAnsi="Verdana"/>
          <w:sz w:val="24"/>
          <w:szCs w:val="24"/>
        </w:rPr>
        <w:t>mostrar para o usuário.</w:t>
      </w:r>
    </w:p>
    <w:p w14:paraId="53BFBC23" w14:textId="77777777" w:rsidR="00D07E20" w:rsidRPr="00836A99" w:rsidRDefault="00D07E20" w:rsidP="00D07E20">
      <w:pPr>
        <w:rPr>
          <w:rFonts w:ascii="Verdana" w:hAnsi="Verdana"/>
          <w:sz w:val="24"/>
          <w:szCs w:val="24"/>
        </w:rPr>
      </w:pPr>
    </w:p>
    <w:p w14:paraId="3D0E6F07" w14:textId="77777777" w:rsidR="00D07E20" w:rsidRPr="00836A99" w:rsidRDefault="00D07E20" w:rsidP="00D07E20">
      <w:pPr>
        <w:rPr>
          <w:rFonts w:ascii="Verdana" w:hAnsi="Verdana"/>
          <w:sz w:val="24"/>
          <w:szCs w:val="24"/>
        </w:rPr>
      </w:pPr>
    </w:p>
    <w:p w14:paraId="3208FF5D" w14:textId="1B343628" w:rsidR="00D07E20" w:rsidRPr="00836A99" w:rsidRDefault="00D07E20" w:rsidP="00D07E20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lastRenderedPageBreak/>
        <w:t>Aula URL path e method</w:t>
      </w:r>
    </w:p>
    <w:p w14:paraId="095BA0CB" w14:textId="286A90E6" w:rsidR="00D07E20" w:rsidRPr="00836A99" w:rsidRDefault="00052493" w:rsidP="001A2304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Para uma requisição http ser montada temos primeiro a URL</w:t>
      </w:r>
      <w:r w:rsidR="001A2304" w:rsidRPr="00836A99">
        <w:rPr>
          <w:rFonts w:ascii="Verdana" w:hAnsi="Verdana"/>
          <w:sz w:val="24"/>
          <w:szCs w:val="24"/>
        </w:rPr>
        <w:t xml:space="preserve"> que é o </w:t>
      </w:r>
      <w:r w:rsidRPr="00836A99">
        <w:rPr>
          <w:rFonts w:ascii="Verdana" w:hAnsi="Verdana"/>
          <w:sz w:val="24"/>
          <w:szCs w:val="24"/>
        </w:rPr>
        <w:t>path</w:t>
      </w:r>
      <w:r w:rsidR="001A2304" w:rsidRPr="00836A99">
        <w:rPr>
          <w:rFonts w:ascii="Verdana" w:hAnsi="Verdana"/>
          <w:sz w:val="24"/>
          <w:szCs w:val="24"/>
        </w:rPr>
        <w:t>, ip e porta do servidor e o endereço do recurso que queremos. A URL é composta pelo IP/path.</w:t>
      </w:r>
    </w:p>
    <w:p w14:paraId="40EDBCE0" w14:textId="1E97284D" w:rsidR="001A2304" w:rsidRPr="00836A99" w:rsidRDefault="001A2304" w:rsidP="001A2304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Path significa caminho de identificação do recurso.</w:t>
      </w:r>
    </w:p>
    <w:p w14:paraId="0338FE0C" w14:textId="77876F2A" w:rsidR="001A2304" w:rsidRPr="00836A99" w:rsidRDefault="001A2304" w:rsidP="001A2304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O servidor de dns faz a conversão de um domínio em ip para fazer a comunicação.</w:t>
      </w:r>
    </w:p>
    <w:p w14:paraId="3779D04F" w14:textId="674FD106" w:rsidR="00F43A70" w:rsidRPr="00836A99" w:rsidRDefault="00F43A70" w:rsidP="001A2304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O que vem depois do ip é a identificação do recurso. Ex: https://...identificação do recurso &gt; /api/v2/pokémon</w:t>
      </w:r>
    </w:p>
    <w:p w14:paraId="57E341A8" w14:textId="2E8A6FBC" w:rsidR="00F43A70" w:rsidRPr="00836A99" w:rsidRDefault="0003013D" w:rsidP="001A2304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Quando digitamos uma URL no browser e da um enter o tipo de solicitação que ele sempre faz é o GET.</w:t>
      </w:r>
    </w:p>
    <w:p w14:paraId="1F844542" w14:textId="3D53E925" w:rsidR="0003013D" w:rsidRPr="00836A99" w:rsidRDefault="0003013D" w:rsidP="001A2304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Request method ela tem um tipo de requisição que poder ser um GET, POST, PUT, DELETE, PATCH e REQUEST.</w:t>
      </w:r>
      <w:r w:rsidR="00085C59" w:rsidRPr="00836A99">
        <w:rPr>
          <w:rFonts w:ascii="Verdana" w:hAnsi="Verdana"/>
          <w:sz w:val="24"/>
          <w:szCs w:val="24"/>
        </w:rPr>
        <w:t xml:space="preserve"> E para cada tipo significa uma coisa para o servidor.</w:t>
      </w:r>
    </w:p>
    <w:p w14:paraId="1C943EDD" w14:textId="06125996" w:rsidR="00085C59" w:rsidRPr="00836A99" w:rsidRDefault="00085C59" w:rsidP="00085C59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Para a requisição:</w:t>
      </w:r>
    </w:p>
    <w:p w14:paraId="66CFB53F" w14:textId="4CDC916D" w:rsidR="00085C59" w:rsidRPr="00836A99" w:rsidRDefault="00085C59" w:rsidP="00085C59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GET: Um get na url o servidor entendi que eu quero buscar o recurso.</w:t>
      </w:r>
    </w:p>
    <w:p w14:paraId="2B288CA0" w14:textId="4153254A" w:rsidR="00085C59" w:rsidRPr="00836A99" w:rsidRDefault="00085C59" w:rsidP="00085C59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POST: Um post na url o servidor entendi que estou querendo inserir.</w:t>
      </w:r>
    </w:p>
    <w:p w14:paraId="473391F7" w14:textId="4D390EFD" w:rsidR="00085C59" w:rsidRPr="00836A99" w:rsidRDefault="00085C59" w:rsidP="00085C59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PUT: Eu digo para o servidor que eu quero atualizar.</w:t>
      </w:r>
    </w:p>
    <w:p w14:paraId="3697C47A" w14:textId="331113E8" w:rsidR="00085C59" w:rsidRPr="00836A99" w:rsidRDefault="00085C59" w:rsidP="00085C59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DELETE: Eu digo para o servidor que eu quero deletar.</w:t>
      </w:r>
    </w:p>
    <w:p w14:paraId="6CBC8DE1" w14:textId="73EE9ECB" w:rsidR="00085C59" w:rsidRPr="00836A99" w:rsidRDefault="00085C59" w:rsidP="00085C59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Toda requisição para um recurso o método diz o que quero fazer sobre esse recurso principalmente em apis que seguem padrões de projetos REST.</w:t>
      </w:r>
    </w:p>
    <w:p w14:paraId="7B4FB1AF" w14:textId="77777777" w:rsidR="00085C59" w:rsidRPr="00836A99" w:rsidRDefault="00085C59" w:rsidP="00220965">
      <w:pPr>
        <w:rPr>
          <w:rFonts w:ascii="Verdana" w:hAnsi="Verdana"/>
          <w:sz w:val="24"/>
          <w:szCs w:val="24"/>
        </w:rPr>
      </w:pPr>
    </w:p>
    <w:p w14:paraId="3ED13278" w14:textId="34B2AE93" w:rsidR="00220965" w:rsidRPr="00836A99" w:rsidRDefault="00220965" w:rsidP="00220965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path params e query string</w:t>
      </w:r>
    </w:p>
    <w:p w14:paraId="3FB4E509" w14:textId="6CB454B4" w:rsidR="00220965" w:rsidRPr="00836A99" w:rsidRDefault="00220965" w:rsidP="00220965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Eu consigo transferir dados através do path.</w:t>
      </w:r>
    </w:p>
    <w:p w14:paraId="0AD7F468" w14:textId="47CE68D6" w:rsidR="00220965" w:rsidRPr="00836A99" w:rsidRDefault="00220965" w:rsidP="00220965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Query string é uma discrição de busca. A sintaxe query string começa após o ponto de interrogação (?) e a query string sempre vai ser a estrutura chave/valor</w:t>
      </w:r>
      <w:r w:rsidR="00B04CF6" w:rsidRPr="00836A99">
        <w:rPr>
          <w:rFonts w:ascii="Verdana" w:hAnsi="Verdana"/>
          <w:sz w:val="24"/>
          <w:szCs w:val="24"/>
        </w:rPr>
        <w:t>.</w:t>
      </w:r>
    </w:p>
    <w:p w14:paraId="00A712E2" w14:textId="2679C008" w:rsidR="00B04CF6" w:rsidRPr="00836A99" w:rsidRDefault="00B04CF6" w:rsidP="00220965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Ex da sintaxe:</w:t>
      </w:r>
    </w:p>
    <w:p w14:paraId="0F77D8C2" w14:textId="14361C0B" w:rsidR="00B04CF6" w:rsidRPr="00836A99" w:rsidRDefault="00B04CF6" w:rsidP="00220965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?type=grass&amp;name=i</w:t>
      </w:r>
    </w:p>
    <w:p w14:paraId="4745B286" w14:textId="47D03F7A" w:rsidR="00B04CF6" w:rsidRPr="00836A99" w:rsidRDefault="00B04CF6" w:rsidP="00220965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Type = grass</w:t>
      </w:r>
    </w:p>
    <w:p w14:paraId="353975AA" w14:textId="786B9A5B" w:rsidR="00B04CF6" w:rsidRPr="00836A99" w:rsidRDefault="00B04CF6" w:rsidP="00220965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Name = i</w:t>
      </w:r>
    </w:p>
    <w:p w14:paraId="71EC3735" w14:textId="77777777" w:rsidR="001F1C47" w:rsidRPr="00836A99" w:rsidRDefault="001F1C47" w:rsidP="001F1C47">
      <w:pPr>
        <w:rPr>
          <w:rFonts w:ascii="Verdana" w:hAnsi="Verdana"/>
          <w:sz w:val="24"/>
          <w:szCs w:val="24"/>
        </w:rPr>
      </w:pPr>
    </w:p>
    <w:p w14:paraId="4926CDC6" w14:textId="77777777" w:rsidR="001F1C47" w:rsidRPr="00836A99" w:rsidRDefault="001F1C47" w:rsidP="001F1C47">
      <w:pPr>
        <w:rPr>
          <w:rFonts w:ascii="Verdana" w:hAnsi="Verdana"/>
          <w:sz w:val="24"/>
          <w:szCs w:val="24"/>
        </w:rPr>
      </w:pPr>
    </w:p>
    <w:p w14:paraId="6E894B20" w14:textId="2BBB3D2E" w:rsidR="001F1C47" w:rsidRPr="00836A99" w:rsidRDefault="001F1C47" w:rsidP="001F1C47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lastRenderedPageBreak/>
        <w:t>Aula headers</w:t>
      </w:r>
    </w:p>
    <w:p w14:paraId="52E82931" w14:textId="32A58D11" w:rsidR="001F1C47" w:rsidRPr="00836A99" w:rsidRDefault="001D346C" w:rsidP="00DE1C05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Request headers e response headers são área de dados que podemos </w:t>
      </w:r>
      <w:r w:rsidR="00DE1C05" w:rsidRPr="00836A99">
        <w:rPr>
          <w:rFonts w:ascii="Verdana" w:hAnsi="Verdana"/>
          <w:sz w:val="24"/>
          <w:szCs w:val="24"/>
        </w:rPr>
        <w:t>transmitir coisas para o servidor e receber coisas do servidor. Esses headers normalmente eles são meta dados da nossa requisição, são coisas para descrever a nossa requisição ou complementar a nossa requisição. Os headers são uma espécie de configuração da nossa requisição.</w:t>
      </w:r>
    </w:p>
    <w:p w14:paraId="44435493" w14:textId="2489E59C" w:rsidR="00DE1C05" w:rsidRPr="00836A99" w:rsidRDefault="00DE1C05" w:rsidP="00DE1C05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Response headers é a configuração da resposta</w:t>
      </w:r>
      <w:r w:rsidR="00CE3C7C" w:rsidRPr="00836A99">
        <w:rPr>
          <w:rFonts w:ascii="Verdana" w:hAnsi="Verdana"/>
          <w:sz w:val="24"/>
          <w:szCs w:val="24"/>
        </w:rPr>
        <w:t xml:space="preserve"> e quem faz essa configuração é o servidor</w:t>
      </w:r>
      <w:r w:rsidRPr="00836A99">
        <w:rPr>
          <w:rFonts w:ascii="Verdana" w:hAnsi="Verdana"/>
          <w:sz w:val="24"/>
          <w:szCs w:val="24"/>
        </w:rPr>
        <w:t>.</w:t>
      </w:r>
    </w:p>
    <w:p w14:paraId="5829C3C4" w14:textId="6B6CA447" w:rsidR="00DE1C05" w:rsidRPr="00836A99" w:rsidRDefault="00DE1C05" w:rsidP="00DE1C05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Request headers é a configuração da requisição</w:t>
      </w:r>
      <w:r w:rsidR="00CE3C7C" w:rsidRPr="00836A99">
        <w:rPr>
          <w:rFonts w:ascii="Verdana" w:hAnsi="Verdana"/>
          <w:sz w:val="24"/>
          <w:szCs w:val="24"/>
        </w:rPr>
        <w:t xml:space="preserve"> e quem faz essa configuração é o cliente (browser)</w:t>
      </w:r>
      <w:r w:rsidRPr="00836A99">
        <w:rPr>
          <w:rFonts w:ascii="Verdana" w:hAnsi="Verdana"/>
          <w:sz w:val="24"/>
          <w:szCs w:val="24"/>
        </w:rPr>
        <w:t>.</w:t>
      </w:r>
    </w:p>
    <w:p w14:paraId="66A81FBE" w14:textId="7A610072" w:rsidR="00214136" w:rsidRPr="00836A99" w:rsidRDefault="00214136" w:rsidP="00DE1C05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E o response headers e o request headers é a configuração da nossa API</w:t>
      </w:r>
      <w:r w:rsidR="00723A76" w:rsidRPr="00836A99">
        <w:rPr>
          <w:rFonts w:ascii="Verdana" w:hAnsi="Verdana"/>
          <w:sz w:val="24"/>
          <w:szCs w:val="24"/>
        </w:rPr>
        <w:t xml:space="preserve"> e configuração da nossa requisição</w:t>
      </w:r>
      <w:r w:rsidRPr="00836A99">
        <w:rPr>
          <w:rFonts w:ascii="Verdana" w:hAnsi="Verdana"/>
          <w:sz w:val="24"/>
          <w:szCs w:val="24"/>
        </w:rPr>
        <w:t>.</w:t>
      </w:r>
    </w:p>
    <w:p w14:paraId="358174BC" w14:textId="77777777" w:rsidR="00214136" w:rsidRPr="00836A99" w:rsidRDefault="00214136" w:rsidP="00214136">
      <w:pPr>
        <w:rPr>
          <w:rFonts w:ascii="Verdana" w:hAnsi="Verdana"/>
          <w:sz w:val="24"/>
          <w:szCs w:val="24"/>
        </w:rPr>
      </w:pPr>
    </w:p>
    <w:p w14:paraId="2EA16F5B" w14:textId="4FDC4C5F" w:rsidR="00214136" w:rsidRPr="00836A99" w:rsidRDefault="00214136" w:rsidP="00214136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body s status code</w:t>
      </w:r>
    </w:p>
    <w:p w14:paraId="06292E49" w14:textId="02B7D1D7" w:rsidR="00214136" w:rsidRPr="00836A99" w:rsidRDefault="00A56BD5" w:rsidP="00A56BD5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O body é o corpo da nossa requisição que é o dado que eu quero trafegar na requisição.</w:t>
      </w:r>
    </w:p>
    <w:p w14:paraId="6E7EDD20" w14:textId="081D4526" w:rsidR="00A56BD5" w:rsidRPr="00836A99" w:rsidRDefault="00A56BD5" w:rsidP="00A56BD5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O body da resposta para a requisição é um json.</w:t>
      </w:r>
    </w:p>
    <w:p w14:paraId="28F4D34E" w14:textId="77777777" w:rsidR="006417C4" w:rsidRPr="00836A99" w:rsidRDefault="00A56BD5" w:rsidP="006417C4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Uma resposta do servidor ele vai ser um status code que significa o que aconteceu com a nossa requisição se ela foi processada ou não foi processada. O status code é a resposta através de um número que volta e ele vai indicar o que aconteceu com a nossa requisição.</w:t>
      </w:r>
    </w:p>
    <w:p w14:paraId="04D83DE8" w14:textId="40E8403A" w:rsidR="00A56BD5" w:rsidRPr="00836A99" w:rsidRDefault="006417C4" w:rsidP="006417C4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Exemplos: A familia</w:t>
      </w:r>
      <w:r w:rsidR="00A56BD5" w:rsidRPr="00836A99">
        <w:rPr>
          <w:rFonts w:ascii="Verdana" w:hAnsi="Verdana"/>
          <w:sz w:val="24"/>
          <w:szCs w:val="24"/>
        </w:rPr>
        <w:t xml:space="preserve"> 200 a 299 quer dizer sucesso.</w:t>
      </w:r>
      <w:r w:rsidRPr="00836A99">
        <w:rPr>
          <w:rFonts w:ascii="Verdana" w:hAnsi="Verdana"/>
          <w:sz w:val="24"/>
          <w:szCs w:val="24"/>
        </w:rPr>
        <w:t xml:space="preserve"> A família 400 erro por parte do cliente. A família 500 é erro interno do servidor.</w:t>
      </w:r>
    </w:p>
    <w:p w14:paraId="677B3691" w14:textId="796B3527" w:rsidR="006417C4" w:rsidRPr="00836A99" w:rsidRDefault="006417C4" w:rsidP="006417C4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Resumidamente a requisição HTTP:</w:t>
      </w:r>
    </w:p>
    <w:p w14:paraId="4117FCDE" w14:textId="1C54382E" w:rsidR="006417C4" w:rsidRPr="00836A99" w:rsidRDefault="006417C4" w:rsidP="006417C4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URL: </w:t>
      </w:r>
      <w:hyperlink r:id="rId7" w:history="1">
        <w:r w:rsidRPr="00836A99">
          <w:rPr>
            <w:rStyle w:val="Hyperlink"/>
            <w:rFonts w:ascii="Verdana" w:hAnsi="Verdana"/>
            <w:sz w:val="24"/>
            <w:szCs w:val="24"/>
          </w:rPr>
          <w:t>http://pokeapi.co/api/v2/pokemon</w:t>
        </w:r>
      </w:hyperlink>
    </w:p>
    <w:p w14:paraId="2E40D81E" w14:textId="00824083" w:rsidR="006417C4" w:rsidRPr="00836A99" w:rsidRDefault="006417C4" w:rsidP="006417C4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Request Method: GET</w:t>
      </w:r>
    </w:p>
    <w:p w14:paraId="150886EC" w14:textId="1FF18A47" w:rsidR="006417C4" w:rsidRPr="00836A99" w:rsidRDefault="006417C4" w:rsidP="006417C4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Request Headers: contente-types: application/json</w:t>
      </w:r>
    </w:p>
    <w:p w14:paraId="6109F467" w14:textId="652AD368" w:rsidR="006417C4" w:rsidRPr="00836A99" w:rsidRDefault="006417C4" w:rsidP="006417C4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Request Body: {“i”: “teste”}</w:t>
      </w:r>
    </w:p>
    <w:p w14:paraId="2936A275" w14:textId="16B8C5BB" w:rsidR="006417C4" w:rsidRPr="00836A99" w:rsidRDefault="006417C4" w:rsidP="006417C4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Status Code: 200 OK</w:t>
      </w:r>
    </w:p>
    <w:p w14:paraId="3EBF1CE1" w14:textId="41BF2AAC" w:rsidR="006417C4" w:rsidRPr="00836A99" w:rsidRDefault="006417C4" w:rsidP="006417C4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Response Headers</w:t>
      </w:r>
    </w:p>
    <w:p w14:paraId="4C994933" w14:textId="5B226510" w:rsidR="006417C4" w:rsidRPr="00836A99" w:rsidRDefault="006417C4" w:rsidP="006417C4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Response Body</w:t>
      </w:r>
    </w:p>
    <w:p w14:paraId="17FF55DD" w14:textId="77777777" w:rsidR="00290EE8" w:rsidRPr="00836A99" w:rsidRDefault="00290EE8" w:rsidP="006417C4">
      <w:pPr>
        <w:rPr>
          <w:rFonts w:ascii="Verdana" w:hAnsi="Verdana"/>
          <w:sz w:val="24"/>
          <w:szCs w:val="24"/>
        </w:rPr>
      </w:pPr>
    </w:p>
    <w:p w14:paraId="0A51A244" w14:textId="160A4035" w:rsidR="006D217C" w:rsidRPr="00836A99" w:rsidRDefault="00290EE8" w:rsidP="006D217C">
      <w:pPr>
        <w:ind w:firstLine="708"/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E essa é a </w:t>
      </w:r>
      <w:r w:rsidR="006D217C" w:rsidRPr="00836A99">
        <w:rPr>
          <w:rFonts w:ascii="Verdana" w:hAnsi="Verdana"/>
          <w:sz w:val="24"/>
          <w:szCs w:val="24"/>
        </w:rPr>
        <w:t>ilustração</w:t>
      </w:r>
      <w:r w:rsidRPr="00836A99">
        <w:rPr>
          <w:rFonts w:ascii="Verdana" w:hAnsi="Verdana"/>
          <w:sz w:val="24"/>
          <w:szCs w:val="24"/>
        </w:rPr>
        <w:t xml:space="preserve"> de toda a composição de uma requisição HTTP</w:t>
      </w:r>
      <w:r w:rsidR="006D217C" w:rsidRPr="00836A99">
        <w:rPr>
          <w:rFonts w:ascii="Verdana" w:hAnsi="Verdana"/>
          <w:sz w:val="24"/>
          <w:szCs w:val="24"/>
        </w:rPr>
        <w:t>.</w:t>
      </w:r>
    </w:p>
    <w:p w14:paraId="201359B4" w14:textId="6658C9EE" w:rsidR="006D217C" w:rsidRPr="00836A99" w:rsidRDefault="006D217C" w:rsidP="006D217C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lastRenderedPageBreak/>
        <w:t>Integrando com a pokeAPI</w:t>
      </w:r>
    </w:p>
    <w:p w14:paraId="13FCE080" w14:textId="16F18CB9" w:rsidR="006D217C" w:rsidRPr="00836A99" w:rsidRDefault="006D217C" w:rsidP="006D217C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introdução ao consumo da pokeAPI</w:t>
      </w:r>
    </w:p>
    <w:p w14:paraId="13226C72" w14:textId="77777777" w:rsidR="00AD3BC0" w:rsidRPr="00836A99" w:rsidRDefault="00AD3BC0" w:rsidP="006D217C">
      <w:pPr>
        <w:rPr>
          <w:rFonts w:ascii="Verdana" w:hAnsi="Verdana"/>
          <w:sz w:val="24"/>
          <w:szCs w:val="24"/>
        </w:rPr>
      </w:pPr>
    </w:p>
    <w:p w14:paraId="4767F626" w14:textId="450DBBD0" w:rsidR="006D217C" w:rsidRPr="00836A99" w:rsidRDefault="00AD3BC0" w:rsidP="006D217C">
      <w:pPr>
        <w:rPr>
          <w:rFonts w:ascii="Verdana" w:hAnsi="Verdana"/>
          <w:b/>
          <w:bCs/>
          <w:sz w:val="24"/>
          <w:szCs w:val="24"/>
        </w:rPr>
      </w:pPr>
      <w:r w:rsidRPr="00836A99">
        <w:rPr>
          <w:rFonts w:ascii="Verdana" w:hAnsi="Verdana"/>
          <w:b/>
          <w:bCs/>
          <w:sz w:val="24"/>
          <w:szCs w:val="24"/>
        </w:rPr>
        <w:t>Aula Primeira requisição</w:t>
      </w:r>
    </w:p>
    <w:p w14:paraId="3D68DBE8" w14:textId="50642F99" w:rsidR="00AD3BC0" w:rsidRPr="00836A99" w:rsidRDefault="003C6076" w:rsidP="006D217C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Endpoint </w:t>
      </w:r>
      <w:hyperlink r:id="rId8" w:history="1">
        <w:r w:rsidRPr="00836A99">
          <w:rPr>
            <w:rStyle w:val="Hyperlink"/>
            <w:rFonts w:ascii="Verdana" w:hAnsi="Verdana"/>
            <w:sz w:val="24"/>
            <w:szCs w:val="24"/>
          </w:rPr>
          <w:t>https://pokeapi.co/api/v2/pokemon/ditto</w:t>
        </w:r>
      </w:hyperlink>
    </w:p>
    <w:p w14:paraId="65B888D0" w14:textId="10D42458" w:rsidR="005027C7" w:rsidRPr="00836A99" w:rsidRDefault="00DD6EFB" w:rsidP="006D217C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 xml:space="preserve">Endpoint que usamos na aula </w:t>
      </w:r>
      <w:r w:rsidR="005027C7" w:rsidRPr="00836A99">
        <w:rPr>
          <w:rFonts w:ascii="Verdana" w:hAnsi="Verdana"/>
          <w:sz w:val="24"/>
          <w:szCs w:val="24"/>
        </w:rPr>
        <w:t xml:space="preserve">é a URL </w:t>
      </w:r>
      <w:hyperlink r:id="rId9" w:history="1">
        <w:r w:rsidR="005027C7" w:rsidRPr="00836A99">
          <w:rPr>
            <w:rStyle w:val="Hyperlink"/>
            <w:rFonts w:ascii="Verdana" w:hAnsi="Verdana"/>
            <w:sz w:val="24"/>
            <w:szCs w:val="24"/>
          </w:rPr>
          <w:t>https://pokeapi.co/api/v2/pokemon?offset=0&amp;limit=10</w:t>
        </w:r>
      </w:hyperlink>
    </w:p>
    <w:p w14:paraId="6B60B5EC" w14:textId="77777777" w:rsidR="008523D2" w:rsidRPr="00836A99" w:rsidRDefault="00DD6EFB" w:rsidP="006D217C">
      <w:pPr>
        <w:rPr>
          <w:rFonts w:ascii="Verdana" w:hAnsi="Verdana"/>
          <w:sz w:val="24"/>
          <w:szCs w:val="24"/>
        </w:rPr>
      </w:pPr>
      <w:r w:rsidRPr="00836A99">
        <w:rPr>
          <w:rFonts w:ascii="Verdana" w:hAnsi="Verdana"/>
          <w:sz w:val="24"/>
          <w:szCs w:val="24"/>
        </w:rPr>
        <w:t>Chamar o endpoint via http</w:t>
      </w:r>
      <w:r w:rsidR="008523D2" w:rsidRPr="00836A99">
        <w:rPr>
          <w:rFonts w:ascii="Verdana" w:hAnsi="Verdana"/>
          <w:sz w:val="24"/>
          <w:szCs w:val="24"/>
        </w:rPr>
        <w:t xml:space="preserve"> usando o fetchAPI que é uma biblioteca que já é integrada com o javascript do browser. </w:t>
      </w:r>
      <w:hyperlink r:id="rId10" w:history="1">
        <w:r w:rsidR="008523D2" w:rsidRPr="00836A99">
          <w:rPr>
            <w:rStyle w:val="Hyperlink"/>
            <w:rFonts w:ascii="Verdana" w:hAnsi="Verdana"/>
            <w:sz w:val="24"/>
            <w:szCs w:val="24"/>
          </w:rPr>
          <w:t>https://developer.mozilla.org/en-US/docs/Web/API/Fetch_API</w:t>
        </w:r>
      </w:hyperlink>
      <w:r w:rsidR="008523D2" w:rsidRPr="00836A99">
        <w:rPr>
          <w:rFonts w:ascii="Verdana" w:hAnsi="Verdana"/>
          <w:sz w:val="24"/>
          <w:szCs w:val="24"/>
        </w:rPr>
        <w:t xml:space="preserve"> </w:t>
      </w:r>
    </w:p>
    <w:p w14:paraId="49DEBF7B" w14:textId="10D2AF12" w:rsidR="00DD6EFB" w:rsidRPr="00836A99" w:rsidRDefault="00000000" w:rsidP="006D217C">
      <w:pPr>
        <w:rPr>
          <w:rFonts w:ascii="Verdana" w:hAnsi="Verdana"/>
          <w:sz w:val="24"/>
          <w:szCs w:val="24"/>
        </w:rPr>
      </w:pPr>
      <w:hyperlink r:id="rId11" w:history="1">
        <w:r w:rsidR="008523D2" w:rsidRPr="00836A99">
          <w:rPr>
            <w:rStyle w:val="Hyperlink"/>
            <w:rFonts w:ascii="Verdana" w:hAnsi="Verdana"/>
            <w:sz w:val="24"/>
            <w:szCs w:val="24"/>
          </w:rPr>
          <w:t>https://developer.mozilla.org/en-US/docs/Web/API/response/json</w:t>
        </w:r>
      </w:hyperlink>
    </w:p>
    <w:p w14:paraId="36BFC4E2" w14:textId="77777777" w:rsidR="00DD6EFB" w:rsidRDefault="00DD6EFB" w:rsidP="006D217C">
      <w:pPr>
        <w:rPr>
          <w:rFonts w:ascii="Verdana" w:hAnsi="Verdana"/>
          <w:sz w:val="24"/>
          <w:szCs w:val="24"/>
        </w:rPr>
      </w:pPr>
    </w:p>
    <w:p w14:paraId="35273AEB" w14:textId="6B9B4424" w:rsidR="00C03C5D" w:rsidRPr="00C03C5D" w:rsidRDefault="00C03C5D" w:rsidP="006D217C">
      <w:pPr>
        <w:rPr>
          <w:rFonts w:ascii="Verdana" w:hAnsi="Verdana"/>
          <w:b/>
          <w:bCs/>
          <w:sz w:val="24"/>
          <w:szCs w:val="24"/>
        </w:rPr>
      </w:pPr>
      <w:r w:rsidRPr="00C03C5D">
        <w:rPr>
          <w:rFonts w:ascii="Verdana" w:hAnsi="Verdana"/>
          <w:b/>
          <w:bCs/>
          <w:sz w:val="24"/>
          <w:szCs w:val="24"/>
        </w:rPr>
        <w:t>Aula manipulando o resultado de uma requisição através de uma promisse</w:t>
      </w:r>
    </w:p>
    <w:p w14:paraId="74863A7A" w14:textId="7D4E46C7" w:rsidR="00347590" w:rsidRDefault="00347590" w:rsidP="00C03C5D">
      <w:pPr>
        <w:ind w:firstLine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Método .then() é faça alguma coisa.</w:t>
      </w:r>
    </w:p>
    <w:p w14:paraId="057095E0" w14:textId="13A67940" w:rsidR="00C03C5D" w:rsidRDefault="00C03C5D" w:rsidP="00C03C5D">
      <w:pPr>
        <w:ind w:firstLine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Método .catch</w:t>
      </w:r>
      <w:r w:rsidR="00347590">
        <w:rPr>
          <w:rFonts w:ascii="Verdana" w:hAnsi="Verdana"/>
          <w:sz w:val="24"/>
          <w:szCs w:val="24"/>
        </w:rPr>
        <w:t>()</w:t>
      </w:r>
      <w:r>
        <w:rPr>
          <w:rFonts w:ascii="Verdana" w:hAnsi="Verdana"/>
          <w:sz w:val="24"/>
          <w:szCs w:val="24"/>
        </w:rPr>
        <w:t xml:space="preserve"> para tratar o error.</w:t>
      </w:r>
    </w:p>
    <w:p w14:paraId="0BF0D97D" w14:textId="67F5F2FA" w:rsidR="00347590" w:rsidRDefault="00347590" w:rsidP="00C03C5D">
      <w:pPr>
        <w:ind w:firstLine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Método .finally() vai chamar algo independente de erro ou sucesso na requisição</w:t>
      </w:r>
      <w:r w:rsidR="00E03F70">
        <w:rPr>
          <w:rFonts w:ascii="Verdana" w:hAnsi="Verdana"/>
          <w:sz w:val="24"/>
          <w:szCs w:val="24"/>
        </w:rPr>
        <w:t xml:space="preserve"> e o promisse sempre vai passar pelo finally</w:t>
      </w:r>
      <w:r>
        <w:rPr>
          <w:rFonts w:ascii="Verdana" w:hAnsi="Verdana"/>
          <w:sz w:val="24"/>
          <w:szCs w:val="24"/>
        </w:rPr>
        <w:t>.</w:t>
      </w:r>
    </w:p>
    <w:p w14:paraId="7D4B4DDD" w14:textId="20C29579" w:rsidR="00347590" w:rsidRDefault="00E26961" w:rsidP="00C03C5D">
      <w:pPr>
        <w:ind w:firstLine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 interface de uma promisse é os métodos .then(), .catch(), .finally() ou eu posso usar o try{}, catch{} e finally{}.</w:t>
      </w:r>
    </w:p>
    <w:p w14:paraId="733F6801" w14:textId="13AD710F" w:rsidR="00D10C31" w:rsidRDefault="00D10C31" w:rsidP="00C03C5D">
      <w:pPr>
        <w:ind w:firstLine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 fetch usa o método get por padrão.</w:t>
      </w:r>
    </w:p>
    <w:p w14:paraId="79B42FC5" w14:textId="4D667CF0" w:rsidR="00D10C31" w:rsidRDefault="00D10C31" w:rsidP="00C03C5D">
      <w:pPr>
        <w:ind w:firstLine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Eu posso fazer um encadeamento do método .then() para receber o retorno do 1º .then()</w:t>
      </w:r>
      <w:r w:rsidR="00E43122">
        <w:rPr>
          <w:rFonts w:ascii="Verdana" w:hAnsi="Verdana"/>
          <w:sz w:val="24"/>
          <w:szCs w:val="24"/>
        </w:rPr>
        <w:t xml:space="preserve"> para evitar o tratamento </w:t>
      </w:r>
      <w:r w:rsidR="003C17ED">
        <w:rPr>
          <w:rFonts w:ascii="Verdana" w:hAnsi="Verdana"/>
          <w:sz w:val="24"/>
          <w:szCs w:val="24"/>
        </w:rPr>
        <w:t>com muito</w:t>
      </w:r>
      <w:r w:rsidR="00E43122">
        <w:rPr>
          <w:rFonts w:ascii="Verdana" w:hAnsi="Verdana"/>
          <w:sz w:val="24"/>
          <w:szCs w:val="24"/>
        </w:rPr>
        <w:t xml:space="preserve"> call-back.</w:t>
      </w:r>
    </w:p>
    <w:p w14:paraId="171556B6" w14:textId="1AA50ECE" w:rsidR="00E26961" w:rsidRDefault="00E43122" w:rsidP="00C03C5D">
      <w:pPr>
        <w:ind w:firstLine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Aron function (=&gt;) é uma sintaxe reduzida em definição de uma função.</w:t>
      </w:r>
      <w:r w:rsidR="00F739B1">
        <w:rPr>
          <w:rFonts w:ascii="Verdana" w:hAnsi="Verdana"/>
          <w:sz w:val="24"/>
          <w:szCs w:val="24"/>
        </w:rPr>
        <w:t xml:space="preserve"> Eu posso usar essa função passando direto o return sem a palavra return diminuindo o código.</w:t>
      </w:r>
    </w:p>
    <w:p w14:paraId="2C4462B1" w14:textId="3260BBFD" w:rsidR="00F739B1" w:rsidRDefault="003C17ED" w:rsidP="00C03C5D">
      <w:pPr>
        <w:ind w:firstLine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 encadeamento do .then() sempre o que vai para o segundo .thne() é o retorno do primeiro e o que vai para o primeiro .then() é o retorno da promisse.</w:t>
      </w:r>
    </w:p>
    <w:p w14:paraId="64360B60" w14:textId="77777777" w:rsidR="001B78DB" w:rsidRDefault="001B78DB" w:rsidP="001B78DB">
      <w:pPr>
        <w:rPr>
          <w:rFonts w:ascii="Verdana" w:hAnsi="Verdana"/>
          <w:sz w:val="24"/>
          <w:szCs w:val="24"/>
        </w:rPr>
      </w:pPr>
    </w:p>
    <w:p w14:paraId="4C7F1F3E" w14:textId="38DE05D3" w:rsidR="001B78DB" w:rsidRPr="001B78DB" w:rsidRDefault="001B78DB" w:rsidP="001B78DB">
      <w:pPr>
        <w:rPr>
          <w:rFonts w:ascii="Verdana" w:hAnsi="Verdana"/>
          <w:b/>
          <w:bCs/>
          <w:sz w:val="24"/>
          <w:szCs w:val="24"/>
        </w:rPr>
      </w:pPr>
      <w:r w:rsidRPr="001B78DB">
        <w:rPr>
          <w:rFonts w:ascii="Verdana" w:hAnsi="Verdana"/>
          <w:b/>
          <w:bCs/>
          <w:sz w:val="24"/>
          <w:szCs w:val="24"/>
        </w:rPr>
        <w:t>Aula transformando nossa lista de pokémon em uma lista de HTML</w:t>
      </w:r>
    </w:p>
    <w:p w14:paraId="5FE92F22" w14:textId="77777777" w:rsidR="001B78DB" w:rsidRDefault="001B78DB" w:rsidP="001B78DB">
      <w:pPr>
        <w:rPr>
          <w:rFonts w:ascii="Verdana" w:hAnsi="Verdana"/>
          <w:sz w:val="24"/>
          <w:szCs w:val="24"/>
        </w:rPr>
      </w:pPr>
    </w:p>
    <w:p w14:paraId="3451B905" w14:textId="77777777" w:rsidR="00B1503D" w:rsidRDefault="00B1503D" w:rsidP="001B78DB">
      <w:pPr>
        <w:rPr>
          <w:rFonts w:ascii="Verdana" w:hAnsi="Verdana"/>
          <w:b/>
          <w:bCs/>
          <w:sz w:val="24"/>
          <w:szCs w:val="24"/>
        </w:rPr>
      </w:pPr>
    </w:p>
    <w:p w14:paraId="62F3A711" w14:textId="77777777" w:rsidR="00B1503D" w:rsidRDefault="00B1503D" w:rsidP="001B78DB">
      <w:pPr>
        <w:rPr>
          <w:rFonts w:ascii="Verdana" w:hAnsi="Verdana"/>
          <w:b/>
          <w:bCs/>
          <w:sz w:val="24"/>
          <w:szCs w:val="24"/>
        </w:rPr>
      </w:pPr>
    </w:p>
    <w:p w14:paraId="3E9D3986" w14:textId="3E33C404" w:rsidR="00855D7A" w:rsidRPr="00855D7A" w:rsidRDefault="00855D7A" w:rsidP="001B78DB">
      <w:pPr>
        <w:rPr>
          <w:rFonts w:ascii="Verdana" w:hAnsi="Verdana"/>
          <w:b/>
          <w:bCs/>
          <w:sz w:val="24"/>
          <w:szCs w:val="24"/>
        </w:rPr>
      </w:pPr>
      <w:r w:rsidRPr="00855D7A">
        <w:rPr>
          <w:rFonts w:ascii="Verdana" w:hAnsi="Verdana"/>
          <w:b/>
          <w:bCs/>
          <w:sz w:val="24"/>
          <w:szCs w:val="24"/>
        </w:rPr>
        <w:lastRenderedPageBreak/>
        <w:t>Aula separando o consumo da API da manipulação da HTML</w:t>
      </w:r>
    </w:p>
    <w:p w14:paraId="15CCCFFE" w14:textId="09AC287F" w:rsidR="00855D7A" w:rsidRDefault="00B1503D" w:rsidP="00B1503D">
      <w:pPr>
        <w:ind w:firstLine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Separar os códigos de consumo de api e códigos de manipulação de html em arquivos separados.</w:t>
      </w:r>
    </w:p>
    <w:p w14:paraId="0A440E2F" w14:textId="35BC1867" w:rsidR="008D748B" w:rsidRDefault="008D748B" w:rsidP="00B1503D">
      <w:pPr>
        <w:ind w:firstLine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O map é uma função auxiliar que nos ajuda a manipular listas. Essa função vai transformar um elemento em outro elemento.</w:t>
      </w:r>
    </w:p>
    <w:p w14:paraId="1D0D55E1" w14:textId="77777777" w:rsidR="008D748B" w:rsidRDefault="008D748B" w:rsidP="008D748B">
      <w:pPr>
        <w:rPr>
          <w:rFonts w:ascii="Verdana" w:hAnsi="Verdana"/>
          <w:sz w:val="24"/>
          <w:szCs w:val="24"/>
        </w:rPr>
      </w:pPr>
    </w:p>
    <w:p w14:paraId="07F0DE71" w14:textId="1E264998" w:rsidR="008D748B" w:rsidRPr="00855D7A" w:rsidRDefault="008D748B" w:rsidP="008D748B">
      <w:pPr>
        <w:rPr>
          <w:rFonts w:ascii="Verdana" w:hAnsi="Verdana"/>
          <w:b/>
          <w:bCs/>
          <w:sz w:val="24"/>
          <w:szCs w:val="24"/>
        </w:rPr>
      </w:pPr>
      <w:r w:rsidRPr="00855D7A">
        <w:rPr>
          <w:rFonts w:ascii="Verdana" w:hAnsi="Verdana"/>
          <w:b/>
          <w:bCs/>
          <w:sz w:val="24"/>
          <w:szCs w:val="24"/>
        </w:rPr>
        <w:t xml:space="preserve">Aula </w:t>
      </w:r>
      <w:r>
        <w:rPr>
          <w:rFonts w:ascii="Verdana" w:hAnsi="Verdana"/>
          <w:b/>
          <w:bCs/>
          <w:sz w:val="24"/>
          <w:szCs w:val="24"/>
        </w:rPr>
        <w:t>utilizando a função map para diminuir a verbosidade do nosso código</w:t>
      </w:r>
    </w:p>
    <w:p w14:paraId="72C197FE" w14:textId="4BC97436" w:rsidR="008D748B" w:rsidRDefault="00C5492F" w:rsidP="00C5492F">
      <w:pPr>
        <w:ind w:firstLine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 função .join() vai juntar todos os elementos da minha lista em uma string com o separador que eu passar dentro dos parênteses do join.</w:t>
      </w:r>
    </w:p>
    <w:p w14:paraId="553EBBF3" w14:textId="77777777" w:rsidR="00C5492F" w:rsidRDefault="00C5492F" w:rsidP="009E4A1D">
      <w:pPr>
        <w:rPr>
          <w:rFonts w:ascii="Verdana" w:hAnsi="Verdana"/>
          <w:sz w:val="24"/>
          <w:szCs w:val="24"/>
        </w:rPr>
      </w:pPr>
    </w:p>
    <w:p w14:paraId="331292F5" w14:textId="403ECFDA" w:rsidR="009E4A1D" w:rsidRPr="00855D7A" w:rsidRDefault="009E4A1D" w:rsidP="009E4A1D">
      <w:pPr>
        <w:rPr>
          <w:rFonts w:ascii="Verdana" w:hAnsi="Verdana"/>
          <w:b/>
          <w:bCs/>
          <w:sz w:val="24"/>
          <w:szCs w:val="24"/>
        </w:rPr>
      </w:pPr>
      <w:r w:rsidRPr="00855D7A">
        <w:rPr>
          <w:rFonts w:ascii="Verdana" w:hAnsi="Verdana"/>
          <w:b/>
          <w:bCs/>
          <w:sz w:val="24"/>
          <w:szCs w:val="24"/>
        </w:rPr>
        <w:t xml:space="preserve">Aula </w:t>
      </w:r>
      <w:r>
        <w:rPr>
          <w:rFonts w:ascii="Verdana" w:hAnsi="Verdana"/>
          <w:b/>
          <w:bCs/>
          <w:sz w:val="24"/>
          <w:szCs w:val="24"/>
        </w:rPr>
        <w:t>revisando o n</w:t>
      </w:r>
      <w:r>
        <w:rPr>
          <w:rFonts w:ascii="Verdana" w:hAnsi="Verdana"/>
          <w:b/>
          <w:bCs/>
          <w:sz w:val="24"/>
          <w:szCs w:val="24"/>
        </w:rPr>
        <w:t>osso código</w:t>
      </w:r>
      <w:r>
        <w:rPr>
          <w:rFonts w:ascii="Verdana" w:hAnsi="Verdana"/>
          <w:b/>
          <w:bCs/>
          <w:sz w:val="24"/>
          <w:szCs w:val="24"/>
        </w:rPr>
        <w:t xml:space="preserve"> e entendendo os próximos passos</w:t>
      </w:r>
    </w:p>
    <w:p w14:paraId="46AE9839" w14:textId="77777777" w:rsidR="009E4A1D" w:rsidRDefault="009E4A1D" w:rsidP="009E4A1D">
      <w:pPr>
        <w:rPr>
          <w:rFonts w:ascii="Verdana" w:hAnsi="Verdana"/>
          <w:sz w:val="24"/>
          <w:szCs w:val="24"/>
        </w:rPr>
      </w:pPr>
    </w:p>
    <w:p w14:paraId="32D42971" w14:textId="591C31A2" w:rsidR="000D73E7" w:rsidRPr="00855D7A" w:rsidRDefault="000D73E7" w:rsidP="000D73E7">
      <w:pPr>
        <w:rPr>
          <w:rFonts w:ascii="Verdana" w:hAnsi="Verdana"/>
          <w:b/>
          <w:bCs/>
          <w:sz w:val="24"/>
          <w:szCs w:val="24"/>
        </w:rPr>
      </w:pPr>
      <w:r w:rsidRPr="00855D7A">
        <w:rPr>
          <w:rFonts w:ascii="Verdana" w:hAnsi="Verdana"/>
          <w:b/>
          <w:bCs/>
          <w:sz w:val="24"/>
          <w:szCs w:val="24"/>
        </w:rPr>
        <w:t xml:space="preserve">Aula </w:t>
      </w:r>
      <w:r>
        <w:rPr>
          <w:rFonts w:ascii="Verdana" w:hAnsi="Verdana"/>
          <w:b/>
          <w:bCs/>
          <w:sz w:val="24"/>
          <w:szCs w:val="24"/>
        </w:rPr>
        <w:t>manipulando múltiplas requisições em paralelo</w:t>
      </w:r>
    </w:p>
    <w:p w14:paraId="7F09B791" w14:textId="77777777" w:rsidR="000D73E7" w:rsidRDefault="000D73E7" w:rsidP="009E4A1D">
      <w:pPr>
        <w:rPr>
          <w:rFonts w:ascii="Verdana" w:hAnsi="Verdana"/>
          <w:sz w:val="24"/>
          <w:szCs w:val="24"/>
        </w:rPr>
      </w:pPr>
    </w:p>
    <w:p w14:paraId="0AD50353" w14:textId="6FE2F225" w:rsidR="002C4A32" w:rsidRPr="00855D7A" w:rsidRDefault="002C4A32" w:rsidP="002C4A32">
      <w:pPr>
        <w:rPr>
          <w:rFonts w:ascii="Verdana" w:hAnsi="Verdana"/>
          <w:b/>
          <w:bCs/>
          <w:sz w:val="24"/>
          <w:szCs w:val="24"/>
        </w:rPr>
      </w:pPr>
      <w:r w:rsidRPr="00855D7A">
        <w:rPr>
          <w:rFonts w:ascii="Verdana" w:hAnsi="Verdana"/>
          <w:b/>
          <w:bCs/>
          <w:sz w:val="24"/>
          <w:szCs w:val="24"/>
        </w:rPr>
        <w:t xml:space="preserve">Aula </w:t>
      </w:r>
      <w:r>
        <w:rPr>
          <w:rFonts w:ascii="Verdana" w:hAnsi="Verdana"/>
          <w:b/>
          <w:bCs/>
          <w:sz w:val="24"/>
          <w:szCs w:val="24"/>
        </w:rPr>
        <w:t>convertendo o modelo do pokeAPI para nosso modelo</w:t>
      </w:r>
    </w:p>
    <w:p w14:paraId="6172C3F9" w14:textId="77777777" w:rsidR="002C4A32" w:rsidRPr="00836A99" w:rsidRDefault="002C4A32" w:rsidP="009E4A1D">
      <w:pPr>
        <w:rPr>
          <w:rFonts w:ascii="Verdana" w:hAnsi="Verdana"/>
          <w:sz w:val="24"/>
          <w:szCs w:val="24"/>
        </w:rPr>
      </w:pPr>
    </w:p>
    <w:sectPr w:rsidR="002C4A32" w:rsidRPr="00836A99" w:rsidSect="00194EA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A30"/>
    <w:rsid w:val="0003013D"/>
    <w:rsid w:val="00052493"/>
    <w:rsid w:val="000838CE"/>
    <w:rsid w:val="00085C59"/>
    <w:rsid w:val="000D73E7"/>
    <w:rsid w:val="00112927"/>
    <w:rsid w:val="00194EA7"/>
    <w:rsid w:val="001A2304"/>
    <w:rsid w:val="001B37A3"/>
    <w:rsid w:val="001B78DB"/>
    <w:rsid w:val="001D346C"/>
    <w:rsid w:val="001D675B"/>
    <w:rsid w:val="001F1C47"/>
    <w:rsid w:val="00214136"/>
    <w:rsid w:val="00220965"/>
    <w:rsid w:val="00232C9D"/>
    <w:rsid w:val="00290EE8"/>
    <w:rsid w:val="002A32AE"/>
    <w:rsid w:val="002C4A32"/>
    <w:rsid w:val="002F493E"/>
    <w:rsid w:val="002F6630"/>
    <w:rsid w:val="00347590"/>
    <w:rsid w:val="003A44C9"/>
    <w:rsid w:val="003C17ED"/>
    <w:rsid w:val="003C6076"/>
    <w:rsid w:val="003D3BE7"/>
    <w:rsid w:val="00416454"/>
    <w:rsid w:val="00463125"/>
    <w:rsid w:val="005027C7"/>
    <w:rsid w:val="00524BEC"/>
    <w:rsid w:val="00587100"/>
    <w:rsid w:val="00606A30"/>
    <w:rsid w:val="006417C4"/>
    <w:rsid w:val="006742FF"/>
    <w:rsid w:val="006D217C"/>
    <w:rsid w:val="007007D4"/>
    <w:rsid w:val="00723A76"/>
    <w:rsid w:val="00744D12"/>
    <w:rsid w:val="00785256"/>
    <w:rsid w:val="007B125E"/>
    <w:rsid w:val="00802888"/>
    <w:rsid w:val="00836A99"/>
    <w:rsid w:val="008523D2"/>
    <w:rsid w:val="00852BA3"/>
    <w:rsid w:val="00855D7A"/>
    <w:rsid w:val="00861A21"/>
    <w:rsid w:val="00867F21"/>
    <w:rsid w:val="008D748B"/>
    <w:rsid w:val="00937827"/>
    <w:rsid w:val="009E4A1D"/>
    <w:rsid w:val="00A21319"/>
    <w:rsid w:val="00A56BD5"/>
    <w:rsid w:val="00AD3BC0"/>
    <w:rsid w:val="00B00291"/>
    <w:rsid w:val="00B04CF6"/>
    <w:rsid w:val="00B1503D"/>
    <w:rsid w:val="00B5122D"/>
    <w:rsid w:val="00B90E80"/>
    <w:rsid w:val="00C0159D"/>
    <w:rsid w:val="00C03C5D"/>
    <w:rsid w:val="00C14EE3"/>
    <w:rsid w:val="00C34EC0"/>
    <w:rsid w:val="00C5492F"/>
    <w:rsid w:val="00C65589"/>
    <w:rsid w:val="00CC4D7E"/>
    <w:rsid w:val="00CD0FE1"/>
    <w:rsid w:val="00CE3C7C"/>
    <w:rsid w:val="00D07E20"/>
    <w:rsid w:val="00D10C31"/>
    <w:rsid w:val="00D121A8"/>
    <w:rsid w:val="00D73FE2"/>
    <w:rsid w:val="00DA3CBE"/>
    <w:rsid w:val="00DA71C4"/>
    <w:rsid w:val="00DD6EFB"/>
    <w:rsid w:val="00DE1C05"/>
    <w:rsid w:val="00DE3BBC"/>
    <w:rsid w:val="00E02441"/>
    <w:rsid w:val="00E0269D"/>
    <w:rsid w:val="00E03F70"/>
    <w:rsid w:val="00E26961"/>
    <w:rsid w:val="00E43122"/>
    <w:rsid w:val="00F43A70"/>
    <w:rsid w:val="00F56477"/>
    <w:rsid w:val="00F70AD6"/>
    <w:rsid w:val="00F7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9BB05"/>
  <w15:chartTrackingRefBased/>
  <w15:docId w15:val="{5E7BDACA-AC76-44D7-93E2-8AF4C443C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har"/>
    <w:uiPriority w:val="9"/>
    <w:qFormat/>
    <w:rsid w:val="00194EA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uiPriority w:val="9"/>
    <w:rsid w:val="00194EA7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D121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121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5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keapi.co/api/v2/pokemon/ditto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pokeapi.co/api/v2/pokemo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nts.google.com/specimen/Roboto?query=roboto" TargetMode="External"/><Relationship Id="rId11" Type="http://schemas.openxmlformats.org/officeDocument/2006/relationships/hyperlink" Target="https://developer.mozilla.org/en-US/docs/Web/API/response/json" TargetMode="External"/><Relationship Id="rId5" Type="http://schemas.openxmlformats.org/officeDocument/2006/relationships/hyperlink" Target="https://cdnjs.com/libraries/normalize" TargetMode="External"/><Relationship Id="rId10" Type="http://schemas.openxmlformats.org/officeDocument/2006/relationships/hyperlink" Target="https://developer.mozilla.org/en-US/docs/Web/API/Fetch_API" TargetMode="External"/><Relationship Id="rId4" Type="http://schemas.openxmlformats.org/officeDocument/2006/relationships/hyperlink" Target="https://necolas.github.io/normalize.css/" TargetMode="External"/><Relationship Id="rId9" Type="http://schemas.openxmlformats.org/officeDocument/2006/relationships/hyperlink" Target="https://pokeapi.co/api/v2/pokemon?offset=0&amp;limit=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DD2DC"/>
      </a:dk1>
      <a:lt1>
        <a:sysClr val="window" lastClr="161A21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7</Pages>
  <Words>1438</Words>
  <Characters>7769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OLIVEIRA DA SILVA</dc:creator>
  <cp:keywords/>
  <dc:description/>
  <cp:lastModifiedBy>FABIO OLIVEIRA DA SILVA</cp:lastModifiedBy>
  <cp:revision>67</cp:revision>
  <dcterms:created xsi:type="dcterms:W3CDTF">2023-04-04T01:18:00Z</dcterms:created>
  <dcterms:modified xsi:type="dcterms:W3CDTF">2023-04-10T21:36:00Z</dcterms:modified>
</cp:coreProperties>
</file>