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3256" w14:textId="616E6FF9" w:rsidR="00E0269D" w:rsidRPr="00867F64" w:rsidRDefault="00DD2B1D" w:rsidP="009C3FBE">
      <w:pPr>
        <w:spacing w:line="240" w:lineRule="auto"/>
        <w:jc w:val="center"/>
        <w:rPr>
          <w:b/>
          <w:bCs/>
          <w:sz w:val="32"/>
          <w:szCs w:val="32"/>
        </w:rPr>
      </w:pPr>
      <w:r w:rsidRPr="00867F64">
        <w:rPr>
          <w:b/>
          <w:bCs/>
          <w:sz w:val="32"/>
          <w:szCs w:val="32"/>
        </w:rPr>
        <w:t>Documentação do site</w:t>
      </w:r>
    </w:p>
    <w:p w14:paraId="22247AA8" w14:textId="5F41F890" w:rsidR="00DD2B1D" w:rsidRDefault="00DD2B1D" w:rsidP="009C3FBE">
      <w:pPr>
        <w:spacing w:line="240" w:lineRule="auto"/>
      </w:pPr>
    </w:p>
    <w:p w14:paraId="15A7ADEE" w14:textId="77777777" w:rsidR="00644FB8" w:rsidRPr="006C604E" w:rsidRDefault="00DD2B1D" w:rsidP="009C3FBE">
      <w:pPr>
        <w:spacing w:line="240" w:lineRule="auto"/>
        <w:rPr>
          <w:b/>
          <w:bCs/>
        </w:rPr>
      </w:pPr>
      <w:r w:rsidRPr="006C604E">
        <w:rPr>
          <w:b/>
          <w:bCs/>
        </w:rPr>
        <w:t>Paleta de cores</w:t>
      </w:r>
    </w:p>
    <w:p w14:paraId="0B9F05E4" w14:textId="180F90B3" w:rsidR="00867F64" w:rsidRDefault="00644FB8" w:rsidP="009C3FBE">
      <w:pPr>
        <w:spacing w:line="240" w:lineRule="auto"/>
      </w:pPr>
      <w:r>
        <w:t>E</w:t>
      </w:r>
      <w:r w:rsidR="00DD2B1D">
        <w:t>m hexadecimal</w:t>
      </w:r>
      <w:r>
        <w:t xml:space="preserve">. </w:t>
      </w:r>
      <w:r w:rsidR="00867F64">
        <w:t>As cores foram baseadas em roupas social</w:t>
      </w:r>
      <w:r w:rsidR="003F3A5F">
        <w:t xml:space="preserve"> de um advogado</w:t>
      </w:r>
      <w:r w:rsidR="00867F64">
        <w:t>.</w:t>
      </w:r>
    </w:p>
    <w:p w14:paraId="4FC4C337" w14:textId="7D012D9B" w:rsidR="00DD2B1D" w:rsidRDefault="00DD2B1D" w:rsidP="009C3FBE">
      <w:pPr>
        <w:spacing w:line="240" w:lineRule="auto"/>
      </w:pPr>
      <w:r w:rsidRPr="00DD2B1D">
        <w:t>#213248</w:t>
      </w:r>
    </w:p>
    <w:p w14:paraId="6F5876EB" w14:textId="1D0A88C2" w:rsidR="00DD2B1D" w:rsidRDefault="00DD2B1D" w:rsidP="009C3FBE">
      <w:pPr>
        <w:spacing w:line="240" w:lineRule="auto"/>
      </w:pPr>
      <w:r w:rsidRPr="00DD2B1D">
        <w:t>#526370</w:t>
      </w:r>
    </w:p>
    <w:p w14:paraId="3C874A6E" w14:textId="0CB20062" w:rsidR="00DD2B1D" w:rsidRDefault="00DD2B1D" w:rsidP="009C3FBE">
      <w:pPr>
        <w:spacing w:line="240" w:lineRule="auto"/>
      </w:pPr>
      <w:r w:rsidRPr="00DD2B1D">
        <w:t>#101318</w:t>
      </w:r>
    </w:p>
    <w:p w14:paraId="69FA7F75" w14:textId="085DA13C" w:rsidR="00DD2B1D" w:rsidRDefault="00DD2B1D" w:rsidP="009C3FBE">
      <w:pPr>
        <w:spacing w:line="240" w:lineRule="auto"/>
      </w:pPr>
      <w:r>
        <w:t>#</w:t>
      </w:r>
      <w:r w:rsidR="00275150">
        <w:t>FFF</w:t>
      </w:r>
    </w:p>
    <w:p w14:paraId="7E89C136" w14:textId="77777777" w:rsidR="002B0F74" w:rsidRDefault="002B0F74" w:rsidP="009C3FBE">
      <w:pPr>
        <w:spacing w:line="240" w:lineRule="auto"/>
      </w:pPr>
    </w:p>
    <w:p w14:paraId="1F6F536A" w14:textId="688A6AB9" w:rsidR="002B0F74" w:rsidRDefault="002B0F74" w:rsidP="009C3FBE">
      <w:pPr>
        <w:spacing w:line="240" w:lineRule="auto"/>
      </w:pPr>
      <w:r>
        <w:t>Página contatos</w:t>
      </w:r>
    </w:p>
    <w:p w14:paraId="7A9D1D24" w14:textId="52D35F16" w:rsidR="002B0F74" w:rsidRDefault="002B0F74" w:rsidP="009C3FBE">
      <w:pPr>
        <w:spacing w:line="240" w:lineRule="auto"/>
      </w:pPr>
      <w:r>
        <w:t>Usei</w:t>
      </w:r>
      <w:r w:rsidR="00E12B77">
        <w:t xml:space="preserve"> javascript e</w:t>
      </w:r>
      <w:r>
        <w:t xml:space="preserve"> a biblioteca </w:t>
      </w:r>
      <w:proofErr w:type="spellStart"/>
      <w:r>
        <w:t>leafleft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para integrar um mapa em tempo real. </w:t>
      </w:r>
    </w:p>
    <w:p w14:paraId="5F839A5C" w14:textId="3F349362" w:rsidR="002B0F74" w:rsidRDefault="002B0F74" w:rsidP="009C3FBE">
      <w:pPr>
        <w:spacing w:line="240" w:lineRule="auto"/>
      </w:pPr>
      <w:r>
        <w:t xml:space="preserve">Link da biblioteca: </w:t>
      </w:r>
      <w:hyperlink r:id="rId4" w:history="1">
        <w:r w:rsidRPr="00AE6D77">
          <w:rPr>
            <w:rStyle w:val="Hyperlink"/>
          </w:rPr>
          <w:t>https://leafletjs.com/</w:t>
        </w:r>
      </w:hyperlink>
    </w:p>
    <w:p w14:paraId="42A90EF5" w14:textId="547AC7CA" w:rsidR="002B0F74" w:rsidRDefault="00A75CD6" w:rsidP="009C3FBE">
      <w:pPr>
        <w:spacing w:line="240" w:lineRule="auto"/>
      </w:pPr>
      <w:r>
        <w:t xml:space="preserve">Link mapas: </w:t>
      </w:r>
      <w:hyperlink r:id="rId5" w:history="1">
        <w:r w:rsidRPr="00252208">
          <w:rPr>
            <w:rStyle w:val="Hyperlink"/>
          </w:rPr>
          <w:t>https://leaflet-extras.github.io/leaflet-providers/preview/</w:t>
        </w:r>
      </w:hyperlink>
    </w:p>
    <w:p w14:paraId="27544D4D" w14:textId="77777777" w:rsidR="00A75CD6" w:rsidRDefault="00A75CD6" w:rsidP="009C3FBE">
      <w:pPr>
        <w:spacing w:line="240" w:lineRule="auto"/>
      </w:pPr>
    </w:p>
    <w:sectPr w:rsidR="00A75CD6" w:rsidSect="003F3F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04"/>
    <w:rsid w:val="00275150"/>
    <w:rsid w:val="002B0F74"/>
    <w:rsid w:val="003F3A5F"/>
    <w:rsid w:val="003F3F23"/>
    <w:rsid w:val="005C3325"/>
    <w:rsid w:val="00644FB8"/>
    <w:rsid w:val="006C604E"/>
    <w:rsid w:val="00867F64"/>
    <w:rsid w:val="009C3FBE"/>
    <w:rsid w:val="00A75CD6"/>
    <w:rsid w:val="00B06004"/>
    <w:rsid w:val="00CC23BB"/>
    <w:rsid w:val="00DD2B1D"/>
    <w:rsid w:val="00E0269D"/>
    <w:rsid w:val="00E12B77"/>
    <w:rsid w:val="00F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D383"/>
  <w15:chartTrackingRefBased/>
  <w15:docId w15:val="{5373E029-C467-4B52-89C4-7DBDC2A0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0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0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004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004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004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0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0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00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004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004"/>
    <w:rPr>
      <w:rFonts w:eastAsiaTheme="majorEastAsia" w:cstheme="majorBidi"/>
      <w:i/>
      <w:iCs/>
      <w:color w:val="DEE1E8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004"/>
    <w:rPr>
      <w:rFonts w:eastAsiaTheme="majorEastAsia" w:cstheme="majorBidi"/>
      <w:color w:val="DEE1E8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004"/>
    <w:rPr>
      <w:rFonts w:eastAsiaTheme="majorEastAsia" w:cstheme="majorBidi"/>
      <w:i/>
      <w:iCs/>
      <w:color w:val="D4D8E1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004"/>
    <w:rPr>
      <w:rFonts w:eastAsiaTheme="majorEastAsia" w:cstheme="majorBidi"/>
      <w:color w:val="D4D8E1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004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6004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6004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6004"/>
    <w:rPr>
      <w:i/>
      <w:iCs/>
      <w:color w:val="D9DDE4" w:themeColor="text1" w:themeTint="BF"/>
    </w:rPr>
  </w:style>
  <w:style w:type="paragraph" w:styleId="PargrafodaLista">
    <w:name w:val="List Paragraph"/>
    <w:basedOn w:val="Normal"/>
    <w:uiPriority w:val="34"/>
    <w:qFormat/>
    <w:rsid w:val="00B060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600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0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00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600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0F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flet-extras.github.io/leaflet-providers/preview/" TargetMode="External"/><Relationship Id="rId4" Type="http://schemas.openxmlformats.org/officeDocument/2006/relationships/hyperlink" Target="https://leaflet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11</cp:revision>
  <dcterms:created xsi:type="dcterms:W3CDTF">2024-03-23T00:59:00Z</dcterms:created>
  <dcterms:modified xsi:type="dcterms:W3CDTF">2024-03-25T20:30:00Z</dcterms:modified>
</cp:coreProperties>
</file>