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75FD7" w14:textId="77777777" w:rsidR="00AA01AC" w:rsidRPr="005236A0" w:rsidRDefault="00AA01AC" w:rsidP="00AA01AC">
      <w:pPr>
        <w:rPr>
          <w:b/>
          <w:bCs/>
          <w:sz w:val="32"/>
          <w:szCs w:val="32"/>
          <w:lang w:val="pt-PT"/>
        </w:rPr>
      </w:pPr>
      <w:r w:rsidRPr="005236A0">
        <w:rPr>
          <w:b/>
          <w:sz w:val="32"/>
          <w:szCs w:val="32"/>
          <w:lang w:val="en"/>
        </w:rPr>
        <w:t>41</w:t>
      </w:r>
      <w:r>
        <w:rPr>
          <w:b/>
          <w:sz w:val="32"/>
          <w:szCs w:val="32"/>
          <w:lang w:val="en"/>
        </w:rPr>
        <w:t>500</w:t>
      </w:r>
      <w:r w:rsidRPr="005236A0">
        <w:rPr>
          <w:b/>
          <w:sz w:val="32"/>
          <w:szCs w:val="32"/>
          <w:lang w:val="en"/>
        </w:rPr>
        <w:t xml:space="preserve"> – </w:t>
      </w:r>
      <w:r>
        <w:rPr>
          <w:b/>
          <w:sz w:val="32"/>
          <w:szCs w:val="32"/>
          <w:lang w:val="en"/>
        </w:rPr>
        <w:t>Computer Vision</w:t>
      </w:r>
    </w:p>
    <w:p w14:paraId="52F4806A" w14:textId="77777777" w:rsidR="00AA01AC" w:rsidRPr="005236A0" w:rsidRDefault="00AA01AC" w:rsidP="00AA01AC">
      <w:pPr>
        <w:rPr>
          <w:b/>
          <w:bCs/>
          <w:sz w:val="32"/>
          <w:szCs w:val="28"/>
          <w:lang w:val="pt-PT"/>
        </w:rPr>
      </w:pPr>
      <w:r>
        <w:rPr>
          <w:b/>
          <w:sz w:val="32"/>
          <w:szCs w:val="28"/>
          <w:lang w:val="en"/>
        </w:rPr>
        <w:t>Meeting Minutes</w:t>
      </w:r>
    </w:p>
    <w:p w14:paraId="08EF3D06" w14:textId="77777777" w:rsidR="00AA01AC" w:rsidRPr="005236A0" w:rsidRDefault="00AA01AC" w:rsidP="00AA01AC">
      <w:pPr>
        <w:rPr>
          <w:lang w:val="pt-PT"/>
        </w:rPr>
      </w:pPr>
    </w:p>
    <w:p w14:paraId="5D04D2D7" w14:textId="77777777" w:rsidR="00AA01AC" w:rsidRPr="005236A0" w:rsidRDefault="00AA01AC" w:rsidP="00AA01AC">
      <w:pPr>
        <w:rPr>
          <w:lang w:val="pt-PT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49"/>
        <w:gridCol w:w="2551"/>
        <w:gridCol w:w="2128"/>
        <w:gridCol w:w="2410"/>
      </w:tblGrid>
      <w:tr w:rsidR="00AA01AC" w:rsidRPr="005236A0" w14:paraId="062FFE68" w14:textId="77777777" w:rsidTr="00E42DAB"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D195CC5" w14:textId="77777777" w:rsidR="00AA01AC" w:rsidRPr="005236A0" w:rsidRDefault="00AA01AC" w:rsidP="00E42DAB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>Data: (DD/MM/AAAA)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08C329" w14:textId="16266601" w:rsidR="00AA01AC" w:rsidRPr="005236A0" w:rsidRDefault="00AA01AC" w:rsidP="00E42DAB">
            <w:pPr>
              <w:pStyle w:val="TableContents"/>
              <w:rPr>
                <w:lang w:val="pt-PT"/>
              </w:rPr>
            </w:pPr>
            <w:r>
              <w:rPr>
                <w:lang w:val="en"/>
              </w:rPr>
              <w:t>24</w:t>
            </w:r>
            <w:r>
              <w:rPr>
                <w:lang w:val="en"/>
              </w:rPr>
              <w:t>/03/2021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833F4AD" w14:textId="77777777" w:rsidR="00AA01AC" w:rsidRPr="005236A0" w:rsidRDefault="00AA01AC" w:rsidP="00E42DAB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>Time: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3E898E" w14:textId="77777777" w:rsidR="00AA01AC" w:rsidRPr="005236A0" w:rsidRDefault="00AA01AC" w:rsidP="00E42DAB">
            <w:pPr>
              <w:pStyle w:val="TableContents"/>
              <w:rPr>
                <w:lang w:val="pt-PT"/>
              </w:rPr>
            </w:pPr>
            <w:r>
              <w:rPr>
                <w:lang w:val="en"/>
              </w:rPr>
              <w:t>11h00</w:t>
            </w:r>
          </w:p>
        </w:tc>
      </w:tr>
      <w:tr w:rsidR="00AA01AC" w:rsidRPr="00F73585" w14:paraId="73068112" w14:textId="77777777" w:rsidTr="00E42DAB"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A3F8BF5" w14:textId="77777777" w:rsidR="00AA01AC" w:rsidRPr="005236A0" w:rsidRDefault="00AA01AC" w:rsidP="00E42DAB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>Organizer: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E92E56" w14:textId="77777777" w:rsidR="00AA01AC" w:rsidRPr="005236A0" w:rsidRDefault="00AA01AC" w:rsidP="00E42DAB">
            <w:pPr>
              <w:pStyle w:val="TableContents"/>
              <w:rPr>
                <w:lang w:val="pt-PT"/>
              </w:rPr>
            </w:pPr>
            <w:r>
              <w:rPr>
                <w:lang w:val="en"/>
              </w:rPr>
              <w:t>Fábio Almeida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6A38EA7" w14:textId="77777777" w:rsidR="00AA01AC" w:rsidRPr="005236A0" w:rsidRDefault="00AA01AC" w:rsidP="00E42DAB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>Local: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A48EC8" w14:textId="77777777" w:rsidR="00AA01AC" w:rsidRPr="005236A0" w:rsidRDefault="00AA01AC" w:rsidP="00E42DAB">
            <w:pPr>
              <w:pStyle w:val="TableContents"/>
              <w:rPr>
                <w:lang w:val="pt-PT"/>
              </w:rPr>
            </w:pPr>
            <w:r>
              <w:rPr>
                <w:lang w:val="pt-PT"/>
              </w:rPr>
              <w:t>Zoom meeting</w:t>
            </w:r>
          </w:p>
        </w:tc>
      </w:tr>
      <w:tr w:rsidR="00AA01AC" w:rsidRPr="004C79CE" w14:paraId="53AD8A59" w14:textId="77777777" w:rsidTr="00E42DAB"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5B927777" w14:textId="77777777" w:rsidR="00AA01AC" w:rsidRPr="005236A0" w:rsidRDefault="00AA01AC" w:rsidP="00E42DAB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>Participants:</w:t>
            </w:r>
          </w:p>
        </w:tc>
        <w:tc>
          <w:tcPr>
            <w:tcW w:w="708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FDE7AD" w14:textId="77777777" w:rsidR="00AA01AC" w:rsidRPr="005236A0" w:rsidRDefault="00AA01AC" w:rsidP="00E42DAB">
            <w:pPr>
              <w:pStyle w:val="TableContents"/>
              <w:rPr>
                <w:lang w:val="pt-PT"/>
              </w:rPr>
            </w:pPr>
            <w:r>
              <w:rPr>
                <w:lang w:val="en"/>
              </w:rPr>
              <w:t>Fábio Almeida, Ana Sousa and Micael Ramos</w:t>
            </w:r>
          </w:p>
        </w:tc>
      </w:tr>
      <w:tr w:rsidR="00AA01AC" w:rsidRPr="004C79CE" w14:paraId="1BF2B996" w14:textId="77777777" w:rsidTr="00E42DAB">
        <w:trPr>
          <w:trHeight w:val="316"/>
        </w:trPr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3A16281" w14:textId="0C6A7D51" w:rsidR="00AA01AC" w:rsidRPr="005236A0" w:rsidRDefault="00AA01AC" w:rsidP="00E42DAB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 xml:space="preserve">Meeting </w:t>
            </w:r>
            <w:r>
              <w:rPr>
                <w:lang w:val="en"/>
              </w:rPr>
              <w:t>prepared</w:t>
            </w:r>
            <w:r w:rsidRPr="005236A0">
              <w:rPr>
                <w:lang w:val="en"/>
              </w:rPr>
              <w:t xml:space="preserve"> by:</w:t>
            </w:r>
          </w:p>
        </w:tc>
        <w:tc>
          <w:tcPr>
            <w:tcW w:w="708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4CD777" w14:textId="77777777" w:rsidR="00AA01AC" w:rsidRPr="005236A0" w:rsidRDefault="00AA01AC" w:rsidP="00E42DAB">
            <w:pPr>
              <w:pStyle w:val="TableContents"/>
              <w:rPr>
                <w:lang w:val="pt-PT"/>
              </w:rPr>
            </w:pPr>
            <w:r>
              <w:rPr>
                <w:lang w:val="en"/>
              </w:rPr>
              <w:t>Fábio Almeida, Ana Sousa and Micael Ramos</w:t>
            </w:r>
          </w:p>
        </w:tc>
      </w:tr>
    </w:tbl>
    <w:p w14:paraId="49C682AA" w14:textId="77777777" w:rsidR="00AA01AC" w:rsidRPr="005236A0" w:rsidRDefault="00AA01AC" w:rsidP="00AA01AC">
      <w:pPr>
        <w:rPr>
          <w:lang w:val="pt-PT"/>
        </w:rPr>
      </w:pPr>
    </w:p>
    <w:p w14:paraId="5F8F7F0F" w14:textId="77777777" w:rsidR="00AA01AC" w:rsidRPr="005236A0" w:rsidRDefault="00AA01AC" w:rsidP="00AA01AC">
      <w:pPr>
        <w:rPr>
          <w:lang w:val="pt-PT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AA01AC" w:rsidRPr="005236A0" w14:paraId="69DF7036" w14:textId="77777777" w:rsidTr="00E42DAB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F0A5158" w14:textId="77777777" w:rsidR="00AA01AC" w:rsidRPr="005236A0" w:rsidRDefault="00AA01AC" w:rsidP="00E42DAB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>Purpose(S)</w:t>
            </w:r>
            <w:r>
              <w:rPr>
                <w:lang w:val="en"/>
              </w:rPr>
              <w:t xml:space="preserve"> of </w:t>
            </w:r>
            <w:r w:rsidRPr="005236A0">
              <w:rPr>
                <w:lang w:val="en"/>
              </w:rPr>
              <w:t>the meeting</w:t>
            </w:r>
          </w:p>
        </w:tc>
      </w:tr>
      <w:tr w:rsidR="00AA01AC" w:rsidRPr="004C79CE" w14:paraId="383C4206" w14:textId="77777777" w:rsidTr="00E42DAB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E0C041" w14:textId="5BEA073B" w:rsidR="00AA01AC" w:rsidRPr="00840E75" w:rsidRDefault="00AA01AC" w:rsidP="00E42DAB">
            <w:pPr>
              <w:pStyle w:val="TableContents"/>
              <w:rPr>
                <w:lang w:val="pt-PT"/>
              </w:rPr>
            </w:pPr>
            <w:r>
              <w:rPr>
                <w:lang w:val="pt-PT"/>
              </w:rPr>
              <w:t>Discussion about the project</w:t>
            </w:r>
            <w:r w:rsidR="00557764">
              <w:rPr>
                <w:lang w:val="pt-PT"/>
              </w:rPr>
              <w:t>.</w:t>
            </w:r>
          </w:p>
        </w:tc>
      </w:tr>
    </w:tbl>
    <w:p w14:paraId="7ABDB3CC" w14:textId="77777777" w:rsidR="00AA01AC" w:rsidRPr="005236A0" w:rsidRDefault="00AA01AC" w:rsidP="00AA01AC">
      <w:pPr>
        <w:rPr>
          <w:lang w:val="pt-PT"/>
        </w:rPr>
      </w:pPr>
    </w:p>
    <w:p w14:paraId="5AA78E39" w14:textId="77777777" w:rsidR="00AA01AC" w:rsidRPr="005236A0" w:rsidRDefault="00AA01AC" w:rsidP="00AA01AC">
      <w:pPr>
        <w:rPr>
          <w:lang w:val="pt-PT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43"/>
        <w:gridCol w:w="1535"/>
        <w:gridCol w:w="1160"/>
      </w:tblGrid>
      <w:tr w:rsidR="00AA01AC" w:rsidRPr="004C79CE" w14:paraId="7199A4BC" w14:textId="77777777" w:rsidTr="00E42DAB">
        <w:trPr>
          <w:tblHeader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907F6F3" w14:textId="77777777" w:rsidR="00AA01AC" w:rsidRPr="005236A0" w:rsidRDefault="00AA01AC" w:rsidP="00E42DAB">
            <w:pPr>
              <w:pStyle w:val="TableHeading"/>
              <w:jc w:val="left"/>
              <w:rPr>
                <w:lang w:val="pt-PT"/>
              </w:rPr>
            </w:pPr>
            <w:r>
              <w:rPr>
                <w:lang w:val="en"/>
              </w:rPr>
              <w:t>Agenda</w:t>
            </w:r>
            <w:r w:rsidRPr="005236A0">
              <w:rPr>
                <w:b w:val="0"/>
                <w:lang w:val="en"/>
              </w:rPr>
              <w:t xml:space="preserve"> (Topic, Organizer, Time)</w:t>
            </w:r>
          </w:p>
        </w:tc>
      </w:tr>
      <w:tr w:rsidR="00AA01AC" w:rsidRPr="005236A0" w14:paraId="27FF96FF" w14:textId="77777777" w:rsidTr="00E42DAB">
        <w:tc>
          <w:tcPr>
            <w:tcW w:w="69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2E51C60C" w14:textId="77777777" w:rsidR="00AA01AC" w:rsidRPr="005236A0" w:rsidRDefault="00AA01AC" w:rsidP="00E42DAB">
            <w:pPr>
              <w:pStyle w:val="TableContents"/>
              <w:jc w:val="center"/>
              <w:rPr>
                <w:lang w:val="pt-PT"/>
              </w:rPr>
            </w:pPr>
            <w:r w:rsidRPr="005236A0">
              <w:rPr>
                <w:lang w:val="en"/>
              </w:rPr>
              <w:t>Topic</w:t>
            </w:r>
          </w:p>
        </w:tc>
        <w:tc>
          <w:tcPr>
            <w:tcW w:w="15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122776AE" w14:textId="77777777" w:rsidR="00AA01AC" w:rsidRPr="005236A0" w:rsidRDefault="00AA01AC" w:rsidP="00E42DAB">
            <w:pPr>
              <w:pStyle w:val="TableContents"/>
              <w:jc w:val="center"/>
              <w:rPr>
                <w:lang w:val="pt-PT"/>
              </w:rPr>
            </w:pPr>
            <w:r w:rsidRPr="005236A0">
              <w:rPr>
                <w:lang w:val="en"/>
              </w:rPr>
              <w:t>Organizer</w:t>
            </w:r>
          </w:p>
        </w:tc>
        <w:tc>
          <w:tcPr>
            <w:tcW w:w="1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0F00AD28" w14:textId="77777777" w:rsidR="00AA01AC" w:rsidRPr="005236A0" w:rsidRDefault="00AA01AC" w:rsidP="00E42DAB">
            <w:pPr>
              <w:pStyle w:val="TableContents"/>
              <w:jc w:val="center"/>
              <w:rPr>
                <w:lang w:val="pt-PT"/>
              </w:rPr>
            </w:pPr>
            <w:r w:rsidRPr="005236A0">
              <w:rPr>
                <w:lang w:val="en"/>
              </w:rPr>
              <w:t>Time</w:t>
            </w:r>
          </w:p>
        </w:tc>
      </w:tr>
      <w:tr w:rsidR="00AA01AC" w:rsidRPr="00840E75" w14:paraId="4EA9345F" w14:textId="77777777" w:rsidTr="00E42DAB">
        <w:tc>
          <w:tcPr>
            <w:tcW w:w="6943" w:type="dxa"/>
            <w:tcBorders>
              <w:left w:val="single" w:sz="2" w:space="0" w:color="000000"/>
            </w:tcBorders>
            <w:shd w:val="clear" w:color="auto" w:fill="auto"/>
          </w:tcPr>
          <w:p w14:paraId="135088B6" w14:textId="3D3E02E0" w:rsidR="00AA01AC" w:rsidRDefault="00AA01A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Project tasks</w:t>
            </w:r>
          </w:p>
        </w:tc>
        <w:tc>
          <w:tcPr>
            <w:tcW w:w="1535" w:type="dxa"/>
            <w:tcBorders>
              <w:left w:val="single" w:sz="2" w:space="0" w:color="000000"/>
            </w:tcBorders>
            <w:shd w:val="clear" w:color="auto" w:fill="auto"/>
          </w:tcPr>
          <w:p w14:paraId="139959F4" w14:textId="77777777" w:rsidR="00AA01AC" w:rsidRDefault="00AA01A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All group</w:t>
            </w:r>
          </w:p>
        </w:tc>
        <w:tc>
          <w:tcPr>
            <w:tcW w:w="11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D1CA314" w14:textId="77777777" w:rsidR="00AA01AC" w:rsidRDefault="00AA01A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11h00</w:t>
            </w:r>
          </w:p>
        </w:tc>
      </w:tr>
      <w:tr w:rsidR="00AA01AC" w:rsidRPr="00840E75" w14:paraId="0218D09E" w14:textId="77777777" w:rsidTr="00E42DAB">
        <w:tc>
          <w:tcPr>
            <w:tcW w:w="6943" w:type="dxa"/>
            <w:tcBorders>
              <w:left w:val="single" w:sz="2" w:space="0" w:color="000000"/>
            </w:tcBorders>
            <w:shd w:val="clear" w:color="auto" w:fill="auto"/>
          </w:tcPr>
          <w:p w14:paraId="4C4AEEF6" w14:textId="12352D47" w:rsidR="00AA01AC" w:rsidRPr="00D31BA3" w:rsidRDefault="00AA01A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Project timeline</w:t>
            </w:r>
          </w:p>
        </w:tc>
        <w:tc>
          <w:tcPr>
            <w:tcW w:w="1535" w:type="dxa"/>
            <w:tcBorders>
              <w:left w:val="single" w:sz="2" w:space="0" w:color="000000"/>
            </w:tcBorders>
            <w:shd w:val="clear" w:color="auto" w:fill="auto"/>
          </w:tcPr>
          <w:p w14:paraId="71BE3406" w14:textId="77777777" w:rsidR="00AA01AC" w:rsidRDefault="00AA01A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All group</w:t>
            </w:r>
          </w:p>
        </w:tc>
        <w:tc>
          <w:tcPr>
            <w:tcW w:w="11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8DEB029" w14:textId="77777777" w:rsidR="00AA01AC" w:rsidRDefault="00AA01A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11h30</w:t>
            </w:r>
          </w:p>
        </w:tc>
      </w:tr>
    </w:tbl>
    <w:p w14:paraId="0D07E7F6" w14:textId="77777777" w:rsidR="00AA01AC" w:rsidRPr="005236A0" w:rsidRDefault="00AA01AC" w:rsidP="00AA01AC">
      <w:pPr>
        <w:rPr>
          <w:lang w:val="pt-PT"/>
        </w:rPr>
      </w:pPr>
    </w:p>
    <w:p w14:paraId="035A8271" w14:textId="77777777" w:rsidR="00AA01AC" w:rsidRPr="005236A0" w:rsidRDefault="00AA01AC" w:rsidP="00AA01AC">
      <w:pPr>
        <w:rPr>
          <w:lang w:val="pt-PT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34"/>
        <w:gridCol w:w="1701"/>
        <w:gridCol w:w="1703"/>
      </w:tblGrid>
      <w:tr w:rsidR="00AA01AC" w:rsidRPr="004C79CE" w14:paraId="4F1CC429" w14:textId="77777777" w:rsidTr="00E42DAB"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24AEAC1" w14:textId="77777777" w:rsidR="00AA01AC" w:rsidRPr="005236A0" w:rsidRDefault="00AA01AC" w:rsidP="00E42DAB">
            <w:pPr>
              <w:pStyle w:val="TableContents"/>
              <w:rPr>
                <w:lang w:val="pt-PT"/>
              </w:rPr>
            </w:pPr>
            <w:r w:rsidRPr="005236A0">
              <w:rPr>
                <w:b/>
                <w:lang w:val="en"/>
              </w:rPr>
              <w:t xml:space="preserve">Next steps </w:t>
            </w:r>
            <w:r w:rsidRPr="005236A0">
              <w:rPr>
                <w:lang w:val="en"/>
              </w:rPr>
              <w:t xml:space="preserve">(Task, </w:t>
            </w:r>
            <w:proofErr w:type="gramStart"/>
            <w:r w:rsidRPr="005236A0">
              <w:rPr>
                <w:lang w:val="en"/>
              </w:rPr>
              <w:t>Assigned</w:t>
            </w:r>
            <w:r>
              <w:rPr>
                <w:lang w:val="en"/>
              </w:rPr>
              <w:t>to ,</w:t>
            </w:r>
            <w:proofErr w:type="gramEnd"/>
            <w:r>
              <w:rPr>
                <w:lang w:val="en"/>
              </w:rPr>
              <w:t xml:space="preserve"> </w:t>
            </w:r>
            <w:r w:rsidRPr="005236A0">
              <w:rPr>
                <w:lang w:val="en"/>
              </w:rPr>
              <w:t xml:space="preserve"> Deadline)</w:t>
            </w:r>
          </w:p>
        </w:tc>
      </w:tr>
      <w:tr w:rsidR="00AA01AC" w:rsidRPr="005236A0" w14:paraId="44A1ABDF" w14:textId="77777777" w:rsidTr="00E42DAB">
        <w:tc>
          <w:tcPr>
            <w:tcW w:w="6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D9E27DF" w14:textId="77777777" w:rsidR="00AA01AC" w:rsidRPr="005236A0" w:rsidRDefault="00AA01AC" w:rsidP="00E42DAB">
            <w:pPr>
              <w:pStyle w:val="TableContents"/>
              <w:jc w:val="center"/>
              <w:rPr>
                <w:lang w:val="pt-PT"/>
              </w:rPr>
            </w:pPr>
            <w:r w:rsidRPr="005236A0">
              <w:rPr>
                <w:lang w:val="en"/>
              </w:rPr>
              <w:t>Task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76C5AB8" w14:textId="77777777" w:rsidR="00AA01AC" w:rsidRPr="005236A0" w:rsidRDefault="00AA01A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en"/>
              </w:rPr>
              <w:t>Responsible</w:t>
            </w:r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2E13456" w14:textId="77777777" w:rsidR="00AA01AC" w:rsidRPr="005236A0" w:rsidRDefault="00AA01A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en"/>
              </w:rPr>
              <w:t>Deadline</w:t>
            </w:r>
          </w:p>
        </w:tc>
      </w:tr>
      <w:tr w:rsidR="00AA01AC" w:rsidRPr="00630F61" w14:paraId="12FDB92F" w14:textId="77777777" w:rsidTr="00AA01AC">
        <w:tc>
          <w:tcPr>
            <w:tcW w:w="6234" w:type="dxa"/>
            <w:tcBorders>
              <w:left w:val="single" w:sz="2" w:space="0" w:color="000000"/>
            </w:tcBorders>
            <w:shd w:val="clear" w:color="auto" w:fill="auto"/>
          </w:tcPr>
          <w:p w14:paraId="094B61C2" w14:textId="66FBC37A" w:rsidR="00AA01AC" w:rsidRPr="00840E75" w:rsidRDefault="00AA01A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OpneCV</w:t>
            </w:r>
            <w:r>
              <w:rPr>
                <w:lang w:val="pt-PT"/>
              </w:rPr>
              <w:t xml:space="preserve"> demo quiz preparation</w:t>
            </w:r>
          </w:p>
        </w:tc>
        <w:tc>
          <w:tcPr>
            <w:tcW w:w="1701" w:type="dxa"/>
            <w:tcBorders>
              <w:left w:val="single" w:sz="2" w:space="0" w:color="000000"/>
            </w:tcBorders>
            <w:shd w:val="clear" w:color="auto" w:fill="auto"/>
          </w:tcPr>
          <w:p w14:paraId="2BF1F77D" w14:textId="77777777" w:rsidR="00AA01AC" w:rsidRPr="005236A0" w:rsidRDefault="00AA01A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All group</w:t>
            </w:r>
          </w:p>
        </w:tc>
        <w:tc>
          <w:tcPr>
            <w:tcW w:w="170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CB05019" w14:textId="69AFF8B3" w:rsidR="00AA01AC" w:rsidRPr="005236A0" w:rsidRDefault="00AA01A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en"/>
              </w:rPr>
              <w:t>05/04/2021</w:t>
            </w:r>
          </w:p>
        </w:tc>
      </w:tr>
      <w:tr w:rsidR="00AA01AC" w:rsidRPr="00630F61" w14:paraId="28A7FCFF" w14:textId="77777777" w:rsidTr="00AA01AC">
        <w:tc>
          <w:tcPr>
            <w:tcW w:w="6234" w:type="dxa"/>
            <w:tcBorders>
              <w:left w:val="single" w:sz="2" w:space="0" w:color="000000"/>
            </w:tcBorders>
            <w:shd w:val="clear" w:color="auto" w:fill="auto"/>
          </w:tcPr>
          <w:p w14:paraId="36B2F87C" w14:textId="42680019" w:rsidR="00AA01AC" w:rsidRDefault="00AA01A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Camera calibration</w:t>
            </w:r>
          </w:p>
        </w:tc>
        <w:tc>
          <w:tcPr>
            <w:tcW w:w="1701" w:type="dxa"/>
            <w:tcBorders>
              <w:left w:val="single" w:sz="2" w:space="0" w:color="000000"/>
            </w:tcBorders>
            <w:shd w:val="clear" w:color="auto" w:fill="auto"/>
          </w:tcPr>
          <w:p w14:paraId="0AF3822B" w14:textId="119A49F7" w:rsidR="00AA01AC" w:rsidRDefault="00AA01A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All group</w:t>
            </w:r>
          </w:p>
        </w:tc>
        <w:tc>
          <w:tcPr>
            <w:tcW w:w="170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AD56C49" w14:textId="0D467BDE" w:rsidR="00AA01AC" w:rsidRDefault="00AA01AC" w:rsidP="00E42DAB">
            <w:pPr>
              <w:pStyle w:val="TableContents"/>
              <w:jc w:val="center"/>
              <w:rPr>
                <w:lang w:val="en"/>
              </w:rPr>
            </w:pPr>
            <w:r>
              <w:rPr>
                <w:lang w:val="en"/>
              </w:rPr>
              <w:t>05/04/2021</w:t>
            </w:r>
          </w:p>
        </w:tc>
      </w:tr>
      <w:tr w:rsidR="00AA01AC" w:rsidRPr="00630F61" w14:paraId="351CF0D6" w14:textId="77777777" w:rsidTr="00AA01AC">
        <w:tc>
          <w:tcPr>
            <w:tcW w:w="6234" w:type="dxa"/>
            <w:tcBorders>
              <w:left w:val="single" w:sz="2" w:space="0" w:color="000000"/>
            </w:tcBorders>
            <w:shd w:val="clear" w:color="auto" w:fill="auto"/>
          </w:tcPr>
          <w:p w14:paraId="49075AAF" w14:textId="6A039A62" w:rsidR="00AA01AC" w:rsidRDefault="00AA01A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Get and save camera image</w:t>
            </w:r>
          </w:p>
        </w:tc>
        <w:tc>
          <w:tcPr>
            <w:tcW w:w="1701" w:type="dxa"/>
            <w:tcBorders>
              <w:left w:val="single" w:sz="2" w:space="0" w:color="000000"/>
            </w:tcBorders>
            <w:shd w:val="clear" w:color="auto" w:fill="auto"/>
          </w:tcPr>
          <w:p w14:paraId="3A2EC856" w14:textId="1119AF1D" w:rsidR="00AA01AC" w:rsidRDefault="00AA01A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All group</w:t>
            </w:r>
          </w:p>
        </w:tc>
        <w:tc>
          <w:tcPr>
            <w:tcW w:w="170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FC86023" w14:textId="1EE4C7B7" w:rsidR="00AA01AC" w:rsidRDefault="00AA01AC" w:rsidP="00E42DAB">
            <w:pPr>
              <w:pStyle w:val="TableContents"/>
              <w:jc w:val="center"/>
              <w:rPr>
                <w:lang w:val="en"/>
              </w:rPr>
            </w:pPr>
            <w:r>
              <w:rPr>
                <w:lang w:val="en"/>
              </w:rPr>
              <w:t>05/04/2021</w:t>
            </w:r>
          </w:p>
        </w:tc>
      </w:tr>
      <w:tr w:rsidR="00AA01AC" w:rsidRPr="00630F61" w14:paraId="77B5CFF9" w14:textId="77777777" w:rsidTr="00AA01AC">
        <w:tc>
          <w:tcPr>
            <w:tcW w:w="6234" w:type="dxa"/>
            <w:tcBorders>
              <w:left w:val="single" w:sz="2" w:space="0" w:color="000000"/>
            </w:tcBorders>
            <w:shd w:val="clear" w:color="auto" w:fill="auto"/>
          </w:tcPr>
          <w:p w14:paraId="2305B59F" w14:textId="0A38C739" w:rsidR="00AA01AC" w:rsidRDefault="00AA01A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Load and display image</w:t>
            </w:r>
          </w:p>
        </w:tc>
        <w:tc>
          <w:tcPr>
            <w:tcW w:w="1701" w:type="dxa"/>
            <w:tcBorders>
              <w:left w:val="single" w:sz="2" w:space="0" w:color="000000"/>
            </w:tcBorders>
            <w:shd w:val="clear" w:color="auto" w:fill="auto"/>
          </w:tcPr>
          <w:p w14:paraId="2D156D1B" w14:textId="215FB498" w:rsidR="00AA01AC" w:rsidRDefault="00AA01A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All group</w:t>
            </w:r>
          </w:p>
        </w:tc>
        <w:tc>
          <w:tcPr>
            <w:tcW w:w="170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A075E35" w14:textId="49CE8568" w:rsidR="00AA01AC" w:rsidRDefault="00AA01AC" w:rsidP="00E42DAB">
            <w:pPr>
              <w:pStyle w:val="TableContents"/>
              <w:jc w:val="center"/>
              <w:rPr>
                <w:lang w:val="en"/>
              </w:rPr>
            </w:pPr>
            <w:r>
              <w:rPr>
                <w:lang w:val="en"/>
              </w:rPr>
              <w:t>05/04/2021</w:t>
            </w:r>
          </w:p>
        </w:tc>
      </w:tr>
    </w:tbl>
    <w:p w14:paraId="2AB5FB58" w14:textId="77777777" w:rsidR="00AA01AC" w:rsidRDefault="00AA01AC" w:rsidP="00AA01AC">
      <w:pPr>
        <w:rPr>
          <w:lang w:val="pt-PT"/>
        </w:rPr>
      </w:pPr>
    </w:p>
    <w:p w14:paraId="22782C72" w14:textId="77777777" w:rsidR="00AA01AC" w:rsidRPr="005236A0" w:rsidRDefault="00AA01AC" w:rsidP="00AA01AC">
      <w:pPr>
        <w:rPr>
          <w:lang w:val="pt-PT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AA01AC" w:rsidRPr="004C79CE" w14:paraId="0238BA72" w14:textId="77777777" w:rsidTr="00E42DAB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74DE435" w14:textId="77777777" w:rsidR="00AA01AC" w:rsidRPr="005236A0" w:rsidRDefault="00AA01AC" w:rsidP="00E42DAB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 xml:space="preserve">Decisions made </w:t>
            </w:r>
            <w:r w:rsidRPr="005236A0">
              <w:rPr>
                <w:b w:val="0"/>
                <w:lang w:val="en"/>
              </w:rPr>
              <w:t>(What, Why, Impacts)</w:t>
            </w:r>
          </w:p>
        </w:tc>
      </w:tr>
      <w:tr w:rsidR="00AA01AC" w:rsidRPr="004C79CE" w14:paraId="470B28D0" w14:textId="77777777" w:rsidTr="00E42DAB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E169D2" w14:textId="77777777" w:rsidR="00AA01AC" w:rsidRDefault="00AA01AC" w:rsidP="00E42DAB">
            <w:pPr>
              <w:pStyle w:val="TableContents"/>
              <w:rPr>
                <w:lang w:val="pt-PT"/>
              </w:rPr>
            </w:pPr>
            <w:r>
              <w:rPr>
                <w:lang w:val="pt-PT"/>
              </w:rPr>
              <w:t>Creation of timeline project;</w:t>
            </w:r>
          </w:p>
          <w:p w14:paraId="55555E30" w14:textId="6914CD8D" w:rsidR="00AA01AC" w:rsidRPr="00356B9B" w:rsidRDefault="00AA01AC" w:rsidP="00E42DAB">
            <w:pPr>
              <w:pStyle w:val="TableContents"/>
              <w:rPr>
                <w:lang w:val="pt-PT"/>
              </w:rPr>
            </w:pPr>
            <w:r>
              <w:rPr>
                <w:lang w:val="pt-PT"/>
              </w:rPr>
              <w:t>Definition of the project’s main tasks</w:t>
            </w:r>
            <w:r w:rsidR="00557764">
              <w:rPr>
                <w:lang w:val="pt-PT"/>
              </w:rPr>
              <w:t>.</w:t>
            </w:r>
          </w:p>
        </w:tc>
      </w:tr>
    </w:tbl>
    <w:p w14:paraId="12298816" w14:textId="77777777" w:rsidR="00AA01AC" w:rsidRPr="005236A0" w:rsidRDefault="00AA01AC" w:rsidP="00AA01AC">
      <w:pPr>
        <w:rPr>
          <w:lang w:val="pt-PT"/>
        </w:rPr>
      </w:pPr>
    </w:p>
    <w:p w14:paraId="5E566345" w14:textId="77777777" w:rsidR="00AA01AC" w:rsidRPr="005236A0" w:rsidRDefault="00AA01AC" w:rsidP="00AA01AC">
      <w:pPr>
        <w:rPr>
          <w:lang w:val="pt-PT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AA01AC" w:rsidRPr="004C79CE" w14:paraId="1D303838" w14:textId="77777777" w:rsidTr="00E42DAB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32B3F82" w14:textId="77777777" w:rsidR="00AA01AC" w:rsidRPr="005236A0" w:rsidRDefault="00AA01AC" w:rsidP="00E42DAB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 xml:space="preserve">Outstanding issues </w:t>
            </w:r>
            <w:r w:rsidRPr="005236A0">
              <w:rPr>
                <w:b w:val="0"/>
                <w:lang w:val="en"/>
              </w:rPr>
              <w:t>(Issues that may have been postponed for further discussion)</w:t>
            </w:r>
          </w:p>
        </w:tc>
      </w:tr>
      <w:tr w:rsidR="00AA01AC" w:rsidRPr="00630F61" w14:paraId="6050F300" w14:textId="77777777" w:rsidTr="00E42DAB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963E61" w14:textId="77777777" w:rsidR="00AA01AC" w:rsidRDefault="00AA01AC" w:rsidP="00E42DAB">
            <w:pPr>
              <w:pStyle w:val="TableContents"/>
              <w:rPr>
                <w:lang w:val="pt-PT"/>
              </w:rPr>
            </w:pPr>
            <w:r>
              <w:rPr>
                <w:lang w:val="pt-PT"/>
              </w:rPr>
              <w:t>Image size;</w:t>
            </w:r>
          </w:p>
          <w:p w14:paraId="4383C77C" w14:textId="77777777" w:rsidR="00AA01AC" w:rsidRDefault="00AA01AC" w:rsidP="00E42DAB">
            <w:pPr>
              <w:pStyle w:val="TableContents"/>
              <w:rPr>
                <w:lang w:val="pt-PT"/>
              </w:rPr>
            </w:pPr>
            <w:r>
              <w:rPr>
                <w:lang w:val="pt-PT"/>
              </w:rPr>
              <w:t>Distance between the camera and the legos;</w:t>
            </w:r>
          </w:p>
          <w:p w14:paraId="5DE97596" w14:textId="52A1EC9C" w:rsidR="00AA01AC" w:rsidRPr="005236A0" w:rsidRDefault="00AA01AC" w:rsidP="00E42DAB">
            <w:pPr>
              <w:pStyle w:val="TableContents"/>
              <w:rPr>
                <w:lang w:val="pt-PT"/>
              </w:rPr>
            </w:pPr>
            <w:r>
              <w:rPr>
                <w:lang w:val="pt-PT"/>
              </w:rPr>
              <w:t>Continuoius/Discontinuous process</w:t>
            </w:r>
            <w:r w:rsidR="00557764">
              <w:rPr>
                <w:lang w:val="pt-PT"/>
              </w:rPr>
              <w:t>.</w:t>
            </w:r>
          </w:p>
        </w:tc>
      </w:tr>
    </w:tbl>
    <w:p w14:paraId="6F9D87DA" w14:textId="77777777" w:rsidR="005F3B3F" w:rsidRDefault="005F3B3F"/>
    <w:sectPr w:rsidR="005F3B3F" w:rsidSect="00826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 Regular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33C8"/>
    <w:multiLevelType w:val="multilevel"/>
    <w:tmpl w:val="30FCA09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59276A37"/>
    <w:multiLevelType w:val="multilevel"/>
    <w:tmpl w:val="3CFA9E8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9D0309D"/>
    <w:multiLevelType w:val="hybridMultilevel"/>
    <w:tmpl w:val="D2E4FF32"/>
    <w:lvl w:ilvl="0" w:tplc="35E29FB8">
      <w:start w:val="1"/>
      <w:numFmt w:val="decimal"/>
      <w:pStyle w:val="Caption"/>
      <w:lvlText w:val="%1.1   "/>
      <w:lvlJc w:val="left"/>
      <w:pPr>
        <w:ind w:left="360" w:hanging="360"/>
      </w:pPr>
      <w:rPr>
        <w:rFonts w:ascii="Carlito" w:hAnsi="Carlito" w:hint="default"/>
        <w:b/>
        <w:i w:val="0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AC"/>
    <w:rsid w:val="000C0A66"/>
    <w:rsid w:val="0023384D"/>
    <w:rsid w:val="00557764"/>
    <w:rsid w:val="005F3B3F"/>
    <w:rsid w:val="008266E2"/>
    <w:rsid w:val="00AA01AC"/>
    <w:rsid w:val="00B244FB"/>
    <w:rsid w:val="00BA484A"/>
    <w:rsid w:val="00E0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ACCA"/>
  <w15:chartTrackingRefBased/>
  <w15:docId w15:val="{5BE2863E-B3C0-4CCE-BB7A-1F3B3CF1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1AC"/>
    <w:pPr>
      <w:spacing w:after="0" w:line="240" w:lineRule="auto"/>
    </w:pPr>
    <w:rPr>
      <w:rFonts w:ascii="Carlito" w:eastAsia="Source Han Sans CN Regular" w:hAnsi="Carlito" w:cs="Lohit Devanagari"/>
      <w:kern w:val="2"/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autoRedefine/>
    <w:qFormat/>
    <w:rsid w:val="0023384D"/>
    <w:pPr>
      <w:keepNext/>
      <w:numPr>
        <w:numId w:val="3"/>
      </w:numPr>
      <w:suppressAutoHyphens/>
      <w:autoSpaceDN w:val="0"/>
      <w:spacing w:before="240" w:after="240"/>
      <w:textAlignment w:val="baseline"/>
      <w:outlineLvl w:val="0"/>
    </w:pPr>
    <w:rPr>
      <w:rFonts w:eastAsia="Noto Sans CJK SC Regular" w:cs="Carlito"/>
      <w:b/>
      <w:bCs/>
      <w:kern w:val="0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384D"/>
    <w:rPr>
      <w:rFonts w:ascii="Carlito" w:eastAsia="Noto Sans CJK SC Regular" w:hAnsi="Carlito" w:cs="Carlito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3384D"/>
    <w:pPr>
      <w:spacing w:after="120" w:line="259" w:lineRule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3384D"/>
  </w:style>
  <w:style w:type="paragraph" w:styleId="Caption">
    <w:name w:val="caption"/>
    <w:basedOn w:val="Normal"/>
    <w:next w:val="Normal"/>
    <w:qFormat/>
    <w:rsid w:val="0023384D"/>
    <w:pPr>
      <w:numPr>
        <w:numId w:val="2"/>
      </w:numPr>
      <w:suppressLineNumbers/>
      <w:suppressAutoHyphens/>
      <w:autoSpaceDN w:val="0"/>
      <w:spacing w:before="120" w:after="120"/>
      <w:textAlignment w:val="baseline"/>
    </w:pPr>
    <w:rPr>
      <w:rFonts w:eastAsia="Carlito" w:cs="Carlito"/>
      <w:b/>
      <w:iCs/>
      <w:kern w:val="3"/>
      <w:sz w:val="28"/>
      <w:lang w:bidi="hi-IN"/>
    </w:rPr>
  </w:style>
  <w:style w:type="paragraph" w:customStyle="1" w:styleId="TableContents">
    <w:name w:val="Table Contents"/>
    <w:basedOn w:val="Normal"/>
    <w:qFormat/>
    <w:rsid w:val="00AA01AC"/>
    <w:pPr>
      <w:suppressLineNumbers/>
    </w:pPr>
  </w:style>
  <w:style w:type="paragraph" w:customStyle="1" w:styleId="TableHeading">
    <w:name w:val="Table Heading"/>
    <w:basedOn w:val="TableContents"/>
    <w:qFormat/>
    <w:rsid w:val="00AA01AC"/>
    <w:pPr>
      <w:jc w:val="center"/>
    </w:pPr>
    <w:rPr>
      <w:b/>
      <w:bCs/>
    </w:rPr>
  </w:style>
  <w:style w:type="paragraph" w:customStyle="1" w:styleId="TableTopic">
    <w:name w:val="Table Topic"/>
    <w:basedOn w:val="TableContents"/>
    <w:qFormat/>
    <w:rsid w:val="00AA01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Almeida</dc:creator>
  <cp:keywords/>
  <dc:description/>
  <cp:lastModifiedBy>Fábio Almeida</cp:lastModifiedBy>
  <cp:revision>2</cp:revision>
  <dcterms:created xsi:type="dcterms:W3CDTF">2021-03-31T14:28:00Z</dcterms:created>
  <dcterms:modified xsi:type="dcterms:W3CDTF">2021-03-31T14:39:00Z</dcterms:modified>
</cp:coreProperties>
</file>