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5D8B7" w14:textId="77777777" w:rsidR="002A0025" w:rsidRDefault="002A0025" w:rsidP="002A0025">
      <w:pPr>
        <w:rPr>
          <w:rFonts w:ascii="DejaVu Sans" w:hAnsi="DejaVu Sans"/>
          <w:b/>
          <w:bCs/>
        </w:rPr>
      </w:pPr>
      <w:r>
        <w:rPr>
          <w:noProof/>
          <w:lang w:eastAsia="pt-PT" w:bidi="ar-SA"/>
        </w:rPr>
        <w:drawing>
          <wp:anchor distT="0" distB="0" distL="0" distR="0" simplePos="0" relativeHeight="251658240" behindDoc="0" locked="0" layoutInCell="1" allowOverlap="1" wp14:anchorId="437D34BE" wp14:editId="355D456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084830" cy="1136015"/>
            <wp:effectExtent l="0" t="0" r="0" b="0"/>
            <wp:wrapTopAndBottom/>
            <wp:docPr id="1" name="graphi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" w:hAnsi="DejaVu Sans"/>
          <w:b/>
          <w:bCs/>
        </w:rPr>
        <w:t>departamento de eletrónica, telecomunicações e informática</w:t>
      </w:r>
    </w:p>
    <w:p w14:paraId="71C78FDC" w14:textId="77777777" w:rsidR="002A0025" w:rsidRDefault="002A0025" w:rsidP="002A0025">
      <w:pPr>
        <w:rPr>
          <w:rFonts w:ascii="DejaVu Sans" w:hAnsi="DejaVu Sans"/>
          <w:b/>
          <w:bCs/>
        </w:rPr>
      </w:pPr>
    </w:p>
    <w:tbl>
      <w:tblPr>
        <w:tblW w:w="9638" w:type="dxa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163"/>
        <w:gridCol w:w="8475"/>
      </w:tblGrid>
      <w:tr w:rsidR="002A0025" w14:paraId="548D853A" w14:textId="77777777" w:rsidTr="00634C82">
        <w:tc>
          <w:tcPr>
            <w:tcW w:w="1163" w:type="dxa"/>
            <w:shd w:val="clear" w:color="auto" w:fill="auto"/>
          </w:tcPr>
          <w:p w14:paraId="0FE6F1A5" w14:textId="77777777" w:rsidR="002A0025" w:rsidRDefault="002A0025" w:rsidP="00634C82">
            <w:pPr>
              <w:rPr>
                <w:rFonts w:ascii="DejaVu Sans" w:hAnsi="DejaVu Sans"/>
                <w:sz w:val="20"/>
                <w:szCs w:val="20"/>
              </w:rPr>
            </w:pPr>
            <w:r>
              <w:rPr>
                <w:rFonts w:ascii="DejaVu Sans" w:hAnsi="DejaVu Sans"/>
                <w:sz w:val="20"/>
                <w:szCs w:val="20"/>
              </w:rPr>
              <w:t>Curso</w:t>
            </w:r>
          </w:p>
        </w:tc>
        <w:tc>
          <w:tcPr>
            <w:tcW w:w="84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D11132" w14:textId="77777777" w:rsidR="002A0025" w:rsidRDefault="002A0025" w:rsidP="00634C82">
            <w:pPr>
              <w:rPr>
                <w:rFonts w:ascii="DejaVu Sans" w:hAnsi="DejaVu Sans"/>
                <w:sz w:val="20"/>
                <w:szCs w:val="20"/>
              </w:rPr>
            </w:pPr>
            <w:r>
              <w:rPr>
                <w:rFonts w:ascii="DejaVu Sans" w:hAnsi="DejaVu Sans"/>
                <w:sz w:val="20"/>
                <w:szCs w:val="20"/>
              </w:rPr>
              <w:t>8309 - Mestrado Integrado em Engenharia Eletrónica e Telecomunicações</w:t>
            </w:r>
          </w:p>
        </w:tc>
      </w:tr>
      <w:tr w:rsidR="002A0025" w14:paraId="42918D3A" w14:textId="77777777" w:rsidTr="00634C82">
        <w:tc>
          <w:tcPr>
            <w:tcW w:w="1163" w:type="dxa"/>
            <w:shd w:val="clear" w:color="auto" w:fill="auto"/>
          </w:tcPr>
          <w:p w14:paraId="543CE8A5" w14:textId="77777777" w:rsidR="002A0025" w:rsidRDefault="002A0025" w:rsidP="00634C82">
            <w:pPr>
              <w:rPr>
                <w:rFonts w:ascii="DejaVu Sans" w:hAnsi="DejaVu Sans"/>
                <w:sz w:val="20"/>
                <w:szCs w:val="20"/>
              </w:rPr>
            </w:pPr>
            <w:r>
              <w:rPr>
                <w:rFonts w:ascii="DejaVu Sans" w:hAnsi="DejaVu Sans"/>
                <w:sz w:val="20"/>
                <w:szCs w:val="20"/>
              </w:rPr>
              <w:t>Disciplina</w:t>
            </w:r>
          </w:p>
        </w:tc>
        <w:tc>
          <w:tcPr>
            <w:tcW w:w="84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B5F555" w14:textId="6C4B8E56" w:rsidR="002A0025" w:rsidRDefault="008A1DF3" w:rsidP="00634C82">
            <w:pPr>
              <w:rPr>
                <w:rFonts w:ascii="DejaVu Sans" w:hAnsi="DejaVu Sans"/>
                <w:sz w:val="20"/>
                <w:szCs w:val="20"/>
              </w:rPr>
            </w:pPr>
            <w:r w:rsidRPr="008A1DF3">
              <w:rPr>
                <w:rFonts w:ascii="Carlito" w:hAnsi="Carlito" w:cs="Carlito"/>
                <w:sz w:val="20"/>
                <w:szCs w:val="20"/>
              </w:rPr>
              <w:t>41500</w:t>
            </w:r>
            <w:r w:rsidR="002A0025">
              <w:rPr>
                <w:rFonts w:ascii="DejaVu Sans" w:hAnsi="DejaVu Sans"/>
                <w:sz w:val="20"/>
                <w:szCs w:val="20"/>
              </w:rPr>
              <w:t xml:space="preserve"> – </w:t>
            </w:r>
            <w:r>
              <w:rPr>
                <w:rFonts w:ascii="DejaVu Sans" w:hAnsi="DejaVu Sans"/>
                <w:sz w:val="20"/>
                <w:szCs w:val="20"/>
              </w:rPr>
              <w:t>Visão por Computadores na Indústria</w:t>
            </w:r>
          </w:p>
        </w:tc>
      </w:tr>
      <w:tr w:rsidR="002A0025" w14:paraId="407915CF" w14:textId="77777777" w:rsidTr="00634C82">
        <w:tc>
          <w:tcPr>
            <w:tcW w:w="1163" w:type="dxa"/>
            <w:shd w:val="clear" w:color="auto" w:fill="auto"/>
          </w:tcPr>
          <w:p w14:paraId="64E3D19F" w14:textId="77777777" w:rsidR="002A0025" w:rsidRDefault="002A0025" w:rsidP="00634C82">
            <w:pPr>
              <w:rPr>
                <w:rFonts w:ascii="DejaVu Sans" w:hAnsi="DejaVu Sans"/>
                <w:sz w:val="20"/>
                <w:szCs w:val="20"/>
              </w:rPr>
            </w:pPr>
            <w:r>
              <w:rPr>
                <w:rFonts w:ascii="DejaVu Sans" w:hAnsi="DejaVu Sans"/>
                <w:sz w:val="20"/>
                <w:szCs w:val="20"/>
              </w:rPr>
              <w:t>Ano letivo</w:t>
            </w:r>
          </w:p>
        </w:tc>
        <w:tc>
          <w:tcPr>
            <w:tcW w:w="84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ED9BA7" w14:textId="46FCA886" w:rsidR="002A0025" w:rsidRDefault="002A0025" w:rsidP="00634C82">
            <w:pPr>
              <w:rPr>
                <w:rFonts w:ascii="DejaVu Sans" w:hAnsi="DejaVu Sans"/>
                <w:sz w:val="20"/>
                <w:szCs w:val="20"/>
              </w:rPr>
            </w:pPr>
            <w:r>
              <w:rPr>
                <w:rFonts w:ascii="DejaVu Sans" w:hAnsi="DejaVu Sans"/>
                <w:sz w:val="20"/>
                <w:szCs w:val="20"/>
              </w:rPr>
              <w:t>20</w:t>
            </w:r>
            <w:r w:rsidR="008A1DF3">
              <w:rPr>
                <w:rFonts w:ascii="DejaVu Sans" w:hAnsi="DejaVu Sans"/>
                <w:sz w:val="20"/>
                <w:szCs w:val="20"/>
              </w:rPr>
              <w:t>20</w:t>
            </w:r>
            <w:r>
              <w:rPr>
                <w:rFonts w:ascii="DejaVu Sans" w:hAnsi="DejaVu Sans"/>
                <w:sz w:val="20"/>
                <w:szCs w:val="20"/>
              </w:rPr>
              <w:t>/2</w:t>
            </w:r>
            <w:r w:rsidR="008A1DF3">
              <w:rPr>
                <w:rFonts w:ascii="DejaVu Sans" w:hAnsi="DejaVu Sans"/>
                <w:sz w:val="20"/>
                <w:szCs w:val="20"/>
              </w:rPr>
              <w:t>1</w:t>
            </w:r>
          </w:p>
        </w:tc>
      </w:tr>
    </w:tbl>
    <w:p w14:paraId="00466C43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28B3F373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1A8F4398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0520E4A8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59F0AA9D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00CE41F9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03C5A761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50B2F760" w14:textId="77777777" w:rsidR="002A0025" w:rsidRDefault="002A0025" w:rsidP="002A0025">
      <w:pPr>
        <w:rPr>
          <w:rFonts w:ascii="DejaVu Sans" w:hAnsi="DejaVu Sans"/>
          <w:b/>
          <w:bCs/>
        </w:rPr>
      </w:pPr>
    </w:p>
    <w:p w14:paraId="7CC8F99E" w14:textId="56E34F04" w:rsidR="002A0025" w:rsidRDefault="002A0025" w:rsidP="002A0025">
      <w:pPr>
        <w:pStyle w:val="Ttulo"/>
      </w:pPr>
      <w:proofErr w:type="spellStart"/>
      <w:r>
        <w:t>Milestone</w:t>
      </w:r>
      <w:proofErr w:type="spellEnd"/>
      <w:r>
        <w:t xml:space="preserve"> 1</w:t>
      </w:r>
    </w:p>
    <w:p w14:paraId="451D17E3" w14:textId="1751EEAB" w:rsidR="002A0025" w:rsidRDefault="002A0025" w:rsidP="002A0025">
      <w:pPr>
        <w:pStyle w:val="Subttulo"/>
      </w:pPr>
      <w:r>
        <w:t>Deteção de cores de</w:t>
      </w:r>
      <w:r w:rsidRPr="00B17863">
        <w:t xml:space="preserve"> </w:t>
      </w:r>
      <w:r w:rsidR="003D1773" w:rsidRPr="00B17863">
        <w:t>L</w:t>
      </w:r>
      <w:r w:rsidRPr="00B17863">
        <w:t>ego</w:t>
      </w:r>
    </w:p>
    <w:p w14:paraId="082A321D" w14:textId="77777777" w:rsidR="002A0025" w:rsidRDefault="002A0025" w:rsidP="002A0025"/>
    <w:p w14:paraId="55D1436C" w14:textId="77777777" w:rsidR="002A0025" w:rsidRDefault="002A0025" w:rsidP="002A0025"/>
    <w:p w14:paraId="58146B9C" w14:textId="77777777" w:rsidR="002A0025" w:rsidRDefault="002A0025" w:rsidP="002A0025"/>
    <w:p w14:paraId="227136A9" w14:textId="77777777" w:rsidR="002A0025" w:rsidRDefault="002A0025" w:rsidP="002A0025">
      <w:r>
        <w:t>Autores:</w:t>
      </w: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283"/>
        <w:gridCol w:w="1534"/>
        <w:gridCol w:w="1034"/>
        <w:gridCol w:w="5787"/>
      </w:tblGrid>
      <w:tr w:rsidR="002A0025" w14:paraId="0C3FF230" w14:textId="77777777" w:rsidTr="00634C82">
        <w:tc>
          <w:tcPr>
            <w:tcW w:w="1283" w:type="dxa"/>
            <w:shd w:val="clear" w:color="auto" w:fill="auto"/>
          </w:tcPr>
          <w:p w14:paraId="567BB634" w14:textId="77777777" w:rsidR="002A0025" w:rsidRDefault="002A0025" w:rsidP="00634C82">
            <w:r>
              <w:t>[77848]</w:t>
            </w:r>
          </w:p>
          <w:p w14:paraId="0B543E28" w14:textId="77777777" w:rsidR="002A0025" w:rsidRDefault="002A0025" w:rsidP="002A0025"/>
          <w:p w14:paraId="6C4AB5F4" w14:textId="2C2B11BD" w:rsidR="002A0025" w:rsidRPr="002A0025" w:rsidRDefault="002A0025" w:rsidP="002A0025">
            <w:r>
              <w:t>[89833]</w:t>
            </w:r>
          </w:p>
        </w:tc>
        <w:tc>
          <w:tcPr>
            <w:tcW w:w="8355" w:type="dxa"/>
            <w:gridSpan w:val="3"/>
            <w:shd w:val="clear" w:color="auto" w:fill="auto"/>
          </w:tcPr>
          <w:p w14:paraId="735C017A" w14:textId="77777777" w:rsidR="002A0025" w:rsidRDefault="002A0025" w:rsidP="00634C82">
            <w:r>
              <w:t>[Fábio Almeida]</w:t>
            </w:r>
          </w:p>
          <w:p w14:paraId="42E83ED4" w14:textId="77777777" w:rsidR="002A0025" w:rsidRDefault="002A0025" w:rsidP="00634C82"/>
          <w:p w14:paraId="09333333" w14:textId="56C0EFFE" w:rsidR="002A0025" w:rsidRPr="002A0025" w:rsidRDefault="002A0025" w:rsidP="002A0025">
            <w:r>
              <w:t>[Micael Ramos]</w:t>
            </w:r>
          </w:p>
        </w:tc>
      </w:tr>
      <w:tr w:rsidR="002A0025" w14:paraId="1FC89288" w14:textId="77777777" w:rsidTr="00634C82">
        <w:tc>
          <w:tcPr>
            <w:tcW w:w="1283" w:type="dxa"/>
            <w:shd w:val="clear" w:color="auto" w:fill="auto"/>
          </w:tcPr>
          <w:p w14:paraId="4621BDDA" w14:textId="77777777" w:rsidR="002A0025" w:rsidRDefault="002A0025" w:rsidP="00634C82"/>
          <w:p w14:paraId="0C3AD9EE" w14:textId="317A9137" w:rsidR="002A0025" w:rsidRDefault="002A0025" w:rsidP="00634C82">
            <w:r>
              <w:t>[90367]</w:t>
            </w:r>
          </w:p>
        </w:tc>
        <w:tc>
          <w:tcPr>
            <w:tcW w:w="8355" w:type="dxa"/>
            <w:gridSpan w:val="3"/>
            <w:shd w:val="clear" w:color="auto" w:fill="auto"/>
          </w:tcPr>
          <w:p w14:paraId="1575897F" w14:textId="77777777" w:rsidR="002A0025" w:rsidRDefault="002A0025" w:rsidP="00634C82"/>
          <w:p w14:paraId="48C745AB" w14:textId="4094545F" w:rsidR="002A0025" w:rsidRDefault="002A0025" w:rsidP="00634C82">
            <w:r>
              <w:t>[Ana Sousa]</w:t>
            </w:r>
          </w:p>
        </w:tc>
      </w:tr>
      <w:tr w:rsidR="002A0025" w14:paraId="662A7C3A" w14:textId="77777777" w:rsidTr="00634C82">
        <w:tc>
          <w:tcPr>
            <w:tcW w:w="1283" w:type="dxa"/>
            <w:shd w:val="clear" w:color="auto" w:fill="auto"/>
          </w:tcPr>
          <w:p w14:paraId="6CAA23FA" w14:textId="59287D77" w:rsidR="002A0025" w:rsidRDefault="002A0025" w:rsidP="00634C82">
            <w:r>
              <w:t>Turma</w:t>
            </w:r>
          </w:p>
        </w:tc>
        <w:tc>
          <w:tcPr>
            <w:tcW w:w="1534" w:type="dxa"/>
            <w:shd w:val="clear" w:color="auto" w:fill="auto"/>
          </w:tcPr>
          <w:p w14:paraId="56330CFA" w14:textId="78F3CA6F" w:rsidR="002A0025" w:rsidRDefault="002A0025" w:rsidP="00634C82">
            <w:r>
              <w:t>[P1]</w:t>
            </w:r>
          </w:p>
        </w:tc>
        <w:tc>
          <w:tcPr>
            <w:tcW w:w="1034" w:type="dxa"/>
            <w:shd w:val="clear" w:color="auto" w:fill="auto"/>
          </w:tcPr>
          <w:p w14:paraId="7F85C708" w14:textId="77777777" w:rsidR="002A0025" w:rsidRDefault="002A0025" w:rsidP="00634C82">
            <w:r>
              <w:t>Grupo</w:t>
            </w:r>
          </w:p>
        </w:tc>
        <w:tc>
          <w:tcPr>
            <w:tcW w:w="5787" w:type="dxa"/>
            <w:shd w:val="clear" w:color="auto" w:fill="auto"/>
          </w:tcPr>
          <w:p w14:paraId="4A31738B" w14:textId="5C2AF8A4" w:rsidR="002A0025" w:rsidRDefault="002A0025" w:rsidP="00634C82">
            <w:r>
              <w:t>[10]</w:t>
            </w:r>
          </w:p>
        </w:tc>
      </w:tr>
    </w:tbl>
    <w:p w14:paraId="06ECAA05" w14:textId="77777777" w:rsidR="002A0025" w:rsidRDefault="002A0025" w:rsidP="002A0025">
      <w:pPr>
        <w:pStyle w:val="Corpodetexto"/>
      </w:pP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284"/>
        <w:gridCol w:w="8354"/>
      </w:tblGrid>
      <w:tr w:rsidR="002A0025" w14:paraId="65C119DB" w14:textId="77777777" w:rsidTr="00634C82">
        <w:tc>
          <w:tcPr>
            <w:tcW w:w="1284" w:type="dxa"/>
            <w:shd w:val="clear" w:color="auto" w:fill="auto"/>
          </w:tcPr>
          <w:p w14:paraId="40433957" w14:textId="77777777" w:rsidR="002A0025" w:rsidRDefault="002A0025" w:rsidP="00634C82">
            <w:pPr>
              <w:pStyle w:val="TableContents"/>
            </w:pPr>
            <w:r>
              <w:t>Data</w:t>
            </w:r>
          </w:p>
        </w:tc>
        <w:tc>
          <w:tcPr>
            <w:tcW w:w="8354" w:type="dxa"/>
            <w:shd w:val="clear" w:color="auto" w:fill="auto"/>
          </w:tcPr>
          <w:p w14:paraId="6DFB88EF" w14:textId="0163247D" w:rsidR="002A0025" w:rsidRDefault="002A0025" w:rsidP="00634C82">
            <w:pPr>
              <w:pStyle w:val="TableContents"/>
            </w:pPr>
            <w:r>
              <w:t>[03/05/2021]</w:t>
            </w:r>
          </w:p>
        </w:tc>
      </w:tr>
      <w:tr w:rsidR="002A0025" w14:paraId="2E89E647" w14:textId="77777777" w:rsidTr="00634C82">
        <w:tc>
          <w:tcPr>
            <w:tcW w:w="1284" w:type="dxa"/>
            <w:shd w:val="clear" w:color="auto" w:fill="auto"/>
          </w:tcPr>
          <w:p w14:paraId="3C09C917" w14:textId="77777777" w:rsidR="002A0025" w:rsidRDefault="002A0025" w:rsidP="00634C82">
            <w:r>
              <w:t>Docente</w:t>
            </w:r>
          </w:p>
        </w:tc>
        <w:tc>
          <w:tcPr>
            <w:tcW w:w="8354" w:type="dxa"/>
            <w:shd w:val="clear" w:color="auto" w:fill="auto"/>
          </w:tcPr>
          <w:p w14:paraId="64F0AB54" w14:textId="7FE99C63" w:rsidR="00D97B3F" w:rsidRDefault="002A0025" w:rsidP="00634C82">
            <w:r>
              <w:t xml:space="preserve">[António Neves] </w:t>
            </w:r>
          </w:p>
          <w:p w14:paraId="4021913A" w14:textId="77777777" w:rsidR="00D97B3F" w:rsidRDefault="00D97B3F" w:rsidP="00634C82"/>
          <w:p w14:paraId="5E744BB9" w14:textId="681ABDCF" w:rsidR="002A0025" w:rsidRDefault="002A0025" w:rsidP="00634C82">
            <w:r>
              <w:t>[Daniel Canedo]</w:t>
            </w:r>
          </w:p>
        </w:tc>
      </w:tr>
    </w:tbl>
    <w:p w14:paraId="7B54051C" w14:textId="77777777" w:rsidR="002A0025" w:rsidRDefault="002A0025" w:rsidP="002A0025">
      <w:pPr>
        <w:pStyle w:val="Corpodetexto"/>
      </w:pP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284"/>
        <w:gridCol w:w="8354"/>
      </w:tblGrid>
      <w:tr w:rsidR="002A0025" w14:paraId="7781A3FE" w14:textId="77777777" w:rsidTr="00634C82">
        <w:tc>
          <w:tcPr>
            <w:tcW w:w="1284" w:type="dxa"/>
            <w:shd w:val="clear" w:color="auto" w:fill="auto"/>
          </w:tcPr>
          <w:p w14:paraId="615502C6" w14:textId="77777777" w:rsidR="002A0025" w:rsidRDefault="002A0025" w:rsidP="00634C82">
            <w:pPr>
              <w:pStyle w:val="TableContents"/>
            </w:pPr>
            <w:r>
              <w:t xml:space="preserve">Resumo: </w:t>
            </w:r>
          </w:p>
        </w:tc>
        <w:tc>
          <w:tcPr>
            <w:tcW w:w="8354" w:type="dxa"/>
            <w:shd w:val="clear" w:color="auto" w:fill="auto"/>
          </w:tcPr>
          <w:p w14:paraId="15584CA9" w14:textId="270F1B89" w:rsidR="00D97B3F" w:rsidRDefault="002A0025" w:rsidP="00D97B3F">
            <w:pPr>
              <w:pStyle w:val="Corpodetexto"/>
            </w:pPr>
            <w:r>
              <w:t>O presente relatório descreve a fase inicial do projeto de desenvolvimento de um sistema</w:t>
            </w:r>
            <w:r w:rsidR="2C6300DE">
              <w:t xml:space="preserve">, com </w:t>
            </w:r>
            <w:r w:rsidR="7241C93C">
              <w:t>recurso</w:t>
            </w:r>
            <w:r w:rsidR="2C6300DE">
              <w:t xml:space="preserve"> da biblioteca</w:t>
            </w:r>
            <w:r>
              <w:t xml:space="preserve"> </w:t>
            </w:r>
            <w:proofErr w:type="spellStart"/>
            <w:r w:rsidRPr="002A0025">
              <w:rPr>
                <w:i/>
                <w:iCs/>
              </w:rPr>
              <w:t>OpenCv</w:t>
            </w:r>
            <w:proofErr w:type="spellEnd"/>
            <w:r w:rsidR="2C6300DE" w:rsidRPr="2C6300DE">
              <w:rPr>
                <w:i/>
                <w:iCs/>
              </w:rPr>
              <w:t>,</w:t>
            </w:r>
            <w:r>
              <w:rPr>
                <w:i/>
                <w:iCs/>
              </w:rPr>
              <w:t xml:space="preserve"> </w:t>
            </w:r>
            <w:r>
              <w:t xml:space="preserve">através da linguagem </w:t>
            </w:r>
            <w:proofErr w:type="spellStart"/>
            <w:r w:rsidRPr="002A0025">
              <w:rPr>
                <w:i/>
                <w:iCs/>
              </w:rPr>
              <w:t>Python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que permite detetar peças de leg</w:t>
            </w:r>
            <w:r w:rsidR="00D97B3F">
              <w:t>o</w:t>
            </w:r>
            <w:r w:rsidR="7241C93C">
              <w:t xml:space="preserve"> e</w:t>
            </w:r>
            <w:r w:rsidR="00D97B3F">
              <w:t xml:space="preserve"> com recurso de um </w:t>
            </w:r>
            <w:proofErr w:type="spellStart"/>
            <w:r w:rsidR="00D97B3F" w:rsidRPr="00D97B3F">
              <w:rPr>
                <w:i/>
                <w:iCs/>
              </w:rPr>
              <w:t>Raspberry</w:t>
            </w:r>
            <w:proofErr w:type="spellEnd"/>
            <w:r w:rsidR="00D97B3F" w:rsidRPr="00D97B3F">
              <w:rPr>
                <w:i/>
                <w:iCs/>
              </w:rPr>
              <w:t xml:space="preserve"> Pi 4</w:t>
            </w:r>
            <w:r w:rsidR="7241C93C" w:rsidRPr="7241C93C">
              <w:rPr>
                <w:i/>
                <w:iCs/>
              </w:rPr>
              <w:t xml:space="preserve">, cuja camara já se </w:t>
            </w:r>
            <w:r w:rsidR="44E7E57F" w:rsidRPr="44E7E57F">
              <w:rPr>
                <w:i/>
                <w:iCs/>
              </w:rPr>
              <w:t>encontra instalada na</w:t>
            </w:r>
            <w:r w:rsidR="296A958F" w:rsidRPr="296A958F">
              <w:rPr>
                <w:i/>
                <w:iCs/>
              </w:rPr>
              <w:t xml:space="preserve"> mesma</w:t>
            </w:r>
            <w:r w:rsidR="296A958F">
              <w:t>.</w:t>
            </w:r>
            <w:r w:rsidR="00D97B3F">
              <w:t xml:space="preserve"> Nesta fase inicial, pretendemos </w:t>
            </w:r>
            <w:r w:rsidR="50A6C4C7">
              <w:t>identificar as</w:t>
            </w:r>
            <w:r w:rsidR="00D97B3F">
              <w:t xml:space="preserve"> </w:t>
            </w:r>
            <w:r w:rsidR="3ABFCC2F">
              <w:t xml:space="preserve">cores de </w:t>
            </w:r>
            <w:r w:rsidR="00D97B3F">
              <w:t xml:space="preserve">cada peça do lego. </w:t>
            </w:r>
            <w:r w:rsidR="00F95C98">
              <w:t>Aqui, s</w:t>
            </w:r>
            <w:r w:rsidR="2FE919AC">
              <w:t>ão</w:t>
            </w:r>
            <w:r w:rsidR="00D97B3F">
              <w:t xml:space="preserve"> apresentados </w:t>
            </w:r>
            <w:r w:rsidR="1E17D606">
              <w:t xml:space="preserve">já </w:t>
            </w:r>
            <w:r w:rsidR="00D97B3F">
              <w:t>alguns resultados obtidos e algumas conclusões</w:t>
            </w:r>
            <w:r w:rsidR="1E17D606">
              <w:t xml:space="preserve"> desses mesmos resultados</w:t>
            </w:r>
            <w:r w:rsidR="00D97B3F">
              <w:t>.</w:t>
            </w:r>
          </w:p>
        </w:tc>
      </w:tr>
      <w:tr w:rsidR="00D97B3F" w14:paraId="64845C25" w14:textId="77777777" w:rsidTr="00634C82">
        <w:tc>
          <w:tcPr>
            <w:tcW w:w="1284" w:type="dxa"/>
            <w:shd w:val="clear" w:color="auto" w:fill="auto"/>
          </w:tcPr>
          <w:p w14:paraId="3DE61BAF" w14:textId="7700A1C5" w:rsidR="00D97B3F" w:rsidRDefault="00D97B3F" w:rsidP="00634C82">
            <w:pPr>
              <w:pStyle w:val="TableContents"/>
            </w:pPr>
          </w:p>
        </w:tc>
        <w:tc>
          <w:tcPr>
            <w:tcW w:w="8354" w:type="dxa"/>
            <w:shd w:val="clear" w:color="auto" w:fill="auto"/>
          </w:tcPr>
          <w:p w14:paraId="3FC0DA52" w14:textId="77777777" w:rsidR="00D97B3F" w:rsidRDefault="00D97B3F" w:rsidP="00D97B3F">
            <w:pPr>
              <w:pStyle w:val="Corpodetexto"/>
            </w:pPr>
          </w:p>
        </w:tc>
      </w:tr>
    </w:tbl>
    <w:p w14:paraId="77805BC1" w14:textId="77777777" w:rsidR="002A0025" w:rsidRDefault="002A0025" w:rsidP="003C1DE3">
      <w:pPr>
        <w:pStyle w:val="Ttulo1"/>
        <w:numPr>
          <w:ilvl w:val="0"/>
          <w:numId w:val="0"/>
        </w:numPr>
      </w:pPr>
      <w:r>
        <w:lastRenderedPageBreak/>
        <w:t>Introdução</w:t>
      </w:r>
    </w:p>
    <w:p w14:paraId="7FE46194" w14:textId="20E70424" w:rsidR="002A0025" w:rsidRDefault="002A0025" w:rsidP="008A1DF3">
      <w:pPr>
        <w:ind w:firstLine="432"/>
      </w:pPr>
      <w:r>
        <w:t xml:space="preserve">A cadeira de Visão por Computador na Indústria </w:t>
      </w:r>
      <w:r w:rsidR="009D72FC">
        <w:t xml:space="preserve">tem como objetivo o desenvolvimento de um projeto </w:t>
      </w:r>
      <w:r w:rsidR="0AB4DA94">
        <w:t>para</w:t>
      </w:r>
      <w:r w:rsidR="22107ABD">
        <w:t xml:space="preserve"> identificação de </w:t>
      </w:r>
      <w:r w:rsidR="196CCFD9">
        <w:t xml:space="preserve">cores e de formas dos legos </w:t>
      </w:r>
      <w:r w:rsidR="009D72FC">
        <w:t xml:space="preserve">com recurso à biblioteca </w:t>
      </w:r>
      <w:proofErr w:type="spellStart"/>
      <w:r w:rsidR="009D72FC" w:rsidRPr="009D72FC">
        <w:rPr>
          <w:i/>
          <w:iCs/>
        </w:rPr>
        <w:t>OpenCv</w:t>
      </w:r>
      <w:proofErr w:type="spellEnd"/>
      <w:r w:rsidR="009D72FC">
        <w:t xml:space="preserve"> e à linguagem </w:t>
      </w:r>
      <w:r w:rsidR="208A1318">
        <w:t xml:space="preserve">de </w:t>
      </w:r>
      <w:proofErr w:type="spellStart"/>
      <w:r w:rsidR="208A1318" w:rsidRPr="208A1318">
        <w:rPr>
          <w:i/>
          <w:iCs/>
        </w:rPr>
        <w:t>Python</w:t>
      </w:r>
      <w:proofErr w:type="spellEnd"/>
      <w:r w:rsidR="208A1318">
        <w:t>.</w:t>
      </w:r>
      <w:r w:rsidR="009D72FC">
        <w:t xml:space="preserve"> O projeto consiste na deteção de peças de legos em diferentes condições, de modo a ser possível o reconhecimento da cor e da dimensão.</w:t>
      </w:r>
    </w:p>
    <w:p w14:paraId="1595C1F8" w14:textId="2DB4ADEA" w:rsidR="009D72FC" w:rsidRDefault="009D72FC" w:rsidP="008A1DF3">
      <w:pPr>
        <w:ind w:firstLine="432"/>
      </w:pPr>
      <w:r>
        <w:t>As especificações impostas para a primeira fase do projeto foram:</w:t>
      </w:r>
    </w:p>
    <w:p w14:paraId="62D9B269" w14:textId="494DA017" w:rsidR="009D72FC" w:rsidRDefault="009D72FC" w:rsidP="009D72FC">
      <w:pPr>
        <w:pStyle w:val="PargrafodaLista"/>
        <w:numPr>
          <w:ilvl w:val="0"/>
          <w:numId w:val="2"/>
        </w:numPr>
      </w:pPr>
      <w:r>
        <w:t>Captura de imagem e vídeo;</w:t>
      </w:r>
    </w:p>
    <w:p w14:paraId="670E48DA" w14:textId="51C5D008" w:rsidR="008A1DF3" w:rsidRDefault="009D72FC" w:rsidP="0029390E">
      <w:pPr>
        <w:pStyle w:val="PargrafodaLista"/>
        <w:numPr>
          <w:ilvl w:val="0"/>
          <w:numId w:val="2"/>
        </w:numPr>
      </w:pPr>
      <w:r>
        <w:t xml:space="preserve">Deteção e </w:t>
      </w:r>
      <w:r w:rsidR="0029390E">
        <w:t>identificação de cores.</w:t>
      </w:r>
    </w:p>
    <w:p w14:paraId="28F7E4C4" w14:textId="77777777" w:rsidR="0029390E" w:rsidRDefault="0029390E" w:rsidP="0029390E">
      <w:pPr>
        <w:pStyle w:val="PargrafodaLista"/>
        <w:ind w:left="1152"/>
      </w:pPr>
    </w:p>
    <w:p w14:paraId="02BBB8B3" w14:textId="1EC2FA40" w:rsidR="008A1DF3" w:rsidRDefault="008A1DF3" w:rsidP="008A1DF3">
      <w:r>
        <w:t xml:space="preserve">        Já para conseguirmos finalizar e alcançar o</w:t>
      </w:r>
      <w:r w:rsidR="00632D27">
        <w:t xml:space="preserve"> objetivo do</w:t>
      </w:r>
      <w:r>
        <w:t xml:space="preserve"> projeto, as especificações impostas foram:</w:t>
      </w:r>
    </w:p>
    <w:p w14:paraId="0AF6CA39" w14:textId="4F6CD1F8" w:rsidR="008A1DF3" w:rsidRDefault="00BA3016" w:rsidP="008A1DF3">
      <w:pPr>
        <w:pStyle w:val="PargrafodaLista"/>
        <w:numPr>
          <w:ilvl w:val="0"/>
          <w:numId w:val="4"/>
        </w:numPr>
      </w:pPr>
      <w:r>
        <w:t xml:space="preserve">Captura e calibração da câmara do </w:t>
      </w:r>
      <w:proofErr w:type="spellStart"/>
      <w:r w:rsidRPr="00BA3016">
        <w:rPr>
          <w:i/>
          <w:iCs/>
        </w:rPr>
        <w:t>Raspberry</w:t>
      </w:r>
      <w:proofErr w:type="spellEnd"/>
      <w:r>
        <w:t xml:space="preserve"> em tempo real;</w:t>
      </w:r>
    </w:p>
    <w:p w14:paraId="1CC0076A" w14:textId="132E3A02" w:rsidR="00BA3016" w:rsidRDefault="00BA3016" w:rsidP="008A1DF3">
      <w:pPr>
        <w:pStyle w:val="PargrafodaLista"/>
        <w:numPr>
          <w:ilvl w:val="0"/>
          <w:numId w:val="4"/>
        </w:numPr>
      </w:pPr>
      <w:r>
        <w:t xml:space="preserve">Desenvolvimento de um software utilizando a linguagem </w:t>
      </w:r>
      <w:proofErr w:type="spellStart"/>
      <w:r w:rsidRPr="00BA3016">
        <w:rPr>
          <w:i/>
          <w:iCs/>
        </w:rPr>
        <w:t>Python</w:t>
      </w:r>
      <w:proofErr w:type="spellEnd"/>
      <w:r>
        <w:t>;</w:t>
      </w:r>
    </w:p>
    <w:p w14:paraId="30AB978D" w14:textId="698ED937" w:rsidR="00BA3016" w:rsidRDefault="00BA3016" w:rsidP="008A1DF3">
      <w:pPr>
        <w:pStyle w:val="PargrafodaLista"/>
        <w:numPr>
          <w:ilvl w:val="0"/>
          <w:numId w:val="4"/>
        </w:numPr>
      </w:pPr>
      <w:r>
        <w:t>Testes finais e ajustes ao software desenvolvido.</w:t>
      </w:r>
    </w:p>
    <w:p w14:paraId="4DED71F1" w14:textId="4F4A81CD" w:rsidR="009D72FC" w:rsidRDefault="00BA3016" w:rsidP="003C1DE3">
      <w:r>
        <w:t xml:space="preserve">         </w:t>
      </w:r>
      <w:r w:rsidR="009D72FC">
        <w:t xml:space="preserve">Para isso, o grupo decidiu estar constantemente em comunicação e ter um lado crítico, uma vez que o projeto </w:t>
      </w:r>
      <w:r w:rsidR="00347272">
        <w:t xml:space="preserve">se insere em condições reais que por vezes dificultam os resultados esperados. </w:t>
      </w:r>
    </w:p>
    <w:p w14:paraId="48F5DFD9" w14:textId="1ACA1B4B" w:rsidR="00BA3016" w:rsidRDefault="00BA3016" w:rsidP="0029390E">
      <w:pPr>
        <w:pStyle w:val="Ttulo1"/>
        <w:numPr>
          <w:ilvl w:val="0"/>
          <w:numId w:val="0"/>
        </w:numPr>
      </w:pPr>
      <w:r>
        <w:t>Resultados e Análise de Resultados</w:t>
      </w:r>
    </w:p>
    <w:p w14:paraId="14DA444D" w14:textId="65B66D72" w:rsidR="00B23C3E" w:rsidRDefault="00B23C3E" w:rsidP="00634C82"/>
    <w:p w14:paraId="22918D33" w14:textId="5A82045D" w:rsidR="00F76ECE" w:rsidRPr="006574DE" w:rsidRDefault="00F76ECE" w:rsidP="00F76ECE">
      <w:pPr>
        <w:ind w:firstLine="708"/>
        <w:rPr>
          <w:sz w:val="24"/>
          <w:u w:val="single"/>
        </w:rPr>
      </w:pPr>
      <w:r>
        <w:t xml:space="preserve">Para conseguirmos obter resultados, é de </w:t>
      </w:r>
      <w:r w:rsidR="00B045E3">
        <w:t>notar</w:t>
      </w:r>
      <w:r>
        <w:t xml:space="preserve"> que, </w:t>
      </w:r>
      <w:r w:rsidR="00B045E3">
        <w:t xml:space="preserve">para esta fase, foi utilizado o </w:t>
      </w:r>
      <w:proofErr w:type="spellStart"/>
      <w:r w:rsidR="70EE81ED" w:rsidRPr="70EE81ED">
        <w:rPr>
          <w:i/>
          <w:iCs/>
        </w:rPr>
        <w:t>Datasheet</w:t>
      </w:r>
      <w:proofErr w:type="spellEnd"/>
      <w:r w:rsidR="00B045E3">
        <w:rPr>
          <w:i/>
          <w:iCs/>
        </w:rPr>
        <w:t xml:space="preserve"> </w:t>
      </w:r>
      <w:r w:rsidR="006574DE">
        <w:t xml:space="preserve">de peças de Lego fornecido pelo professor. Assim, todos os algoritmos criados até então, terão de ser devidamente modificados para um </w:t>
      </w:r>
      <w:proofErr w:type="spellStart"/>
      <w:r w:rsidR="70EE81ED" w:rsidRPr="70EE81ED">
        <w:rPr>
          <w:i/>
          <w:iCs/>
        </w:rPr>
        <w:t>Datasheet</w:t>
      </w:r>
      <w:proofErr w:type="spellEnd"/>
      <w:r w:rsidR="006574DE">
        <w:rPr>
          <w:i/>
          <w:iCs/>
        </w:rPr>
        <w:t xml:space="preserve"> </w:t>
      </w:r>
      <w:r w:rsidR="006574DE">
        <w:t>criado por nós</w:t>
      </w:r>
      <w:r w:rsidR="007D47C2">
        <w:t>, que será muito próximo do</w:t>
      </w:r>
      <w:r w:rsidR="00AF49C0">
        <w:t xml:space="preserve"> </w:t>
      </w:r>
      <w:proofErr w:type="spellStart"/>
      <w:r w:rsidR="00AF49C0" w:rsidRPr="00DF5D19">
        <w:rPr>
          <w:i/>
          <w:iCs/>
        </w:rPr>
        <w:t>setup</w:t>
      </w:r>
      <w:proofErr w:type="spellEnd"/>
      <w:r w:rsidR="00AF49C0">
        <w:t xml:space="preserve"> final. </w:t>
      </w:r>
      <w:r w:rsidR="00627C29">
        <w:t>Deste modo, passámos então a explicar todos os resultados obtidos.</w:t>
      </w:r>
    </w:p>
    <w:p w14:paraId="18FDD095" w14:textId="1D36F187" w:rsidR="00B23C3E" w:rsidRPr="00AF49C0" w:rsidRDefault="00BE17C9" w:rsidP="00AF49C0">
      <w:pPr>
        <w:rPr>
          <w:rFonts w:ascii="Arial" w:hAnsi="Arial" w:cs="Arial"/>
          <w:color w:val="000000"/>
          <w:shd w:val="clear" w:color="auto" w:fill="FFFFFF"/>
        </w:rPr>
      </w:pPr>
      <w:r>
        <w:rPr>
          <w:rStyle w:val="pspdfkit-6um8mrhfmv4j3nvtw9x41bv9fb"/>
          <w:rFonts w:ascii="Arial" w:hAnsi="Arial" w:cs="Arial"/>
          <w:color w:val="000000"/>
          <w:shd w:val="clear" w:color="auto" w:fill="FFFFFF"/>
        </w:rPr>
        <w:tab/>
      </w:r>
    </w:p>
    <w:p w14:paraId="61D25BE7" w14:textId="394EA431" w:rsidR="00F964E8" w:rsidRPr="00634C82" w:rsidRDefault="00F964E8" w:rsidP="00634C82">
      <w:pPr>
        <w:rPr>
          <w:sz w:val="24"/>
          <w:szCs w:val="26"/>
          <w:u w:val="single"/>
        </w:rPr>
      </w:pPr>
      <w:r w:rsidRPr="00634C82">
        <w:rPr>
          <w:sz w:val="24"/>
          <w:szCs w:val="26"/>
          <w:u w:val="single"/>
        </w:rPr>
        <w:t xml:space="preserve">Funcionamento do programa de </w:t>
      </w:r>
      <w:r w:rsidR="00727DAA" w:rsidRPr="00634C82">
        <w:rPr>
          <w:sz w:val="24"/>
          <w:szCs w:val="26"/>
          <w:u w:val="single"/>
        </w:rPr>
        <w:t>configuração do sistema</w:t>
      </w:r>
      <w:r w:rsidR="00E46C4E" w:rsidRPr="00634C82">
        <w:rPr>
          <w:sz w:val="24"/>
          <w:szCs w:val="26"/>
          <w:u w:val="single"/>
        </w:rPr>
        <w:t>:</w:t>
      </w:r>
    </w:p>
    <w:p w14:paraId="40DE87F7" w14:textId="3412D6D0" w:rsidR="00727DAA" w:rsidRDefault="00727DAA"/>
    <w:p w14:paraId="51C7B95C" w14:textId="0CF92817" w:rsidR="00727DAA" w:rsidRDefault="000003E9" w:rsidP="002C7CF5">
      <w:pPr>
        <w:ind w:firstLine="708"/>
        <w:jc w:val="both"/>
      </w:pPr>
      <w:r>
        <w:t xml:space="preserve">Numa primeira fase, o objetivo era </w:t>
      </w:r>
      <w:r w:rsidR="00727DAA">
        <w:t>escolhe</w:t>
      </w:r>
      <w:r w:rsidR="00870385">
        <w:t>r</w:t>
      </w:r>
      <w:r w:rsidR="00727DAA">
        <w:t xml:space="preserve"> </w:t>
      </w:r>
      <w:r w:rsidR="00B1081E">
        <w:t xml:space="preserve">um ponto através do rato para definir os </w:t>
      </w:r>
      <w:r w:rsidR="00AC6B0F">
        <w:t>limites inicias da m</w:t>
      </w:r>
      <w:r w:rsidR="00141489">
        <w:t>á</w:t>
      </w:r>
      <w:r w:rsidR="00AC6B0F">
        <w:t>scara para uma</w:t>
      </w:r>
      <w:r w:rsidR="00141489">
        <w:t xml:space="preserve"> determinada cor</w:t>
      </w:r>
      <w:r w:rsidR="00870385">
        <w:t xml:space="preserve"> e, para isso, a figura 1 mostra a janela inicial com imagem que foi utilizada para atingir este objetivo.</w:t>
      </w:r>
    </w:p>
    <w:p w14:paraId="1638F288" w14:textId="42CAD646" w:rsidR="00141489" w:rsidRDefault="003C1DE3">
      <w:r>
        <w:rPr>
          <w:noProof/>
        </w:rPr>
        <w:drawing>
          <wp:anchor distT="0" distB="0" distL="114300" distR="114300" simplePos="0" relativeHeight="251658241" behindDoc="0" locked="0" layoutInCell="1" allowOverlap="1" wp14:anchorId="2136337F" wp14:editId="7A8B1078">
            <wp:simplePos x="0" y="0"/>
            <wp:positionH relativeFrom="margin">
              <wp:align>center</wp:align>
            </wp:positionH>
            <wp:positionV relativeFrom="paragraph">
              <wp:posOffset>181072</wp:posOffset>
            </wp:positionV>
            <wp:extent cx="4631055" cy="24263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EC70D" w14:textId="7182D24D" w:rsidR="00141489" w:rsidRDefault="00141489" w:rsidP="00141489">
      <w:pPr>
        <w:keepNext/>
      </w:pPr>
    </w:p>
    <w:p w14:paraId="6571DE5C" w14:textId="3889B788" w:rsidR="00BA3016" w:rsidRDefault="00141489" w:rsidP="00141489">
      <w:pPr>
        <w:pStyle w:val="Legenda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841DF">
        <w:rPr>
          <w:noProof/>
        </w:rPr>
        <w:t>1</w:t>
      </w:r>
      <w:r>
        <w:fldChar w:fldCharType="end"/>
      </w:r>
      <w:r>
        <w:t xml:space="preserve"> - Janela inicial</w:t>
      </w:r>
    </w:p>
    <w:p w14:paraId="4B48748E" w14:textId="1DE9D5A4" w:rsidR="000E2ABF" w:rsidRDefault="000E2ABF" w:rsidP="00141489"/>
    <w:p w14:paraId="1F075BF9" w14:textId="3B4052F5" w:rsidR="008A1C24" w:rsidRDefault="008A1C24" w:rsidP="002C7CF5">
      <w:pPr>
        <w:ind w:firstLine="708"/>
        <w:jc w:val="both"/>
      </w:pPr>
      <w:r>
        <w:t xml:space="preserve">Após selecionar o ponto desejado o programa mostra a imagem inicial com a máscara </w:t>
      </w:r>
      <w:r w:rsidR="009B36E3">
        <w:t>inicial aplicada</w:t>
      </w:r>
      <w:r w:rsidR="002C7CF5">
        <w:t xml:space="preserve">, </w:t>
      </w:r>
      <w:r w:rsidR="009B36E3">
        <w:t>e através de cliques nas partes ainda não incluídas na máscara (partes a preto da imagem)</w:t>
      </w:r>
      <w:r w:rsidR="00863FC1">
        <w:t xml:space="preserve"> é possível ajustar a máscara até incluir toda a gama de cor desejada</w:t>
      </w:r>
      <w:r w:rsidR="002C7CF5">
        <w:t xml:space="preserve">, tal como mostra a </w:t>
      </w:r>
      <w:r w:rsidR="002C7CF5">
        <w:lastRenderedPageBreak/>
        <w:t>figura 2 até à 4.</w:t>
      </w:r>
    </w:p>
    <w:p w14:paraId="2DE8F7EB" w14:textId="43B73982" w:rsidR="002C7CF5" w:rsidRPr="00141489" w:rsidRDefault="002C7CF5" w:rsidP="002C7CF5">
      <w:pPr>
        <w:ind w:firstLine="708"/>
      </w:pPr>
    </w:p>
    <w:p w14:paraId="4ED43A23" w14:textId="674D5E02" w:rsidR="00C17A7B" w:rsidRDefault="009335F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D79B964" wp14:editId="7D9D40D8">
                <wp:simplePos x="0" y="0"/>
                <wp:positionH relativeFrom="column">
                  <wp:posOffset>533400</wp:posOffset>
                </wp:positionH>
                <wp:positionV relativeFrom="paragraph">
                  <wp:posOffset>7781290</wp:posOffset>
                </wp:positionV>
                <wp:extent cx="42735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64D88" w14:textId="3BFA6138" w:rsidR="009335F0" w:rsidRPr="00CA7A6B" w:rsidRDefault="009335F0" w:rsidP="009335F0">
                            <w:pPr>
                              <w:pStyle w:val="Legenda"/>
                              <w:jc w:val="center"/>
                              <w:rPr>
                                <w:rFonts w:cs="Lohit Hindi"/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CC3AB4">
                              <w:t>3</w:t>
                            </w:r>
                            <w:r>
                              <w:t xml:space="preserve"> - Janela após alguns ajustes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9B96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2pt;margin-top:612.7pt;width:336.5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" stroked="f">
                <v:textbox style="mso-fit-shape-to-text:t" inset="0,0,0,0">
                  <w:txbxContent>
                    <w:p w14:paraId="62864D88" w14:textId="3BFA6138" w:rsidR="009335F0" w:rsidRPr="00CA7A6B" w:rsidRDefault="009335F0" w:rsidP="009335F0">
                      <w:pPr>
                        <w:pStyle w:val="Legenda"/>
                        <w:jc w:val="center"/>
                        <w:rPr>
                          <w:rFonts w:cs="Lohit Hindi"/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 w:rsidR="00CC3AB4">
                        <w:t>3</w:t>
                      </w:r>
                      <w:r>
                        <w:t xml:space="preserve"> - Janela após alguns ajustes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6E0A8D14" wp14:editId="666D69C8">
            <wp:simplePos x="0" y="0"/>
            <wp:positionH relativeFrom="column">
              <wp:posOffset>533664</wp:posOffset>
            </wp:positionH>
            <wp:positionV relativeFrom="paragraph">
              <wp:posOffset>4124349</wp:posOffset>
            </wp:positionV>
            <wp:extent cx="4273963" cy="3600000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9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AC6CEE3" wp14:editId="6BB5D4CF">
                <wp:simplePos x="0" y="0"/>
                <wp:positionH relativeFrom="column">
                  <wp:posOffset>532765</wp:posOffset>
                </wp:positionH>
                <wp:positionV relativeFrom="paragraph">
                  <wp:posOffset>3656965</wp:posOffset>
                </wp:positionV>
                <wp:extent cx="426847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D460E5" w14:textId="3AF54B72" w:rsidR="009335F0" w:rsidRPr="00D72AE6" w:rsidRDefault="009335F0" w:rsidP="009335F0">
                            <w:pPr>
                              <w:pStyle w:val="Legenda"/>
                              <w:jc w:val="center"/>
                              <w:rPr>
                                <w:rFonts w:cs="Lohit Hindi"/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CC3AB4">
                              <w:t>2</w:t>
                            </w:r>
                            <w:r>
                              <w:t xml:space="preserve"> - Janela após escolher o ponto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6CEE3" id="Text Box 6" o:spid="_x0000_s1027" type="#_x0000_t202" style="position:absolute;margin-left:41.95pt;margin-top:287.95pt;width:336.1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VVhLQIAAGQ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" stroked="f">
                <v:textbox style="mso-fit-shape-to-text:t" inset="0,0,0,0">
                  <w:txbxContent>
                    <w:p w14:paraId="71D460E5" w14:textId="3AF54B72" w:rsidR="009335F0" w:rsidRPr="00D72AE6" w:rsidRDefault="009335F0" w:rsidP="009335F0">
                      <w:pPr>
                        <w:pStyle w:val="Legenda"/>
                        <w:jc w:val="center"/>
                        <w:rPr>
                          <w:rFonts w:cs="Lohit Hindi"/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 w:rsidR="00CC3AB4">
                        <w:t>2</w:t>
                      </w:r>
                      <w:r>
                        <w:t xml:space="preserve"> - Janela após escolher o ponto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562">
        <w:rPr>
          <w:noProof/>
        </w:rPr>
        <w:drawing>
          <wp:anchor distT="0" distB="0" distL="114300" distR="114300" simplePos="0" relativeHeight="251658242" behindDoc="0" locked="0" layoutInCell="1" allowOverlap="1" wp14:anchorId="39DC7FCF" wp14:editId="492A8701">
            <wp:simplePos x="0" y="0"/>
            <wp:positionH relativeFrom="column">
              <wp:posOffset>532765</wp:posOffset>
            </wp:positionH>
            <wp:positionV relativeFrom="paragraph">
              <wp:posOffset>0</wp:posOffset>
            </wp:positionV>
            <wp:extent cx="4268470" cy="35998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34915" w14:textId="4C86A49F" w:rsidR="004C263B" w:rsidRDefault="004C263B"/>
    <w:p w14:paraId="664877A0" w14:textId="6EBB1EE0" w:rsidR="00E50846" w:rsidRDefault="00E50846"/>
    <w:p w14:paraId="75D64A07" w14:textId="77777777" w:rsidR="006A5EA7" w:rsidRDefault="006A5EA7">
      <w:pPr>
        <w:widowControl/>
        <w:spacing w:after="160" w:line="259" w:lineRule="auto"/>
      </w:pPr>
    </w:p>
    <w:p w14:paraId="746F6CD2" w14:textId="77777777" w:rsidR="006A5EA7" w:rsidRDefault="006A5EA7">
      <w:pPr>
        <w:widowControl/>
        <w:spacing w:after="160" w:line="259" w:lineRule="auto"/>
      </w:pPr>
    </w:p>
    <w:p w14:paraId="24E37476" w14:textId="13C3D468" w:rsidR="006A5EA7" w:rsidRDefault="006A5EA7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EB99728" wp14:editId="28AEF4D4">
                <wp:simplePos x="0" y="0"/>
                <wp:positionH relativeFrom="column">
                  <wp:posOffset>695960</wp:posOffset>
                </wp:positionH>
                <wp:positionV relativeFrom="paragraph">
                  <wp:posOffset>3635111</wp:posOffset>
                </wp:positionV>
                <wp:extent cx="4259580" cy="635"/>
                <wp:effectExtent l="0" t="0" r="7620" b="825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38DF2" w14:textId="313D869D" w:rsidR="00CC3AB4" w:rsidRPr="00E42EE7" w:rsidRDefault="00CC3AB4" w:rsidP="00CC3AB4">
                            <w:pPr>
                              <w:pStyle w:val="Legenda"/>
                              <w:jc w:val="center"/>
                              <w:rPr>
                                <w:rFonts w:cs="Lohit Hindi"/>
                                <w:szCs w:val="24"/>
                              </w:rPr>
                            </w:pPr>
                            <w:r>
                              <w:t>Figure</w:t>
                            </w:r>
                            <w:r w:rsidR="00F477DD">
                              <w:t xml:space="preserve"> 4</w:t>
                            </w:r>
                            <w:r>
                              <w:t xml:space="preserve"> - Janela após todos os ajustes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99728" id="Text Box 9" o:spid="_x0000_s1028" type="#_x0000_t202" style="position:absolute;margin-left:54.8pt;margin-top:286.25pt;width:335.4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" stroked="f">
                <v:textbox style="mso-fit-shape-to-text:t" inset="0,0,0,0">
                  <w:txbxContent>
                    <w:p w14:paraId="3FC38DF2" w14:textId="313D869D" w:rsidR="00CC3AB4" w:rsidRPr="00E42EE7" w:rsidRDefault="00CC3AB4" w:rsidP="00CC3AB4">
                      <w:pPr>
                        <w:pStyle w:val="Legenda"/>
                        <w:jc w:val="center"/>
                        <w:rPr>
                          <w:rFonts w:cs="Lohit Hindi"/>
                          <w:szCs w:val="24"/>
                        </w:rPr>
                      </w:pPr>
                      <w:r>
                        <w:t>Figure</w:t>
                      </w:r>
                      <w:r w:rsidR="00F477DD">
                        <w:t xml:space="preserve"> 4</w:t>
                      </w:r>
                      <w:r>
                        <w:t xml:space="preserve"> - Janela após todos os ajustes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7833CA40" wp14:editId="4AF1E47D">
            <wp:simplePos x="0" y="0"/>
            <wp:positionH relativeFrom="margin">
              <wp:posOffset>695960</wp:posOffset>
            </wp:positionH>
            <wp:positionV relativeFrom="paragraph">
              <wp:posOffset>0</wp:posOffset>
            </wp:positionV>
            <wp:extent cx="4259580" cy="3599815"/>
            <wp:effectExtent l="0" t="0" r="762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843D1" w14:textId="59F6F38D" w:rsidR="006A5EA7" w:rsidRDefault="006A5EA7" w:rsidP="00AE617E">
      <w:pPr>
        <w:widowControl/>
        <w:spacing w:after="160" w:line="259" w:lineRule="auto"/>
        <w:ind w:firstLine="708"/>
        <w:jc w:val="both"/>
      </w:pPr>
      <w:r>
        <w:t xml:space="preserve">Se durante o processo de </w:t>
      </w:r>
      <w:r w:rsidR="006B06C6">
        <w:t xml:space="preserve">ajuste da máscara </w:t>
      </w:r>
      <w:r w:rsidR="000F2CC7">
        <w:t xml:space="preserve">for selecionada alguma parte da imagem indesejada, é possível voltar </w:t>
      </w:r>
      <w:r w:rsidR="008B470E">
        <w:t xml:space="preserve">ao estado anterior ao </w:t>
      </w:r>
      <w:r w:rsidR="00647734">
        <w:t>último</w:t>
      </w:r>
      <w:r w:rsidR="008B470E">
        <w:t xml:space="preserve"> </w:t>
      </w:r>
      <w:proofErr w:type="spellStart"/>
      <w:r w:rsidR="008B470E">
        <w:t>click</w:t>
      </w:r>
      <w:proofErr w:type="spellEnd"/>
      <w:r w:rsidR="008B470E">
        <w:t>.</w:t>
      </w:r>
    </w:p>
    <w:p w14:paraId="22577B87" w14:textId="6E28EB61" w:rsidR="00647734" w:rsidRDefault="00647734" w:rsidP="00AE617E">
      <w:pPr>
        <w:widowControl/>
        <w:spacing w:after="160" w:line="259" w:lineRule="auto"/>
        <w:ind w:firstLine="708"/>
        <w:jc w:val="both"/>
      </w:pPr>
      <w:r>
        <w:t>Após</w:t>
      </w:r>
      <w:r w:rsidR="00FB7DB7">
        <w:t xml:space="preserve"> ajustar a máscara até ao ponto desejado</w:t>
      </w:r>
      <w:r w:rsidR="001B66DE">
        <w:t>, esta é adicionada a um dicionário e após as máscaras</w:t>
      </w:r>
      <w:r w:rsidR="00567E66">
        <w:t xml:space="preserve"> de todas as cores desejadas estarem </w:t>
      </w:r>
      <w:r w:rsidR="00C7373F">
        <w:t xml:space="preserve">bem definidas e adicionadas ao dicionário este é guardado num ficheiro </w:t>
      </w:r>
      <w:r w:rsidR="00E81138" w:rsidRPr="00E81138">
        <w:rPr>
          <w:i/>
          <w:iCs/>
        </w:rPr>
        <w:t>.</w:t>
      </w:r>
      <w:proofErr w:type="spellStart"/>
      <w:r w:rsidR="00C7373F" w:rsidRPr="00E81138">
        <w:rPr>
          <w:i/>
          <w:iCs/>
        </w:rPr>
        <w:t>txt</w:t>
      </w:r>
      <w:proofErr w:type="spellEnd"/>
      <w:r w:rsidR="00C7373F">
        <w:t xml:space="preserve"> para mais tarde ser usado para </w:t>
      </w:r>
      <w:r w:rsidR="00912A00">
        <w:t>identificar as cores noutras imagens</w:t>
      </w:r>
      <w:r w:rsidR="00F477DD">
        <w:t xml:space="preserve"> (Fig. 5)</w:t>
      </w:r>
      <w:r w:rsidR="00E81138">
        <w:t xml:space="preserve">. </w:t>
      </w:r>
    </w:p>
    <w:p w14:paraId="6CC4BA56" w14:textId="522D77D7" w:rsidR="00F477DD" w:rsidRDefault="00F477DD">
      <w:pPr>
        <w:widowControl/>
        <w:spacing w:after="160" w:line="259" w:lineRule="auto"/>
      </w:pPr>
    </w:p>
    <w:p w14:paraId="22BF935D" w14:textId="77777777" w:rsidR="00F477DD" w:rsidRDefault="00F477DD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263FBE9" wp14:editId="07C00578">
                <wp:simplePos x="0" y="0"/>
                <wp:positionH relativeFrom="column">
                  <wp:posOffset>623570</wp:posOffset>
                </wp:positionH>
                <wp:positionV relativeFrom="paragraph">
                  <wp:posOffset>872490</wp:posOffset>
                </wp:positionV>
                <wp:extent cx="41529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46F35" w14:textId="7EF0A0B0" w:rsidR="00F477DD" w:rsidRPr="008F3FEF" w:rsidRDefault="00F477DD" w:rsidP="00F477DD">
                            <w:pPr>
                              <w:pStyle w:val="Legenda"/>
                              <w:jc w:val="center"/>
                              <w:rPr>
                                <w:rFonts w:cs="Lohit Hindi"/>
                                <w:noProof/>
                                <w:szCs w:val="24"/>
                              </w:rPr>
                            </w:pPr>
                            <w:r>
                              <w:t>Figure 5 - Definição do nome do ficheiro e cor a ser gravada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3FBE9" id="Text Box 11" o:spid="_x0000_s1029" type="#_x0000_t202" style="position:absolute;margin-left:49.1pt;margin-top:68.7pt;width:327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" stroked="f">
                <v:textbox style="mso-fit-shape-to-text:t" inset="0,0,0,0">
                  <w:txbxContent>
                    <w:p w14:paraId="0D246F35" w14:textId="7EF0A0B0" w:rsidR="00F477DD" w:rsidRPr="008F3FEF" w:rsidRDefault="00F477DD" w:rsidP="00F477DD">
                      <w:pPr>
                        <w:pStyle w:val="Legenda"/>
                        <w:jc w:val="center"/>
                        <w:rPr>
                          <w:rFonts w:cs="Lohit Hindi"/>
                          <w:noProof/>
                          <w:szCs w:val="24"/>
                        </w:rPr>
                      </w:pPr>
                      <w:r>
                        <w:t>Figure 5 - Definição do nome do ficheiro e cor a ser gravada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8" behindDoc="0" locked="0" layoutInCell="1" allowOverlap="1" wp14:anchorId="669522A0" wp14:editId="2C2624EA">
            <wp:simplePos x="0" y="0"/>
            <wp:positionH relativeFrom="margin">
              <wp:align>center</wp:align>
            </wp:positionH>
            <wp:positionV relativeFrom="paragraph">
              <wp:posOffset>-3894</wp:posOffset>
            </wp:positionV>
            <wp:extent cx="4152900" cy="8191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D104F" w14:textId="23F7966E" w:rsidR="002C666C" w:rsidRDefault="00E81138" w:rsidP="00634C82">
      <w:pPr>
        <w:widowControl/>
        <w:spacing w:after="160" w:line="259" w:lineRule="auto"/>
        <w:ind w:firstLine="708"/>
      </w:pPr>
      <w:r>
        <w:t>Assim, d</w:t>
      </w:r>
      <w:r w:rsidR="00FA45DA">
        <w:t xml:space="preserve">epois de todas as cores que o sistema é capaz de identificar </w:t>
      </w:r>
      <w:r>
        <w:t xml:space="preserve">serem </w:t>
      </w:r>
      <w:r w:rsidR="00A55056">
        <w:t xml:space="preserve">escolhidas, e guardadas num dicionário e </w:t>
      </w:r>
      <w:r w:rsidR="00935CF1">
        <w:t>num ficheiro</w:t>
      </w:r>
      <w:r w:rsidR="00510889">
        <w:t>,</w:t>
      </w:r>
      <w:r w:rsidR="00935CF1">
        <w:t xml:space="preserve"> é possível agora, através de outro programa</w:t>
      </w:r>
      <w:r w:rsidR="00152678">
        <w:t>,</w:t>
      </w:r>
      <w:r w:rsidR="00935CF1">
        <w:t xml:space="preserve"> </w:t>
      </w:r>
      <w:r w:rsidR="00152678">
        <w:t xml:space="preserve">aplicar estas máscaras a outras imagens para </w:t>
      </w:r>
      <w:r w:rsidR="002C666C">
        <w:t xml:space="preserve">identificar </w:t>
      </w:r>
      <w:r w:rsidR="00AE5F6B">
        <w:t>o</w:t>
      </w:r>
      <w:r w:rsidR="002C666C">
        <w:t>s diferentes legos</w:t>
      </w:r>
      <w:r w:rsidR="00AE5F6B">
        <w:t xml:space="preserve"> das várias cores</w:t>
      </w:r>
      <w:r w:rsidR="00510889">
        <w:t>, tal como mostra a figura abaixo (figura 6).</w:t>
      </w:r>
    </w:p>
    <w:p w14:paraId="1466F891" w14:textId="31E6446E" w:rsidR="00D9772B" w:rsidRDefault="00D9772B">
      <w:pPr>
        <w:widowControl/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8E07981" wp14:editId="025DAE61">
                <wp:simplePos x="0" y="0"/>
                <wp:positionH relativeFrom="column">
                  <wp:posOffset>-1905</wp:posOffset>
                </wp:positionH>
                <wp:positionV relativeFrom="paragraph">
                  <wp:posOffset>2849508</wp:posOffset>
                </wp:positionV>
                <wp:extent cx="540004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E4F7B" w14:textId="28AAC4E3" w:rsidR="00145943" w:rsidRPr="00633270" w:rsidRDefault="00145943" w:rsidP="00145943">
                            <w:pPr>
                              <w:pStyle w:val="Legenda"/>
                              <w:jc w:val="center"/>
                              <w:rPr>
                                <w:rFonts w:cs="Lohit Hindi"/>
                                <w:noProof/>
                                <w:szCs w:val="24"/>
                              </w:rPr>
                            </w:pPr>
                            <w:r>
                              <w:t>Figure 6 - Imagem resultante da aplicação das máscaras definidas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07981" id="Text Box 13" o:spid="_x0000_s1030" type="#_x0000_t202" style="position:absolute;margin-left:-.15pt;margin-top:224.35pt;width:425.2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" stroked="f">
                <v:textbox style="mso-fit-shape-to-text:t" inset="0,0,0,0">
                  <w:txbxContent>
                    <w:p w14:paraId="28FE4F7B" w14:textId="28AAC4E3" w:rsidR="00145943" w:rsidRPr="00633270" w:rsidRDefault="00145943" w:rsidP="00145943">
                      <w:pPr>
                        <w:pStyle w:val="Legenda"/>
                        <w:jc w:val="center"/>
                        <w:rPr>
                          <w:rFonts w:cs="Lohit Hindi"/>
                          <w:noProof/>
                          <w:szCs w:val="24"/>
                        </w:rPr>
                      </w:pPr>
                      <w:r>
                        <w:t>Figure 6 - Imagem resultante da aplicação das máscaras definidas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2CA8943D" wp14:editId="6074428F">
            <wp:simplePos x="0" y="0"/>
            <wp:positionH relativeFrom="column">
              <wp:posOffset>-1270</wp:posOffset>
            </wp:positionH>
            <wp:positionV relativeFrom="paragraph">
              <wp:posOffset>264</wp:posOffset>
            </wp:positionV>
            <wp:extent cx="5400040" cy="28232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772CF" w14:textId="68E48031" w:rsidR="00D9772B" w:rsidRDefault="001841DF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3AC8EB" wp14:editId="145D6059">
                <wp:simplePos x="0" y="0"/>
                <wp:positionH relativeFrom="column">
                  <wp:posOffset>-1905</wp:posOffset>
                </wp:positionH>
                <wp:positionV relativeFrom="paragraph">
                  <wp:posOffset>2883535</wp:posOffset>
                </wp:positionV>
                <wp:extent cx="5400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F914F" w14:textId="303E68F8" w:rsidR="001841DF" w:rsidRPr="008C45E3" w:rsidRDefault="001841DF" w:rsidP="001841DF">
                            <w:pPr>
                              <w:pStyle w:val="Legenda"/>
                              <w:jc w:val="center"/>
                              <w:rPr>
                                <w:rFonts w:cs="Lohit Hindi"/>
                                <w:noProof/>
                                <w:szCs w:val="24"/>
                              </w:rPr>
                            </w:pPr>
                            <w:r>
                              <w:t>Figure 7 - Figura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AC8EB" id="Text Box 15" o:spid="_x0000_s1031" type="#_x0000_t202" style="position:absolute;margin-left:-.15pt;margin-top:227.05pt;width:425.2pt;height: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" stroked="f">
                <v:textbox style="mso-fit-shape-to-text:t" inset="0,0,0,0">
                  <w:txbxContent>
                    <w:p w14:paraId="372F914F" w14:textId="303E68F8" w:rsidR="001841DF" w:rsidRPr="008C45E3" w:rsidRDefault="001841DF" w:rsidP="001841DF">
                      <w:pPr>
                        <w:pStyle w:val="Legenda"/>
                        <w:jc w:val="center"/>
                        <w:rPr>
                          <w:rFonts w:cs="Lohit Hindi"/>
                          <w:noProof/>
                          <w:szCs w:val="24"/>
                        </w:rPr>
                      </w:pPr>
                      <w:r>
                        <w:t>Figure 7 - Figura original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66F9">
        <w:rPr>
          <w:noProof/>
        </w:rPr>
        <w:drawing>
          <wp:anchor distT="0" distB="0" distL="114300" distR="114300" simplePos="0" relativeHeight="251658252" behindDoc="0" locked="0" layoutInCell="1" allowOverlap="1" wp14:anchorId="033384A2" wp14:editId="1E0085EB">
            <wp:simplePos x="0" y="0"/>
            <wp:positionH relativeFrom="column">
              <wp:posOffset>-1833</wp:posOffset>
            </wp:positionH>
            <wp:positionV relativeFrom="paragraph">
              <wp:posOffset>-3738</wp:posOffset>
            </wp:positionV>
            <wp:extent cx="5400040" cy="2830195"/>
            <wp:effectExtent l="0" t="0" r="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AB184" w14:textId="48BD4CE3" w:rsidR="00F477DD" w:rsidRPr="00F479B4" w:rsidRDefault="00D9772B" w:rsidP="00F479B4">
      <w:pPr>
        <w:widowControl/>
        <w:spacing w:after="160" w:line="259" w:lineRule="auto"/>
        <w:ind w:firstLine="432"/>
        <w:jc w:val="both"/>
      </w:pPr>
      <w:r>
        <w:t>De notar que</w:t>
      </w:r>
      <w:r w:rsidR="00510889">
        <w:t>,</w:t>
      </w:r>
      <w:r>
        <w:t xml:space="preserve"> na imagem obtida verifica-se que um dos legos não é totalmente bem identificado, isto deve-se a estarmos a usar imagens retiradas do </w:t>
      </w:r>
      <w:proofErr w:type="spellStart"/>
      <w:r w:rsidR="4E42E06A" w:rsidRPr="4E42E06A">
        <w:rPr>
          <w:i/>
          <w:iCs/>
        </w:rPr>
        <w:t>Datasheet</w:t>
      </w:r>
      <w:proofErr w:type="spellEnd"/>
      <w:r w:rsidRPr="00510889">
        <w:rPr>
          <w:i/>
          <w:iCs/>
        </w:rPr>
        <w:t xml:space="preserve"> </w:t>
      </w:r>
      <w:r>
        <w:t>fornecido pelo Professor, onde não temos a certeza se a luz utilizada na obtenção das duas imagens (usada no programa de calibração e usada no teste) é a mesma. No nosso caso, uma das especificações do projeto é ter o controlo total da luz, isto é, todas as imagens são obtidas sob as mesmas condições de luz.</w:t>
      </w:r>
      <w:r w:rsidR="00F477DD">
        <w:br w:type="page"/>
      </w:r>
    </w:p>
    <w:p w14:paraId="5AAE3803" w14:textId="20E70424" w:rsidR="00BA3016" w:rsidRDefault="00BA3016" w:rsidP="00F479B4">
      <w:pPr>
        <w:pStyle w:val="Ttulo1"/>
        <w:numPr>
          <w:ilvl w:val="0"/>
          <w:numId w:val="0"/>
        </w:numPr>
      </w:pPr>
      <w:r>
        <w:lastRenderedPageBreak/>
        <w:t>Conclusões</w:t>
      </w:r>
    </w:p>
    <w:p w14:paraId="1E3F2E21" w14:textId="01C14E92" w:rsidR="00D874E2" w:rsidRDefault="708B97F1" w:rsidP="00D20CFC">
      <w:pPr>
        <w:ind w:left="432" w:firstLine="276"/>
        <w:jc w:val="both"/>
      </w:pPr>
      <w:r>
        <w:t xml:space="preserve">No que diz respeito a esta primeira fase do projeto, os objetivos definidos no início foram em grande parte superados. No entanto, sabemos que, como estamos numa fase inicial, ainda temos muitos aspetos a melhorar, bem como o código e a identificação das peças não estarem uniformes e terem os círculos como no </w:t>
      </w:r>
      <w:proofErr w:type="spellStart"/>
      <w:r w:rsidRPr="708B97F1">
        <w:rPr>
          <w:i/>
          <w:iCs/>
        </w:rPr>
        <w:t>datasheet</w:t>
      </w:r>
      <w:proofErr w:type="spellEnd"/>
      <w:r>
        <w:t xml:space="preserve"> fornecido. </w:t>
      </w:r>
    </w:p>
    <w:p w14:paraId="7D659AEB" w14:textId="2CF93F8B" w:rsidR="00BA3016" w:rsidRDefault="708B97F1" w:rsidP="00D20CFC">
      <w:pPr>
        <w:ind w:left="432" w:firstLine="276"/>
        <w:jc w:val="both"/>
      </w:pPr>
      <w:r>
        <w:t xml:space="preserve">De modo a melhorarmos estes aspetos, o nosso próximo passo será ter em atenção todo o trabalho feito até então, e em consequência fazer certos ajustes para que possamos cumprir todos os objetivos como pretendemos e com sucesso. Depois de concluído este passo, iremos dar continuação e terminar a tarefa da deteção dos contornos das peças do </w:t>
      </w:r>
      <w:proofErr w:type="spellStart"/>
      <w:r w:rsidRPr="708B97F1">
        <w:rPr>
          <w:i/>
          <w:iCs/>
        </w:rPr>
        <w:t>datasheet</w:t>
      </w:r>
      <w:proofErr w:type="spellEnd"/>
      <w:r>
        <w:t xml:space="preserve">. </w:t>
      </w:r>
    </w:p>
    <w:p w14:paraId="278868D0" w14:textId="032D0FCD" w:rsidR="00C96C91" w:rsidRDefault="00C96C91" w:rsidP="00D20CFC">
      <w:pPr>
        <w:ind w:left="432" w:firstLine="276"/>
        <w:jc w:val="both"/>
      </w:pPr>
    </w:p>
    <w:p w14:paraId="321FF51B" w14:textId="02681EA6" w:rsidR="00C96C91" w:rsidRDefault="007C39D6" w:rsidP="00C96C91">
      <w:pPr>
        <w:pStyle w:val="Ttulo1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60CB35A8" wp14:editId="6BC82CF3">
                <wp:simplePos x="0" y="0"/>
                <wp:positionH relativeFrom="column">
                  <wp:posOffset>-476885</wp:posOffset>
                </wp:positionH>
                <wp:positionV relativeFrom="paragraph">
                  <wp:posOffset>579755</wp:posOffset>
                </wp:positionV>
                <wp:extent cx="6572250" cy="601980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0" cy="6019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4F2F7" w14:textId="6DCDD854" w:rsidR="007C39D6" w:rsidRPr="007C39D6" w:rsidRDefault="007C39D6" w:rsidP="007C39D6">
                            <w:pPr>
                              <w:pStyle w:val="HTMLpr-formatado"/>
                              <w:shd w:val="clear" w:color="auto" w:fill="FFFFFF"/>
                              <w:spacing w:after="240"/>
                              <w:rPr>
                                <w:color w:val="000000"/>
                                <w:lang w:val="en-US"/>
                              </w:rPr>
                            </w:pP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():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cv2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global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Variables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 = 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,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,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Load image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 = cv2.imread(cv2.samples.findFile(</w:t>
                            </w:r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"legos3.png"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Reduce the image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height, width =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img.shape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[: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size = (</w:t>
                            </w:r>
                            <w:r w:rsidRPr="007C39D6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(width * 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0.4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7C39D6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(height * 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0.15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))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bgr</w:t>
                            </w:r>
                            <w:proofErr w:type="spellEnd"/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 = cv2.resize(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, size, </w:t>
                            </w:r>
                            <w:r w:rsidRPr="007C39D6">
                              <w:rPr>
                                <w:color w:val="660099"/>
                                <w:lang w:val="en-US"/>
                              </w:rPr>
                              <w:t>interpolation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=cv2.INTER_AREA)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Convert BGR to HSV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 = cv2.cvtColor(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, cv2.COLOR_BGR2HSV)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Mouse left button action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getposHsv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(event, x, y, </w:t>
                            </w:r>
                            <w:r w:rsidRPr="007C39D6">
                              <w:rPr>
                                <w:color w:val="808080"/>
                                <w:lang w:val="en-US"/>
                              </w:rPr>
                              <w:t>flags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7C39D6">
                              <w:rPr>
                                <w:color w:val="808080"/>
                                <w:lang w:val="en-US"/>
                              </w:rPr>
                              <w:t>param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global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event == cv2.EVENT_LBUTTONDOWN: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7C39D6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"HSV is"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, HSV[y, x])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]=HSV[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y,x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 = HSV[y, x][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 = HSV[y, x][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Display the result image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cv2.imshow(</w:t>
                            </w:r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Call mouse left button action</w:t>
                            </w:r>
                            <w:r w:rsidRPr="007C39D6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cv2.setMouseCallback(</w:t>
                            </w:r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"image"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getposHsv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while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k = cv2.waitKey(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20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) &amp; 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0xFF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r w:rsidRPr="007C39D6">
                              <w:rPr>
                                <w:color w:val="0000FF"/>
                                <w:lang w:val="en-US"/>
                              </w:rPr>
                              <w:t>27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7C39D6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's'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7C39D6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is'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7C39D6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C39D6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cv2.destroyAllWindows()</w:t>
                            </w:r>
                          </w:p>
                          <w:p w14:paraId="385BD51F" w14:textId="0C031874" w:rsidR="00B20D8E" w:rsidRPr="007C39D6" w:rsidRDefault="00B20D8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35A8" id="Caixa de Texto 2" o:spid="_x0000_s1032" type="#_x0000_t202" style="position:absolute;margin-left:-37.55pt;margin-top:45.65pt;width:517.5pt;height:474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" fillcolor="white [3201]" strokecolor="#4472c4 [3204]" strokeweight="1pt">
                <v:textbox>
                  <w:txbxContent>
                    <w:p w14:paraId="7A04F2F7" w14:textId="6DCDD854" w:rsidR="007C39D6" w:rsidRPr="007C39D6" w:rsidRDefault="007C39D6" w:rsidP="007C39D6">
                      <w:pPr>
                        <w:pStyle w:val="HTMLpr-formatado"/>
                        <w:shd w:val="clear" w:color="auto" w:fill="FFFFFF"/>
                        <w:spacing w:after="240"/>
                        <w:rPr>
                          <w:color w:val="000000"/>
                          <w:lang w:val="en-US"/>
                        </w:rPr>
                      </w:pP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def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mouse_click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():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cv2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global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Variables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 xml:space="preserve"> = 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,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,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Load image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img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 xml:space="preserve"> = cv2.imread(cv2.samples.findFile(</w:t>
                      </w:r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"legos3.png"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))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Reduce the image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height, width =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img.shape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[: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2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size = (</w:t>
                      </w:r>
                      <w:r w:rsidRPr="007C39D6">
                        <w:rPr>
                          <w:color w:val="000080"/>
                          <w:lang w:val="en-US"/>
                        </w:rPr>
                        <w:t>int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(width * 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0.4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7C39D6">
                        <w:rPr>
                          <w:color w:val="000080"/>
                          <w:lang w:val="en-US"/>
                        </w:rPr>
                        <w:t>int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(height * 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0.15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))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</w:t>
                      </w:r>
                      <w:proofErr w:type="spellStart"/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bgr</w:t>
                      </w:r>
                      <w:proofErr w:type="spellEnd"/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img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 xml:space="preserve"> = cv2.resize(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img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 xml:space="preserve">, size, </w:t>
                      </w:r>
                      <w:r w:rsidRPr="007C39D6">
                        <w:rPr>
                          <w:color w:val="660099"/>
                          <w:lang w:val="en-US"/>
                        </w:rPr>
                        <w:t>interpolation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=cv2.INTER_AREA)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Convert BGR to HSV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 xml:space="preserve"> = cv2.cvtColor(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img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, cv2.COLOR_BGR2HSV)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Mouse left button action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def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getposHsv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 xml:space="preserve">(event, x, y, </w:t>
                      </w:r>
                      <w:r w:rsidRPr="007C39D6">
                        <w:rPr>
                          <w:color w:val="808080"/>
                          <w:lang w:val="en-US"/>
                        </w:rPr>
                        <w:t>flags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7C39D6">
                        <w:rPr>
                          <w:color w:val="808080"/>
                          <w:lang w:val="en-US"/>
                        </w:rPr>
                        <w:t>param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):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global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event == cv2.EVENT_LBUTTONDOWN: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7C39D6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(</w:t>
                      </w:r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"HSV is"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, HSV[y, x])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]=HSV[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y,x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][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1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 = HSV[y, x][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1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2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 = HSV[y, x][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2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]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Display the result image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cv2.imshow(</w:t>
                      </w:r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img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t># Call mouse left button action</w:t>
                      </w:r>
                      <w:r w:rsidRPr="007C39D6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cv2.setMouseCallback(</w:t>
                      </w:r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"image"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getposHsv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>while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(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1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):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k = cv2.waitKey(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20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) &amp; 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0xFF</w:t>
                      </w:r>
                      <w:r w:rsidRPr="007C39D6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r w:rsidRPr="007C39D6">
                        <w:rPr>
                          <w:color w:val="0000FF"/>
                          <w:lang w:val="en-US"/>
                        </w:rPr>
                        <w:t>27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: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7C39D6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(</w:t>
                      </w:r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's'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):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7C39D6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(</w:t>
                      </w:r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is'</w:t>
                      </w:r>
                      <w:r w:rsidRPr="007C39D6">
                        <w:rPr>
                          <w:color w:val="000000"/>
                          <w:lang w:val="en-US"/>
                        </w:rPr>
                        <w:t>,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t>)</w:t>
                      </w:r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7C39D6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return </w:t>
                      </w:r>
                      <w:proofErr w:type="spellStart"/>
                      <w:r w:rsidRPr="007C39D6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7C39D6">
                        <w:rPr>
                          <w:color w:val="000000"/>
                          <w:lang w:val="en-US"/>
                        </w:rPr>
                        <w:br/>
                        <w:t xml:space="preserve">    cv2.destroyAllWindows()</w:t>
                      </w:r>
                    </w:p>
                    <w:p w14:paraId="385BD51F" w14:textId="0C031874" w:rsidR="00B20D8E" w:rsidRPr="007C39D6" w:rsidRDefault="00B20D8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96C91">
        <w:t>Anexos</w:t>
      </w:r>
    </w:p>
    <w:p w14:paraId="55AEE8A5" w14:textId="24E8649A" w:rsidR="00C96C91" w:rsidRDefault="00C96C91" w:rsidP="00D20CFC">
      <w:pPr>
        <w:ind w:left="432" w:firstLine="276"/>
        <w:jc w:val="both"/>
      </w:pPr>
    </w:p>
    <w:p w14:paraId="501E0E5E" w14:textId="09752509" w:rsidR="005C3A94" w:rsidRPr="005C3A94" w:rsidRDefault="005C3A94" w:rsidP="005C3A94"/>
    <w:p w14:paraId="7E618133" w14:textId="09196B4D" w:rsidR="005C3A94" w:rsidRPr="005C3A94" w:rsidRDefault="007C39D6" w:rsidP="005C3A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5C796DCE" wp14:editId="6E47D403">
                <wp:simplePos x="0" y="0"/>
                <wp:positionH relativeFrom="column">
                  <wp:posOffset>-503555</wp:posOffset>
                </wp:positionH>
                <wp:positionV relativeFrom="paragraph">
                  <wp:posOffset>0</wp:posOffset>
                </wp:positionV>
                <wp:extent cx="6574790" cy="9175750"/>
                <wp:effectExtent l="0" t="0" r="16510" b="25400"/>
                <wp:wrapSquare wrapText="bothSides"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4790" cy="917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AF170" w14:textId="72B45E0B" w:rsidR="00DB56CE" w:rsidRPr="00DB56CE" w:rsidRDefault="00DB56CE" w:rsidP="00DB56CE">
                            <w:pPr>
                              <w:pStyle w:val="HTMLpr-formatado"/>
                              <w:shd w:val="clear" w:color="auto" w:fill="FFFFFF"/>
                              <w:rPr>
                                <w:color w:val="000000"/>
                                <w:lang w:val="en-US"/>
                              </w:rPr>
                            </w:pP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min_max.py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System Calibration program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# This program allows us to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creat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all the mask for the color that the system can identify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Running process: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Pick a point with the left mouse button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Press 's' to save the point picked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/ A new window opens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Click in a point of the image to include it in the mask (if click in a point and realize that you don't want the result, you can press 'r' and the mask return to the previous state)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After the mask is fine press 's' to save it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Write the name of the file where the masks will be saved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#   - Write the color of the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maks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created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Check the message with the indication that the color has been recorded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Repeat the process for all desired colors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as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np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ast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from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mouse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Variables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global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cores = {}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Call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() function in order to obtaining the initial limit values of the mask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def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nothing(</w:t>
                            </w:r>
                            <w:r w:rsidRPr="00DB56CE">
                              <w:rPr>
                                <w:color w:val="808080"/>
                                <w:lang w:val="en-US"/>
                              </w:rPr>
                              <w:t>x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pass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Load image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image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cv2.imread(cv2.samples.findFile(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"legos3.png"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Mouse right button action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getposHsv_right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(event, x, y, </w:t>
                            </w:r>
                            <w:r w:rsidRPr="00DB56CE">
                              <w:rPr>
                                <w:color w:val="808080"/>
                                <w:lang w:val="en-US"/>
                              </w:rPr>
                              <w:t>flags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808080"/>
                                <w:lang w:val="en-US"/>
                              </w:rPr>
                              <w:t>param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global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hMin,sMin,vMin,hMax,sMax,vMax,hMin_p,sMin_p,vMin_p,hMax_p,sMax_p,vMax_p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event == cv2.EVENT_RBUTTONDOWN: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"HSV is"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  Save the current values before update to allows us to return to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previus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mask state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  See if the HSV values of the picked pixel is outside the limits of the mask, and if so, update them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&lt;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&lt;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&lt;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Reduce the image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height, width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image.shape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[: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size = (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(width *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0.4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(height *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0.15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))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bgr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image = cv2.resize(image, size, </w:t>
                            </w:r>
                            <w:r w:rsidRPr="00DB56CE">
                              <w:rPr>
                                <w:color w:val="660099"/>
                                <w:lang w:val="en-US"/>
                              </w:rPr>
                              <w:t>interpolation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=cv2.INTER_AREA)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a window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cv2.namedWindow(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the trackbars for see the color change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cv2.createTrackbar(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179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179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Initialize HSV min/max values with the returned by the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function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]-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]-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]-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]+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]+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]+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while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Call mouse right button action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cv2.setMouseCallback(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"image"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getposHsv_right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 Set the limit values of the mask in to trackbars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cv2.setTrackbarPos(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Set minimum and maximum HSV values to display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lower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np.array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([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)])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upper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np.array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([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)])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cv2.cvtColor(image, cv2.COLOR_BGR2HSV)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Create the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mask = cv2.inRange(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lower, upper)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an image using the mask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result = cv2.bitwise_and(image, image, </w:t>
                            </w:r>
                            <w:r w:rsidRPr="00DB56CE">
                              <w:rPr>
                                <w:color w:val="660099"/>
                                <w:lang w:val="en-US"/>
                              </w:rPr>
                              <w:t>mask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=mask)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Display the result image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cv2.imshow(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result)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k = cv2.waitKey(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 &amp;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0xFF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'q'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you press 'r' the mask return to the previous state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hMin_p,sMin_p,vMin_p,hMax_p,sMax_p,vMax_p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vMax_p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if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maks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is fine and you wont to save it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's'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read the name of the file, open it and read the dictionary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try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'Nome do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ficheiro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'r+'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arquivo.read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ast.literal_eval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arquivo.seek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arquivo.truncate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file does not exist, create it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except </w:t>
                            </w:r>
                            <w:proofErr w:type="spellStart"/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FileNotFoundError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'w+'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"Cor a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gravar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:"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color =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see if the color already exists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in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cores):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'Cor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já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existe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DB56C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    else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texto_l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texto_u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cores[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texto_l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cores[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'_u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texto_u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write the dictionary in to the file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arquivo.write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(cores))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arquivo.close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"Cor </w:t>
                            </w:r>
                            <w:proofErr w:type="spellStart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gravada</w:t>
                            </w:r>
                            <w:proofErr w:type="spellEnd"/>
                            <w:r w:rsidRPr="00DB56CE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:"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, color)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call the </w:t>
                            </w:r>
                            <w:proofErr w:type="spellStart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function again to repeat the all the process for every color you want</w:t>
                            </w:r>
                            <w:r w:rsidRPr="00DB56CE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DB56CE">
                              <w:rPr>
                                <w:color w:val="000000"/>
                                <w:lang w:val="en-US"/>
                              </w:rPr>
                              <w:t>cv2.destroyAllWindows()</w:t>
                            </w:r>
                          </w:p>
                          <w:p w14:paraId="1DE55542" w14:textId="2DDF8314" w:rsidR="007C39D6" w:rsidRPr="00DB56CE" w:rsidRDefault="007C39D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96DCE" id="_x0000_s1033" type="#_x0000_t202" style="position:absolute;margin-left:-39.65pt;margin-top:0;width:517.7pt;height:722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" fillcolor="white [3201]" strokecolor="#ed7d31 [3205]" strokeweight="1pt">
                <v:textbox>
                  <w:txbxContent>
                    <w:p w14:paraId="498AF170" w14:textId="72B45E0B" w:rsidR="00DB56CE" w:rsidRPr="00DB56CE" w:rsidRDefault="00DB56CE" w:rsidP="00DB56CE">
                      <w:pPr>
                        <w:pStyle w:val="HTMLpr-formatado"/>
                        <w:shd w:val="clear" w:color="auto" w:fill="FFFFFF"/>
                        <w:rPr>
                          <w:color w:val="000000"/>
                          <w:lang w:val="en-US"/>
                        </w:rPr>
                      </w:pP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min_max.py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System Calibration program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# This program allows us to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creat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all the mask for the color that the system can identify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Running process: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Pick a point with the left mouse button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Press 's' to save the point picked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/ A new window opens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Click in a point of the image to include it in the mask (if click in a point and realize that you don't want the result, you can press 'r' and the mask return to the previous state)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After the mask is fine press 's' to save it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Write the name of the file where the masks will be saved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#   - Write the color of the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maks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created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Check the message with the indication that the color has been recorded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Repeat the process for all desired colors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cv2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numpy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as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np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ast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from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mouse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mouse_click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Variables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global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cores = {}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Call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mouse_click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() function in order to obtaining the initial limit values of the mask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mouse_click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def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nothing(</w:t>
                      </w:r>
                      <w:r w:rsidRPr="00DB56CE">
                        <w:rPr>
                          <w:color w:val="808080"/>
                          <w:lang w:val="en-US"/>
                        </w:rPr>
                        <w:t>x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pass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Load image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image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cv2.imread(cv2.samples.findFile(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"legos3.png"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Mouse right button action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def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getposHsv_right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(event, x, y, </w:t>
                      </w:r>
                      <w:r w:rsidRPr="00DB56CE">
                        <w:rPr>
                          <w:color w:val="808080"/>
                          <w:lang w:val="en-US"/>
                        </w:rPr>
                        <w:t>flags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808080"/>
                          <w:lang w:val="en-US"/>
                        </w:rPr>
                        <w:t>param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global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hMin,sMin,vMin,hMax,sMax,vMax,hMin_p,sMin_p,vMin_p,hMax_p,sMax_p,vMax_p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event == cv2.EVENT_RBUTTONDOWN: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"HSV is"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  Save the current values before update to allows us to return to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previus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mask state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  See if the HSV values of the picked pixel is outside the limits of the mask, and if so, update them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&lt;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=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&lt;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&lt;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&gt;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&gt;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&gt;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Reduce the image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height, width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image.shape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[: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size = (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(width *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0.4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(height *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0.15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))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bgr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image = cv2.resize(image, size, </w:t>
                      </w:r>
                      <w:r w:rsidRPr="00DB56CE">
                        <w:rPr>
                          <w:color w:val="660099"/>
                          <w:lang w:val="en-US"/>
                        </w:rPr>
                        <w:t>interpolation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=cv2.INTER_AREA)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Create a window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t>cv2.namedWindow(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Create the trackbars for see the color change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t>cv2.createTrackbar(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179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255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255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179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255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255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Initialize HSV min/max values with the returned by the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mouse_click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function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]-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10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]-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]-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]+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10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]+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]+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while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Call mouse right button action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cv2.setMouseCallback(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"image"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getposHsv_right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 Set the limit values of the mask in to trackbars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cv2.setTrackbarPos(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Set minimum and maximum HSV values to display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lower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np.array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([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)])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upper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np.array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([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)])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cv2.cvtColor(image, cv2.COLOR_BGR2HSV)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Create the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mak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mask = cv2.inRange(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, lower, upper)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Create an image using the mask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result = cv2.bitwise_and(image, image, </w:t>
                      </w:r>
                      <w:r w:rsidRPr="00DB56CE">
                        <w:rPr>
                          <w:color w:val="660099"/>
                          <w:lang w:val="en-US"/>
                        </w:rPr>
                        <w:t>mask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=mask)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Display the result image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cv2.imshow(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result)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k = cv2.waitKey(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) &amp;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0xFF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DB56CE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'q'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if you press 'r' the mask return to the previous state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DB56CE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'r'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hMin_p,sMin_p,vMin_p,hMax_p,sMax_p,vMax_p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vMax_p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if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maks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is fine and you wont to save it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DB56CE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's'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read the name of the file, open it and read the dictionary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try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'Nome do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ficheiro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:'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open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'r+'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arquivo.read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cores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ast.literal_eval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arquivo.seek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arquivo.truncate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if file does not exist, create it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except </w:t>
                      </w:r>
                      <w:proofErr w:type="spellStart"/>
                      <w:r w:rsidRPr="00DB56CE">
                        <w:rPr>
                          <w:color w:val="000080"/>
                          <w:lang w:val="en-US"/>
                        </w:rPr>
                        <w:t>FileNotFoundError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open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'w+'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"Cor a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gravar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:"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color =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see if the color already exists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'_l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)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in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cores):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'Cor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já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existe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DB56CE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    else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: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texto_l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texto_u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))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cores[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'_l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texto_l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    cores[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'_u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texto_u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# write the dictionary in to the file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arquivo.write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str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(cores))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arquivo.close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(</w:t>
                      </w:r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"Cor </w:t>
                      </w:r>
                      <w:proofErr w:type="spellStart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gravada</w:t>
                      </w:r>
                      <w:proofErr w:type="spellEnd"/>
                      <w:r w:rsidRPr="00DB56CE">
                        <w:rPr>
                          <w:b/>
                          <w:bCs/>
                          <w:color w:val="008080"/>
                          <w:lang w:val="en-US"/>
                        </w:rPr>
                        <w:t>:"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>, color)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call the </w:t>
                      </w:r>
                      <w:proofErr w:type="spellStart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>mouse_click</w:t>
                      </w:r>
                      <w:proofErr w:type="spellEnd"/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function again to repeat the all the process for every color you want</w:t>
                      </w:r>
                      <w:r w:rsidRPr="00DB56CE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=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mouse_click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()</w:t>
                      </w:r>
                      <w:r w:rsidRPr="00DB56CE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10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0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10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1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B56CE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DB56CE">
                        <w:rPr>
                          <w:color w:val="000000"/>
                          <w:lang w:val="en-US"/>
                        </w:rPr>
                        <w:t>[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2</w:t>
                      </w:r>
                      <w:r w:rsidRPr="00DB56CE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DB56CE">
                        <w:rPr>
                          <w:color w:val="0000FF"/>
                          <w:lang w:val="en-US"/>
                        </w:rPr>
                        <w:t>5</w:t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r w:rsidRPr="00DB56CE">
                        <w:rPr>
                          <w:color w:val="0000FF"/>
                          <w:lang w:val="en-US"/>
                        </w:rPr>
                        <w:br/>
                      </w:r>
                      <w:r w:rsidRPr="00DB56CE">
                        <w:rPr>
                          <w:color w:val="000000"/>
                          <w:lang w:val="en-US"/>
                        </w:rPr>
                        <w:t>cv2.destroyAllWindows()</w:t>
                      </w:r>
                    </w:p>
                    <w:p w14:paraId="1DE55542" w14:textId="2DDF8314" w:rsidR="007C39D6" w:rsidRPr="00DB56CE" w:rsidRDefault="007C39D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1F9375" w14:textId="436E4063" w:rsidR="005C3A94" w:rsidRPr="005C3A94" w:rsidRDefault="00DB56CE" w:rsidP="005C3A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196CCE60" wp14:editId="494D3AE0">
                <wp:simplePos x="0" y="0"/>
                <wp:positionH relativeFrom="column">
                  <wp:posOffset>-615950</wp:posOffset>
                </wp:positionH>
                <wp:positionV relativeFrom="paragraph">
                  <wp:posOffset>168910</wp:posOffset>
                </wp:positionV>
                <wp:extent cx="6572250" cy="8597900"/>
                <wp:effectExtent l="0" t="0" r="19050" b="1270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0" cy="8597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20001" w14:textId="7F931C1F" w:rsidR="0084362B" w:rsidRPr="0084362B" w:rsidRDefault="0084362B" w:rsidP="0084362B">
                            <w:pPr>
                              <w:pStyle w:val="HTMLpr-formatado"/>
                              <w:shd w:val="clear" w:color="auto" w:fill="FFFFFF"/>
                              <w:spacing w:after="240"/>
                              <w:rPr>
                                <w:color w:val="000000"/>
                                <w:lang w:val="en-US"/>
                              </w:rPr>
                            </w:pP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[y, x][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Reduce the image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height, width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image.shape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[: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>size = (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(width *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0.4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(height *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0.15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))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bgr</w:t>
                            </w:r>
                            <w:proofErr w:type="spellEnd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image = cv2.resize(image, size, </w:t>
                            </w:r>
                            <w:r w:rsidRPr="0084362B">
                              <w:rPr>
                                <w:color w:val="660099"/>
                                <w:lang w:val="en-US"/>
                              </w:rPr>
                              <w:t>interpolation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=cv2.INTER_AREA)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a window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cv2.namedWindow(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the trackbars for see the color change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cv2.createTrackbar(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179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179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>cv2.createTrackbar(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255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nothing)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Initialize HSV min/max values with the returned by the </w:t>
                            </w:r>
                            <w:proofErr w:type="spellStart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function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]-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]-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]-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]+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]+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]+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while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Call mouse right button action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cv2.setMouseCallback(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"image"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getposHsv_right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 Set the limit values of the mask in to trackbars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cv2.setTrackbarPos(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cv2.setTrackbarPos(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Set minimum and maximum HSV values to display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lower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np.array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([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)])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upper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np.array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([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)])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cv2.cvtColor(image, cv2.COLOR_BGR2HSV)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Create the </w:t>
                            </w:r>
                            <w:proofErr w:type="spellStart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</w:t>
                            </w:r>
                            <w:proofErr w:type="spellEnd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mask = cv2.inRange(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lower, upper)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an image using the mask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result = cv2.bitwise_and(image, image, </w:t>
                            </w:r>
                            <w:r w:rsidRPr="0084362B">
                              <w:rPr>
                                <w:color w:val="660099"/>
                                <w:lang w:val="en-US"/>
                              </w:rPr>
                              <w:t>mask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=mask)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Display the result image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cv2.imshow(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result)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k = cv2.waitKey(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 &amp;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0xFF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'q'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you press 'r' the mask return to the previous state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hMin_p,sMin_p,vMin_p,hMax_p,sMax_p,vMax_p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vMax_p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if </w:t>
                            </w:r>
                            <w:proofErr w:type="spellStart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maks</w:t>
                            </w:r>
                            <w:proofErr w:type="spellEnd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is fine and you wont to save it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's'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read the name of the file, open it and read the dictionary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try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'Nome do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ficheiro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'r+'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arquivo.read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ast.literal_eval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arquivo.seek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arquivo.truncate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file does not exist, create it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except </w:t>
                            </w:r>
                            <w:proofErr w:type="spellStart"/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FileNotFoundError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'w+'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"Cor a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gravar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:"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color =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see if the color already exists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in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cores):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'Cor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já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existe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84362B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    else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texto_l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texto_u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cores[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texto_l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cores[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'_u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texto_u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write the dictionary in to the file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arquivo.write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(cores))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arquivo.close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"Cor </w:t>
                            </w:r>
                            <w:proofErr w:type="spellStart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gravada</w:t>
                            </w:r>
                            <w:proofErr w:type="spellEnd"/>
                            <w:r w:rsidRPr="0084362B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:"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, color)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call the </w:t>
                            </w:r>
                            <w:proofErr w:type="spellStart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function again to repeat the all the process for every color you want</w:t>
                            </w:r>
                            <w:r w:rsidRPr="0084362B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4362B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84362B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</w:p>
                          <w:p w14:paraId="3C696E61" w14:textId="2AC5C13D" w:rsidR="00DB56CE" w:rsidRPr="0084362B" w:rsidRDefault="00DB56C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CE60" id="_x0000_s1034" type="#_x0000_t202" style="position:absolute;margin-left:-48.5pt;margin-top:13.3pt;width:517.5pt;height:677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" fillcolor="white [3201]" strokecolor="#ed7d31 [3205]" strokeweight="1pt">
                <v:textbox>
                  <w:txbxContent>
                    <w:p w14:paraId="27A20001" w14:textId="7F931C1F" w:rsidR="0084362B" w:rsidRPr="0084362B" w:rsidRDefault="0084362B" w:rsidP="0084362B">
                      <w:pPr>
                        <w:pStyle w:val="HTMLpr-formatado"/>
                        <w:shd w:val="clear" w:color="auto" w:fill="FFFFFF"/>
                        <w:spacing w:after="240"/>
                        <w:rPr>
                          <w:color w:val="000000"/>
                          <w:lang w:val="en-US"/>
                        </w:rPr>
                      </w:pP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&gt;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&gt;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&gt;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[y, x][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Reduce the image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height, width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image.shape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[: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>size = (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(width *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0.4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(height *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0.15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))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</w:t>
                      </w:r>
                      <w:proofErr w:type="spellStart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bgr</w:t>
                      </w:r>
                      <w:proofErr w:type="spellEnd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image = cv2.resize(image, size, </w:t>
                      </w:r>
                      <w:r w:rsidRPr="0084362B">
                        <w:rPr>
                          <w:color w:val="660099"/>
                          <w:lang w:val="en-US"/>
                        </w:rPr>
                        <w:t>interpolation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=cv2.INTER_AREA)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Create a window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t>cv2.namedWindow(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Create the trackbars for see the color change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t>cv2.createTrackbar(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179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255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255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179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255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>cv2.createTrackbar(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255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nothing)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Initialize HSV min/max values with the returned by the </w:t>
                      </w:r>
                      <w:proofErr w:type="spellStart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mouse_click</w:t>
                      </w:r>
                      <w:proofErr w:type="spellEnd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function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]-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10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]-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]-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]+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10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]+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]+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while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Call mouse right button action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cv2.setMouseCallback(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"image"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getposHsv_right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 Set the limit values of the mask in to trackbars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cv2.setTrackbarPos(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cv2.setTrackbarPos(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Set minimum and maximum HSV values to display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lower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np.array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([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)])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upper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np.array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([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)])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cv2.cvtColor(image, cv2.COLOR_BGR2HSV)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Create the </w:t>
                      </w:r>
                      <w:proofErr w:type="spellStart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mak</w:t>
                      </w:r>
                      <w:proofErr w:type="spellEnd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mask = cv2.inRange(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, lower, upper)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Create an image using the mask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result = cv2.bitwise_and(image, image, </w:t>
                      </w:r>
                      <w:r w:rsidRPr="0084362B">
                        <w:rPr>
                          <w:color w:val="660099"/>
                          <w:lang w:val="en-US"/>
                        </w:rPr>
                        <w:t>mask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=mask)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Display the result image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cv2.imshow(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result)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k = cv2.waitKey(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) &amp;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0xFF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84362B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'q'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if you press 'r' the mask return to the previous state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84362B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'r'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hMin_p,sMin_p,vMin_p,hMax_p,sMax_p,vMax_p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vMax_p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if </w:t>
                      </w:r>
                      <w:proofErr w:type="spellStart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maks</w:t>
                      </w:r>
                      <w:proofErr w:type="spellEnd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is fine and you wont to save it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84362B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's'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read the name of the file, open it and read the dictionary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try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'Nome do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ficheiro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:'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open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'r+'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arquivo.read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cores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ast.literal_eval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arquivo.seek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arquivo.truncate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if file does not exist, create it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except </w:t>
                      </w:r>
                      <w:proofErr w:type="spellStart"/>
                      <w:r w:rsidRPr="0084362B">
                        <w:rPr>
                          <w:color w:val="000080"/>
                          <w:lang w:val="en-US"/>
                        </w:rPr>
                        <w:t>FileNotFoundError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open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'w+'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"Cor a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gravar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:"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color =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see if the color already exists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'_l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)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in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cores):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'Cor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já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existe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84362B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    else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: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texto_l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texto_u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))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cores[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'_l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texto_l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    cores[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'_u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texto_u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# write the dictionary in to the file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arquivo.write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str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(cores))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arquivo.close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(</w:t>
                      </w:r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"Cor </w:t>
                      </w:r>
                      <w:proofErr w:type="spellStart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gravada</w:t>
                      </w:r>
                      <w:proofErr w:type="spellEnd"/>
                      <w:r w:rsidRPr="0084362B">
                        <w:rPr>
                          <w:b/>
                          <w:bCs/>
                          <w:color w:val="008080"/>
                          <w:lang w:val="en-US"/>
                        </w:rPr>
                        <w:t>:"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>, color)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call the </w:t>
                      </w:r>
                      <w:proofErr w:type="spellStart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>mouse_click</w:t>
                      </w:r>
                      <w:proofErr w:type="spellEnd"/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function again to repeat the all the process for every color you want</w:t>
                      </w:r>
                      <w:r w:rsidRPr="0084362B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=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mouse_click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()</w:t>
                      </w:r>
                      <w:r w:rsidRPr="0084362B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10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0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10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1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  <w:r w:rsidRPr="0084362B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4362B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4362B">
                        <w:rPr>
                          <w:color w:val="000000"/>
                          <w:lang w:val="en-US"/>
                        </w:rPr>
                        <w:t>[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2</w:t>
                      </w:r>
                      <w:r w:rsidRPr="0084362B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84362B">
                        <w:rPr>
                          <w:color w:val="0000FF"/>
                          <w:lang w:val="en-US"/>
                        </w:rPr>
                        <w:t>5</w:t>
                      </w:r>
                    </w:p>
                    <w:p w14:paraId="3C696E61" w14:textId="2AC5C13D" w:rsidR="00DB56CE" w:rsidRPr="0084362B" w:rsidRDefault="00DB56C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3F95D4" w14:textId="02A877EB" w:rsidR="005C3A94" w:rsidRPr="005C3A94" w:rsidRDefault="0084362B" w:rsidP="005C3A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68D4649E" wp14:editId="2B8828E5">
                <wp:simplePos x="0" y="0"/>
                <wp:positionH relativeFrom="column">
                  <wp:posOffset>-594995</wp:posOffset>
                </wp:positionH>
                <wp:positionV relativeFrom="paragraph">
                  <wp:posOffset>0</wp:posOffset>
                </wp:positionV>
                <wp:extent cx="6626225" cy="9067800"/>
                <wp:effectExtent l="0" t="0" r="22225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9067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58F9" w14:textId="77777777" w:rsidR="008612A1" w:rsidRPr="008612A1" w:rsidRDefault="008612A1" w:rsidP="008612A1">
                            <w:pPr>
                              <w:pStyle w:val="HTMLpr-formatado"/>
                              <w:shd w:val="clear" w:color="auto" w:fill="FFFFFF"/>
                              <w:rPr>
                                <w:color w:val="000000"/>
                                <w:lang w:val="en-US"/>
                              </w:rPr>
                            </w:pP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Display the result image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cv2.imshow(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, result)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k = cv2.waitKey(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) &amp;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0xFF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'q'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you press 'r' the mask return to the previous state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hMin_p,sMin_p,vMin_p,hMax_p,sMax_p,vMax_p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hMin_p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sMin_p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vMin_p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hMax_p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sMax_p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vMax_p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if </w:t>
                            </w:r>
                            <w:proofErr w:type="spellStart"/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maks</w:t>
                            </w:r>
                            <w:proofErr w:type="spellEnd"/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is fine and you wont to save it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's'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read the name of the file, open it and read the dictionary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try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'Nome do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ficheiro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'r+'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arquivo.read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ast.literal_eval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arquivo.seek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arquivo.truncate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file does not exist, create it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except </w:t>
                            </w:r>
                            <w:proofErr w:type="spellStart"/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FileNotFoundError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'w+'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"Cor a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gravar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:"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color =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see if the color already exists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)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in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cores):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'Cor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já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existe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8612A1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    else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texto_l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texto_u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) + 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',' 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+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cores[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texto_l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cores[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color+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'_u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texto_u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write the dictionary in to the file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arquivo.write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(cores))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arquivo.close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"Cor </w:t>
                            </w:r>
                            <w:proofErr w:type="spellStart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gravada</w:t>
                            </w:r>
                            <w:proofErr w:type="spellEnd"/>
                            <w:r w:rsidRPr="008612A1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:"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, color)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call the </w:t>
                            </w:r>
                            <w:proofErr w:type="spellStart"/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 function again to repeat the all the process for every color you want</w:t>
                            </w:r>
                            <w:r w:rsidRPr="008612A1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mouse_click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vMin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-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hMax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0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sMax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vMax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init_val</w:t>
                            </w:r>
                            <w:proofErr w:type="spellEnd"/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[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 xml:space="preserve">] + 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t>5</w:t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FF"/>
                                <w:lang w:val="en-US"/>
                              </w:rPr>
                              <w:br/>
                            </w:r>
                            <w:r w:rsidRPr="008612A1">
                              <w:rPr>
                                <w:color w:val="000000"/>
                                <w:lang w:val="en-US"/>
                              </w:rPr>
                              <w:t>cv2.destroyAllWindows()</w:t>
                            </w:r>
                          </w:p>
                          <w:p w14:paraId="6B551E9F" w14:textId="5B5270F5" w:rsidR="0084362B" w:rsidRPr="008612A1" w:rsidRDefault="008436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649E" id="_x0000_s1035" type="#_x0000_t202" style="position:absolute;margin-left:-46.85pt;margin-top:0;width:521.75pt;height:71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" fillcolor="white [3201]" strokecolor="#ed7d31 [3205]" strokeweight="1pt">
                <v:textbox>
                  <w:txbxContent>
                    <w:p w14:paraId="04C458F9" w14:textId="77777777" w:rsidR="008612A1" w:rsidRPr="008612A1" w:rsidRDefault="008612A1" w:rsidP="008612A1">
                      <w:pPr>
                        <w:pStyle w:val="HTMLpr-formatado"/>
                        <w:shd w:val="clear" w:color="auto" w:fill="FFFFFF"/>
                        <w:rPr>
                          <w:color w:val="000000"/>
                          <w:lang w:val="en-US"/>
                        </w:rPr>
                      </w:pP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# Display the result image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cv2.imshow(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, result)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k = cv2.waitKey(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10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) &amp;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0xFF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  <w:t xml:space="preserve">   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8612A1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'q'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# if you press 'r' the mask return to the previous state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8612A1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'r'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hMin_p,sMin_p,vMin_p,hMax_p,sMax_p,vMax_p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hMin_p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sMin_p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vMin_p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hMax_p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sMax_p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vMax_p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if </w:t>
                      </w:r>
                      <w:proofErr w:type="spellStart"/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maks</w:t>
                      </w:r>
                      <w:proofErr w:type="spellEnd"/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is fine and you wont to save it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>elif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8612A1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's'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# read the name of the file, open it and read the dictionary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>try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'Nome do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ficheiro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:'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open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'r+'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arquivo.read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cores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ast.literal_eval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arquivo.seek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0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arquivo.truncate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0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# if file does not exist, create it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except </w:t>
                      </w:r>
                      <w:proofErr w:type="spellStart"/>
                      <w:r w:rsidRPr="008612A1">
                        <w:rPr>
                          <w:color w:val="000080"/>
                          <w:lang w:val="en-US"/>
                        </w:rPr>
                        <w:t>FileNotFoundError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open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'w+'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"Cor a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gravar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:"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color =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# see if the color already exists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'_l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)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in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cores):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'Cor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já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existe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8612A1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    else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: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texto_l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))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texto_u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(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) + 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',' 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+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))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cores[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'_l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texto_l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    cores[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color+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'_u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texto_u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# write the dictionary in to the file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arquivo.write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str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(cores))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arquivo.close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(</w:t>
                      </w:r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"Cor </w:t>
                      </w:r>
                      <w:proofErr w:type="spellStart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gravada</w:t>
                      </w:r>
                      <w:proofErr w:type="spellEnd"/>
                      <w:r w:rsidRPr="008612A1">
                        <w:rPr>
                          <w:b/>
                          <w:bCs/>
                          <w:color w:val="008080"/>
                          <w:lang w:val="en-US"/>
                        </w:rPr>
                        <w:t>:"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>, color)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call the </w:t>
                      </w:r>
                      <w:proofErr w:type="spellStart"/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>mouse_click</w:t>
                      </w:r>
                      <w:proofErr w:type="spellEnd"/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 function again to repeat the all the process for every color you want</w:t>
                      </w:r>
                      <w:r w:rsidRPr="008612A1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=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mouse_click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()</w:t>
                      </w:r>
                      <w:r w:rsidRPr="008612A1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[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0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10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[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1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5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vMin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[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2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-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5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hMax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[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0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10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sMax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[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1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5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vMax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8612A1">
                        <w:rPr>
                          <w:color w:val="000000"/>
                          <w:lang w:val="en-US"/>
                        </w:rPr>
                        <w:t>init_val</w:t>
                      </w:r>
                      <w:proofErr w:type="spellEnd"/>
                      <w:r w:rsidRPr="008612A1">
                        <w:rPr>
                          <w:color w:val="000000"/>
                          <w:lang w:val="en-US"/>
                        </w:rPr>
                        <w:t>[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2</w:t>
                      </w:r>
                      <w:r w:rsidRPr="008612A1">
                        <w:rPr>
                          <w:color w:val="000000"/>
                          <w:lang w:val="en-US"/>
                        </w:rPr>
                        <w:t xml:space="preserve">] + </w:t>
                      </w:r>
                      <w:r w:rsidRPr="008612A1">
                        <w:rPr>
                          <w:color w:val="0000FF"/>
                          <w:lang w:val="en-US"/>
                        </w:rPr>
                        <w:t>5</w:t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</w:r>
                      <w:r w:rsidRPr="008612A1">
                        <w:rPr>
                          <w:color w:val="0000FF"/>
                          <w:lang w:val="en-US"/>
                        </w:rPr>
                        <w:br/>
                      </w:r>
                      <w:r w:rsidRPr="008612A1">
                        <w:rPr>
                          <w:color w:val="000000"/>
                          <w:lang w:val="en-US"/>
                        </w:rPr>
                        <w:t>cv2.destroyAllWindows()</w:t>
                      </w:r>
                    </w:p>
                    <w:p w14:paraId="6B551E9F" w14:textId="5B5270F5" w:rsidR="0084362B" w:rsidRPr="008612A1" w:rsidRDefault="008436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5E2045" w14:textId="7A3F2EFE" w:rsidR="00E615F8" w:rsidRDefault="008612A1" w:rsidP="00A3293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54FEF1DA" wp14:editId="78E857C3">
                <wp:simplePos x="0" y="0"/>
                <wp:positionH relativeFrom="column">
                  <wp:posOffset>-574040</wp:posOffset>
                </wp:positionH>
                <wp:positionV relativeFrom="paragraph">
                  <wp:posOffset>0</wp:posOffset>
                </wp:positionV>
                <wp:extent cx="6541135" cy="9769475"/>
                <wp:effectExtent l="0" t="0" r="12065" b="22225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1135" cy="97694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DC4BF" w14:textId="2697E9CE" w:rsidR="00D528A7" w:rsidRPr="00D528A7" w:rsidRDefault="00D528A7" w:rsidP="00D528A7">
                            <w:pPr>
                              <w:pStyle w:val="HTMLpr-formatado"/>
                              <w:shd w:val="clear" w:color="auto" w:fill="FFFFFF"/>
                              <w:rPr>
                                <w:color w:val="000000"/>
                                <w:lang w:val="en-US"/>
                              </w:rPr>
                            </w:pP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mask.py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# Program to apply </w:t>
                            </w:r>
                            <w:proofErr w:type="spellStart"/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maks</w:t>
                            </w:r>
                            <w:proofErr w:type="spellEnd"/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This program allows us to select the a color and apply that color mask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Running process: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Write the name of the file where the masks are saved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Write the desired color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>#   - Press 'q' to finish the program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cv2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as 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np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ast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Load image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image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cv2.imread(cv2.samples.findFile(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"legos4.png"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Reduce the image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height, width =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image.shape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[: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t>2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]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>size = (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(width * 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t>0.4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int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(height * 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t>0.15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))  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bgr</w:t>
                            </w:r>
                            <w:proofErr w:type="spellEnd"/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image = cv2.resize(image, size, </w:t>
                            </w:r>
                            <w:r w:rsidRPr="00D528A7">
                              <w:rPr>
                                <w:color w:val="660099"/>
                                <w:lang w:val="en-US"/>
                              </w:rPr>
                              <w:t>interpolation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=cv2.INTER_AREA)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Open file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'Nome do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ficheiro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:'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arquivo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open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nome_arquivo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'r+'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arquivo.read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file is empty close program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== 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Ficheiro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nao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contem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nenhuma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cv2.destroyAllWindows()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quit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Import Dictionary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cores =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ast.literal_eval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contente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Read desired color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input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'Cor:'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teste =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+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If color exist in the dictionary continue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if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(teste </w:t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in 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cores):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string_l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(cores[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+ 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'_l'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])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string_u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str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(cores[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+ 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'_u'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])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lower =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np.fromstring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string_l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528A7">
                              <w:rPr>
                                <w:color w:val="660099"/>
                                <w:lang w:val="en-US"/>
                              </w:rPr>
                              <w:t>sep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','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upper =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np.fromstring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string_u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528A7">
                              <w:rPr>
                                <w:color w:val="660099"/>
                                <w:lang w:val="en-US"/>
                              </w:rPr>
                              <w:t>sep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','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cv2.cvtColor(image, cv2.COLOR_BGR2HSV)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Create mask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mask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 = cv2.inRange(</w:t>
                            </w:r>
                            <w:proofErr w:type="spellStart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hsv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, lower, upper)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result = cv2.bitwise_and(image, image, </w:t>
                            </w:r>
                            <w:r w:rsidRPr="00D528A7">
                              <w:rPr>
                                <w:color w:val="660099"/>
                                <w:lang w:val="en-US"/>
                              </w:rPr>
                              <w:t>mask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=mask)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while 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t>1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t># Display result image</w:t>
                            </w:r>
                            <w:r w:rsidRPr="00D528A7">
                              <w:rPr>
                                <w:i/>
                                <w:iCs/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cv2.imshow(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'image'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, result)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k = cv2.waitKey(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t>10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) &amp; 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t>0xFF</w:t>
                            </w:r>
                            <w:r w:rsidRPr="00D528A7">
                              <w:rPr>
                                <w:color w:val="0000FF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if 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 xml:space="preserve">k == </w:t>
                            </w:r>
                            <w:proofErr w:type="spellStart"/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'q'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):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break</w:t>
                            </w:r>
                            <w:r w:rsidRPr="00D528A7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>else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: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D528A7">
                              <w:rPr>
                                <w:color w:val="000080"/>
                                <w:lang w:val="en-US"/>
                              </w:rPr>
                              <w:t>print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'Cor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nao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existe</w:t>
                            </w:r>
                            <w:proofErr w:type="spellEnd"/>
                            <w:r w:rsidRPr="00D528A7">
                              <w:rPr>
                                <w:b/>
                                <w:bCs/>
                                <w:color w:val="008080"/>
                                <w:lang w:val="en-US"/>
                              </w:rPr>
                              <w:t>'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D528A7">
                              <w:rPr>
                                <w:color w:val="000000"/>
                                <w:lang w:val="en-US"/>
                              </w:rPr>
                              <w:br/>
                              <w:t>cv2.destroyAllWindows()</w:t>
                            </w:r>
                          </w:p>
                          <w:p w14:paraId="2195B5A8" w14:textId="1768B296" w:rsidR="008612A1" w:rsidRPr="00D528A7" w:rsidRDefault="008612A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EF1DA" id="_x0000_s1036" type="#_x0000_t202" style="position:absolute;margin-left:-45.2pt;margin-top:0;width:515.05pt;height:769.2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" fillcolor="white [3201]" strokecolor="#70ad47 [3209]" strokeweight="1pt">
                <v:textbox>
                  <w:txbxContent>
                    <w:p w14:paraId="6AEDC4BF" w14:textId="2697E9CE" w:rsidR="00D528A7" w:rsidRPr="00D528A7" w:rsidRDefault="00D528A7" w:rsidP="00D528A7">
                      <w:pPr>
                        <w:pStyle w:val="HTMLpr-formatado"/>
                        <w:shd w:val="clear" w:color="auto" w:fill="FFFFFF"/>
                        <w:rPr>
                          <w:color w:val="000000"/>
                          <w:lang w:val="en-US"/>
                        </w:rPr>
                      </w:pP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mask.py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# Program to apply </w:t>
                      </w:r>
                      <w:proofErr w:type="spellStart"/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maks</w:t>
                      </w:r>
                      <w:proofErr w:type="spellEnd"/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This program allows us to select the a color and apply that color mask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Running process: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Write the name of the file where the masks are saved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Write the desired color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>#   - Press 'q' to finish the program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cv2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numpy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as 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np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import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ast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Load image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image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cv2.imread(cv2.samples.findFile(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"legos4.png"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Reduce the image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height, width =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image.shape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[:</w:t>
                      </w:r>
                      <w:r w:rsidRPr="00D528A7">
                        <w:rPr>
                          <w:color w:val="0000FF"/>
                          <w:lang w:val="en-US"/>
                        </w:rPr>
                        <w:t>2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]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>size = (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int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(width * </w:t>
                      </w:r>
                      <w:r w:rsidRPr="00D528A7">
                        <w:rPr>
                          <w:color w:val="0000FF"/>
                          <w:lang w:val="en-US"/>
                        </w:rPr>
                        <w:t>0.4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),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int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(height * </w:t>
                      </w:r>
                      <w:r w:rsidRPr="00D528A7">
                        <w:rPr>
                          <w:color w:val="0000FF"/>
                          <w:lang w:val="en-US"/>
                        </w:rPr>
                        <w:t>0.15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))  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 xml:space="preserve"># </w:t>
                      </w:r>
                      <w:proofErr w:type="spellStart"/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bgr</w:t>
                      </w:r>
                      <w:proofErr w:type="spellEnd"/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image = cv2.resize(image, size, </w:t>
                      </w:r>
                      <w:r w:rsidRPr="00D528A7">
                        <w:rPr>
                          <w:color w:val="660099"/>
                          <w:lang w:val="en-US"/>
                        </w:rPr>
                        <w:t>interpolation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=cv2.INTER_AREA)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Open file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'Nome do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ficheiro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:'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arquivo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open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nome_arquivo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'r+'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arquivo.read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()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If file is empty close program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== 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):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Ficheiro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nao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contem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nenhuma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cor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cv2.destroyAllWindows()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quit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Import Dictionary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cores =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ast.literal_eval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contente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Read desired color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cor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input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'Cor:'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teste =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str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cor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+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'_l'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If color exist in the dictionary continue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>if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(teste </w:t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in 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cores):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string_l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str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(cores[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cor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+ 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'_l'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])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string_u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str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(cores[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cor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+ 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'_u'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])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lower =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np.fromstring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string_l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528A7">
                        <w:rPr>
                          <w:color w:val="660099"/>
                          <w:lang w:val="en-US"/>
                        </w:rPr>
                        <w:t>sep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=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','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upper =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np.fromstring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string_u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D528A7">
                        <w:rPr>
                          <w:color w:val="660099"/>
                          <w:lang w:val="en-US"/>
                        </w:rPr>
                        <w:t>sep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=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','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cv2.cvtColor(image, cv2.COLOR_BGR2HSV)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Create mask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mask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 xml:space="preserve"> = cv2.inRange(</w:t>
                      </w:r>
                      <w:proofErr w:type="spellStart"/>
                      <w:r w:rsidRPr="00D528A7">
                        <w:rPr>
                          <w:color w:val="000000"/>
                          <w:lang w:val="en-US"/>
                        </w:rPr>
                        <w:t>hsv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, lower, upper)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result = cv2.bitwise_and(image, image, </w:t>
                      </w:r>
                      <w:r w:rsidRPr="00D528A7">
                        <w:rPr>
                          <w:color w:val="660099"/>
                          <w:lang w:val="en-US"/>
                        </w:rPr>
                        <w:t>mask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=mask)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while 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r w:rsidRPr="00D528A7">
                        <w:rPr>
                          <w:color w:val="0000FF"/>
                          <w:lang w:val="en-US"/>
                        </w:rPr>
                        <w:t>1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):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    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t># Display result image</w:t>
                      </w:r>
                      <w:r w:rsidRPr="00D528A7">
                        <w:rPr>
                          <w:i/>
                          <w:iCs/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cv2.imshow(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'image'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, result)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    k = cv2.waitKey(</w:t>
                      </w:r>
                      <w:r w:rsidRPr="00D528A7">
                        <w:rPr>
                          <w:color w:val="0000FF"/>
                          <w:lang w:val="en-US"/>
                        </w:rPr>
                        <w:t>10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) &amp; </w:t>
                      </w:r>
                      <w:r w:rsidRPr="00D528A7">
                        <w:rPr>
                          <w:color w:val="0000FF"/>
                          <w:lang w:val="en-US"/>
                        </w:rPr>
                        <w:t>0xFF</w:t>
                      </w:r>
                      <w:r w:rsidRPr="00D528A7">
                        <w:rPr>
                          <w:color w:val="0000FF"/>
                          <w:lang w:val="en-US"/>
                        </w:rPr>
                        <w:br/>
                        <w:t xml:space="preserve">        </w:t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if 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 xml:space="preserve">k == </w:t>
                      </w:r>
                      <w:proofErr w:type="spellStart"/>
                      <w:r w:rsidRPr="00D528A7">
                        <w:rPr>
                          <w:color w:val="000080"/>
                          <w:lang w:val="en-US"/>
                        </w:rPr>
                        <w:t>ord</w:t>
                      </w:r>
                      <w:proofErr w:type="spellEnd"/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'q'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):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        </w:t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t>break</w:t>
                      </w:r>
                      <w:r w:rsidRPr="00D528A7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>else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: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 xml:space="preserve">    </w:t>
                      </w:r>
                      <w:r w:rsidRPr="00D528A7">
                        <w:rPr>
                          <w:color w:val="000080"/>
                          <w:lang w:val="en-US"/>
                        </w:rPr>
                        <w:t>print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(</w:t>
                      </w:r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'Cor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nao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 xml:space="preserve"> </w:t>
                      </w:r>
                      <w:proofErr w:type="spellStart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existe</w:t>
                      </w:r>
                      <w:proofErr w:type="spellEnd"/>
                      <w:r w:rsidRPr="00D528A7">
                        <w:rPr>
                          <w:b/>
                          <w:bCs/>
                          <w:color w:val="008080"/>
                          <w:lang w:val="en-US"/>
                        </w:rPr>
                        <w:t>'</w:t>
                      </w:r>
                      <w:r w:rsidRPr="00D528A7">
                        <w:rPr>
                          <w:color w:val="000000"/>
                          <w:lang w:val="en-US"/>
                        </w:rPr>
                        <w:t>)</w:t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</w:r>
                      <w:r w:rsidRPr="00D528A7">
                        <w:rPr>
                          <w:color w:val="000000"/>
                          <w:lang w:val="en-US"/>
                        </w:rPr>
                        <w:br/>
                        <w:t>cv2.destroyAllWindows()</w:t>
                      </w:r>
                    </w:p>
                    <w:p w14:paraId="2195B5A8" w14:textId="1768B296" w:rsidR="008612A1" w:rsidRPr="00D528A7" w:rsidRDefault="008612A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8005C5" w14:textId="77777777" w:rsidR="00E615F8" w:rsidRPr="005C3A94" w:rsidRDefault="00E615F8" w:rsidP="005C3A94">
      <w:pPr>
        <w:tabs>
          <w:tab w:val="left" w:pos="1163"/>
        </w:tabs>
      </w:pPr>
    </w:p>
    <w:sectPr w:rsidR="00E615F8" w:rsidRPr="005C3A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 PL UMing HK">
    <w:altName w:val="Cambria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WenQuanYi Zen Hei Sharp">
    <w:panose1 w:val="00000000000000000000"/>
    <w:charset w:val="00"/>
    <w:family w:val="roman"/>
    <w:notTrueType/>
    <w:pitch w:val="default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77CF0"/>
    <w:multiLevelType w:val="hybridMultilevel"/>
    <w:tmpl w:val="CB38C6D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8B82075"/>
    <w:multiLevelType w:val="hybridMultilevel"/>
    <w:tmpl w:val="A3A6B3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D911E77"/>
    <w:multiLevelType w:val="hybridMultilevel"/>
    <w:tmpl w:val="C6B6CE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16ED8"/>
    <w:multiLevelType w:val="hybridMultilevel"/>
    <w:tmpl w:val="227A191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61717EAB"/>
    <w:multiLevelType w:val="multilevel"/>
    <w:tmpl w:val="7AAECB0E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25"/>
    <w:rsid w:val="000003E9"/>
    <w:rsid w:val="000030EA"/>
    <w:rsid w:val="00051B6C"/>
    <w:rsid w:val="000933A6"/>
    <w:rsid w:val="000E2ABF"/>
    <w:rsid w:val="000F2CC7"/>
    <w:rsid w:val="0010465D"/>
    <w:rsid w:val="00141489"/>
    <w:rsid w:val="00145943"/>
    <w:rsid w:val="00152678"/>
    <w:rsid w:val="0015665A"/>
    <w:rsid w:val="001841DF"/>
    <w:rsid w:val="00185FC7"/>
    <w:rsid w:val="001A0DCA"/>
    <w:rsid w:val="001B246A"/>
    <w:rsid w:val="001B66DE"/>
    <w:rsid w:val="001C27A0"/>
    <w:rsid w:val="001C5341"/>
    <w:rsid w:val="001C5695"/>
    <w:rsid w:val="002109FA"/>
    <w:rsid w:val="0029390E"/>
    <w:rsid w:val="002A0025"/>
    <w:rsid w:val="002A268B"/>
    <w:rsid w:val="002B32A9"/>
    <w:rsid w:val="002C666C"/>
    <w:rsid w:val="002C7CF5"/>
    <w:rsid w:val="003352F9"/>
    <w:rsid w:val="00342F57"/>
    <w:rsid w:val="003454BD"/>
    <w:rsid w:val="00347272"/>
    <w:rsid w:val="003C1DE3"/>
    <w:rsid w:val="003D1773"/>
    <w:rsid w:val="003F0DF0"/>
    <w:rsid w:val="004C263B"/>
    <w:rsid w:val="00510889"/>
    <w:rsid w:val="00565866"/>
    <w:rsid w:val="00567E66"/>
    <w:rsid w:val="00597089"/>
    <w:rsid w:val="005A0103"/>
    <w:rsid w:val="005C3A94"/>
    <w:rsid w:val="006013AE"/>
    <w:rsid w:val="00607A19"/>
    <w:rsid w:val="00607D06"/>
    <w:rsid w:val="00625ECC"/>
    <w:rsid w:val="00627C29"/>
    <w:rsid w:val="00632D27"/>
    <w:rsid w:val="00634C82"/>
    <w:rsid w:val="006435E6"/>
    <w:rsid w:val="00647734"/>
    <w:rsid w:val="006574DE"/>
    <w:rsid w:val="0067684E"/>
    <w:rsid w:val="006A5EA7"/>
    <w:rsid w:val="006B06C6"/>
    <w:rsid w:val="006B3E5D"/>
    <w:rsid w:val="006C4C67"/>
    <w:rsid w:val="00704970"/>
    <w:rsid w:val="00727DAA"/>
    <w:rsid w:val="007B0657"/>
    <w:rsid w:val="007C39D6"/>
    <w:rsid w:val="007D47C2"/>
    <w:rsid w:val="0084362B"/>
    <w:rsid w:val="008612A1"/>
    <w:rsid w:val="00863FC1"/>
    <w:rsid w:val="0086655D"/>
    <w:rsid w:val="008700B0"/>
    <w:rsid w:val="00870385"/>
    <w:rsid w:val="00875CAE"/>
    <w:rsid w:val="008A1C24"/>
    <w:rsid w:val="008A1DF3"/>
    <w:rsid w:val="008A6A33"/>
    <w:rsid w:val="008B470E"/>
    <w:rsid w:val="008E6E48"/>
    <w:rsid w:val="008F0D4C"/>
    <w:rsid w:val="0091063F"/>
    <w:rsid w:val="00912A00"/>
    <w:rsid w:val="009335F0"/>
    <w:rsid w:val="00935CF1"/>
    <w:rsid w:val="00963E5D"/>
    <w:rsid w:val="0099289A"/>
    <w:rsid w:val="009B36E3"/>
    <w:rsid w:val="009C6E3A"/>
    <w:rsid w:val="009D72FC"/>
    <w:rsid w:val="00A066F9"/>
    <w:rsid w:val="00A10B29"/>
    <w:rsid w:val="00A27C2A"/>
    <w:rsid w:val="00A3293C"/>
    <w:rsid w:val="00A55056"/>
    <w:rsid w:val="00A60E92"/>
    <w:rsid w:val="00A63125"/>
    <w:rsid w:val="00A6698C"/>
    <w:rsid w:val="00AC6B0F"/>
    <w:rsid w:val="00AD2EC8"/>
    <w:rsid w:val="00AE571C"/>
    <w:rsid w:val="00AE5F6B"/>
    <w:rsid w:val="00AE617E"/>
    <w:rsid w:val="00AF3C9E"/>
    <w:rsid w:val="00AF49C0"/>
    <w:rsid w:val="00AF7E0B"/>
    <w:rsid w:val="00B045E3"/>
    <w:rsid w:val="00B1081E"/>
    <w:rsid w:val="00B17863"/>
    <w:rsid w:val="00B20D8E"/>
    <w:rsid w:val="00B23C3E"/>
    <w:rsid w:val="00B44148"/>
    <w:rsid w:val="00B45206"/>
    <w:rsid w:val="00BA3016"/>
    <w:rsid w:val="00BD5FBE"/>
    <w:rsid w:val="00BD79FF"/>
    <w:rsid w:val="00BE17C9"/>
    <w:rsid w:val="00BF79E2"/>
    <w:rsid w:val="00C052B4"/>
    <w:rsid w:val="00C17A7B"/>
    <w:rsid w:val="00C27997"/>
    <w:rsid w:val="00C357B5"/>
    <w:rsid w:val="00C65B83"/>
    <w:rsid w:val="00C7373F"/>
    <w:rsid w:val="00C96C91"/>
    <w:rsid w:val="00CB3202"/>
    <w:rsid w:val="00CC3AB4"/>
    <w:rsid w:val="00D00562"/>
    <w:rsid w:val="00D1167E"/>
    <w:rsid w:val="00D20CFC"/>
    <w:rsid w:val="00D528A7"/>
    <w:rsid w:val="00D769A5"/>
    <w:rsid w:val="00D76D73"/>
    <w:rsid w:val="00D84E69"/>
    <w:rsid w:val="00D874E2"/>
    <w:rsid w:val="00D9772B"/>
    <w:rsid w:val="00D97B3F"/>
    <w:rsid w:val="00DB0C62"/>
    <w:rsid w:val="00DB56CE"/>
    <w:rsid w:val="00DB6DE3"/>
    <w:rsid w:val="00DD27BF"/>
    <w:rsid w:val="00DF5D19"/>
    <w:rsid w:val="00E459F8"/>
    <w:rsid w:val="00E46C4E"/>
    <w:rsid w:val="00E50846"/>
    <w:rsid w:val="00E615F8"/>
    <w:rsid w:val="00E81138"/>
    <w:rsid w:val="00E92B55"/>
    <w:rsid w:val="00EA0728"/>
    <w:rsid w:val="00F04E7B"/>
    <w:rsid w:val="00F20BC1"/>
    <w:rsid w:val="00F477DD"/>
    <w:rsid w:val="00F479B4"/>
    <w:rsid w:val="00F76ECE"/>
    <w:rsid w:val="00F95C98"/>
    <w:rsid w:val="00F964E8"/>
    <w:rsid w:val="00FA45DA"/>
    <w:rsid w:val="00FB7DB7"/>
    <w:rsid w:val="00FC666A"/>
    <w:rsid w:val="0AB4DA94"/>
    <w:rsid w:val="0FD4FD5B"/>
    <w:rsid w:val="16E4F73A"/>
    <w:rsid w:val="196CCFD9"/>
    <w:rsid w:val="1E17D606"/>
    <w:rsid w:val="208A1318"/>
    <w:rsid w:val="22107ABD"/>
    <w:rsid w:val="296A958F"/>
    <w:rsid w:val="2C6300DE"/>
    <w:rsid w:val="2FE919AC"/>
    <w:rsid w:val="3ABFCC2F"/>
    <w:rsid w:val="44E7E57F"/>
    <w:rsid w:val="4E42E06A"/>
    <w:rsid w:val="50A6C4C7"/>
    <w:rsid w:val="61B3253C"/>
    <w:rsid w:val="6FE25B93"/>
    <w:rsid w:val="708B97F1"/>
    <w:rsid w:val="70EE81ED"/>
    <w:rsid w:val="7241C93C"/>
    <w:rsid w:val="77DD9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BD1FF"/>
  <w15:chartTrackingRefBased/>
  <w15:docId w15:val="{06AE9F4D-FBDA-49C0-8361-190915FE8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025"/>
    <w:pPr>
      <w:widowControl w:val="0"/>
      <w:spacing w:after="0" w:line="240" w:lineRule="auto"/>
    </w:pPr>
    <w:rPr>
      <w:rFonts w:ascii="Liberation Serif" w:eastAsia="AR PL UMing HK" w:hAnsi="Liberation Serif" w:cs="Lohit Hindi"/>
      <w:kern w:val="2"/>
      <w:szCs w:val="24"/>
      <w:lang w:eastAsia="zh-CN" w:bidi="hi-IN"/>
    </w:rPr>
  </w:style>
  <w:style w:type="paragraph" w:styleId="Ttulo1">
    <w:name w:val="heading 1"/>
    <w:basedOn w:val="Cabealho"/>
    <w:next w:val="Corpodetexto"/>
    <w:link w:val="Ttulo1Carter"/>
    <w:qFormat/>
    <w:rsid w:val="002A0025"/>
    <w:pPr>
      <w:keepNext/>
      <w:numPr>
        <w:numId w:val="1"/>
      </w:numPr>
      <w:pBdr>
        <w:bottom w:val="single" w:sz="2" w:space="0" w:color="000000"/>
      </w:pBdr>
      <w:tabs>
        <w:tab w:val="clear" w:pos="4252"/>
        <w:tab w:val="clear" w:pos="8504"/>
      </w:tabs>
      <w:spacing w:before="240" w:after="120"/>
      <w:outlineLvl w:val="0"/>
    </w:pPr>
    <w:rPr>
      <w:rFonts w:ascii="Arial" w:eastAsia="WenQuanYi Zen Hei Sharp" w:hAnsi="Arial" w:cs="DejaVu Sans"/>
      <w:b/>
      <w:bCs/>
      <w:sz w:val="32"/>
      <w:szCs w:val="32"/>
    </w:rPr>
  </w:style>
  <w:style w:type="paragraph" w:styleId="Ttulo3">
    <w:name w:val="heading 3"/>
    <w:basedOn w:val="Cabealho"/>
    <w:next w:val="Corpodetexto"/>
    <w:link w:val="Ttulo3Carter"/>
    <w:qFormat/>
    <w:rsid w:val="002A0025"/>
    <w:pPr>
      <w:keepNext/>
      <w:numPr>
        <w:ilvl w:val="2"/>
        <w:numId w:val="1"/>
      </w:numPr>
      <w:tabs>
        <w:tab w:val="clear" w:pos="4252"/>
        <w:tab w:val="clear" w:pos="8504"/>
      </w:tabs>
      <w:spacing w:before="240" w:after="120"/>
      <w:outlineLvl w:val="2"/>
    </w:pPr>
    <w:rPr>
      <w:rFonts w:ascii="Arial" w:eastAsia="WenQuanYi Zen Hei Sharp" w:hAnsi="Arial" w:cs="DejaVu Sans"/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2A0025"/>
    <w:pPr>
      <w:spacing w:after="120"/>
      <w:jc w:val="both"/>
    </w:pPr>
  </w:style>
  <w:style w:type="character" w:customStyle="1" w:styleId="CorpodetextoCarter">
    <w:name w:val="Corpo de texto Caráter"/>
    <w:basedOn w:val="Tipodeletrapredefinidodopargrafo"/>
    <w:link w:val="Corpodetexto"/>
    <w:rsid w:val="002A0025"/>
    <w:rPr>
      <w:rFonts w:ascii="Liberation Serif" w:eastAsia="AR PL UMing HK" w:hAnsi="Liberation Serif" w:cs="Lohit Hindi"/>
      <w:kern w:val="2"/>
      <w:szCs w:val="24"/>
      <w:lang w:eastAsia="zh-CN" w:bidi="hi-IN"/>
    </w:rPr>
  </w:style>
  <w:style w:type="paragraph" w:customStyle="1" w:styleId="TableContents">
    <w:name w:val="Table Contents"/>
    <w:basedOn w:val="Normal"/>
    <w:qFormat/>
    <w:rsid w:val="002A0025"/>
    <w:pPr>
      <w:suppressLineNumbers/>
    </w:pPr>
  </w:style>
  <w:style w:type="paragraph" w:styleId="Ttulo">
    <w:name w:val="Title"/>
    <w:basedOn w:val="Normal"/>
    <w:next w:val="Subttulo"/>
    <w:link w:val="TtuloCarter"/>
    <w:qFormat/>
    <w:rsid w:val="002A0025"/>
    <w:pPr>
      <w:jc w:val="center"/>
    </w:pPr>
    <w:rPr>
      <w:rFonts w:ascii="DejaVu Sans" w:hAnsi="DejaVu Sans"/>
      <w:b/>
      <w:bCs/>
      <w:sz w:val="36"/>
      <w:szCs w:val="36"/>
    </w:rPr>
  </w:style>
  <w:style w:type="character" w:customStyle="1" w:styleId="TtuloCarter">
    <w:name w:val="Título Caráter"/>
    <w:basedOn w:val="Tipodeletrapredefinidodopargrafo"/>
    <w:link w:val="Ttulo"/>
    <w:rsid w:val="002A0025"/>
    <w:rPr>
      <w:rFonts w:ascii="DejaVu Sans" w:eastAsia="AR PL UMing HK" w:hAnsi="DejaVu Sans" w:cs="Lohit Hindi"/>
      <w:b/>
      <w:bCs/>
      <w:kern w:val="2"/>
      <w:sz w:val="36"/>
      <w:szCs w:val="36"/>
      <w:lang w:eastAsia="zh-CN" w:bidi="hi-IN"/>
    </w:rPr>
  </w:style>
  <w:style w:type="paragraph" w:styleId="Subttulo">
    <w:name w:val="Subtitle"/>
    <w:basedOn w:val="Cabealho"/>
    <w:next w:val="Corpodetexto"/>
    <w:link w:val="SubttuloCarter"/>
    <w:qFormat/>
    <w:rsid w:val="002A0025"/>
    <w:pPr>
      <w:keepNext/>
      <w:tabs>
        <w:tab w:val="clear" w:pos="4252"/>
        <w:tab w:val="clear" w:pos="8504"/>
      </w:tabs>
      <w:spacing w:before="240" w:after="120"/>
      <w:jc w:val="center"/>
    </w:pPr>
    <w:rPr>
      <w:rFonts w:ascii="Arial" w:eastAsia="WenQuanYi Zen Hei Sharp" w:hAnsi="Arial" w:cs="DejaVu Sans"/>
      <w:i/>
      <w:iCs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rsid w:val="002A0025"/>
    <w:rPr>
      <w:rFonts w:ascii="Arial" w:eastAsia="WenQuanYi Zen Hei Sharp" w:hAnsi="Arial" w:cs="DejaVu Sans"/>
      <w:i/>
      <w:iCs/>
      <w:kern w:val="2"/>
      <w:sz w:val="28"/>
      <w:szCs w:val="28"/>
      <w:lang w:eastAsia="zh-CN" w:bidi="hi-IN"/>
    </w:rPr>
  </w:style>
  <w:style w:type="paragraph" w:styleId="Cabealho">
    <w:name w:val="header"/>
    <w:basedOn w:val="Normal"/>
    <w:link w:val="CabealhoCarter"/>
    <w:uiPriority w:val="99"/>
    <w:semiHidden/>
    <w:unhideWhenUsed/>
    <w:rsid w:val="002A0025"/>
    <w:pPr>
      <w:tabs>
        <w:tab w:val="center" w:pos="4252"/>
        <w:tab w:val="right" w:pos="8504"/>
      </w:tabs>
    </w:pPr>
    <w:rPr>
      <w:rFonts w:cs="Mangal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2A0025"/>
    <w:rPr>
      <w:rFonts w:ascii="Liberation Serif" w:eastAsia="AR PL UMing HK" w:hAnsi="Liberation Serif" w:cs="Mangal"/>
      <w:kern w:val="2"/>
      <w:szCs w:val="24"/>
      <w:lang w:eastAsia="zh-CN" w:bidi="hi-IN"/>
    </w:rPr>
  </w:style>
  <w:style w:type="character" w:customStyle="1" w:styleId="Ttulo1Carter">
    <w:name w:val="Título 1 Caráter"/>
    <w:basedOn w:val="Tipodeletrapredefinidodopargrafo"/>
    <w:link w:val="Ttulo1"/>
    <w:rsid w:val="002A0025"/>
    <w:rPr>
      <w:rFonts w:ascii="Arial" w:eastAsia="WenQuanYi Zen Hei Sharp" w:hAnsi="Arial" w:cs="DejaVu Sans"/>
      <w:b/>
      <w:bCs/>
      <w:kern w:val="2"/>
      <w:sz w:val="32"/>
      <w:szCs w:val="32"/>
      <w:lang w:eastAsia="zh-CN" w:bidi="hi-IN"/>
    </w:rPr>
  </w:style>
  <w:style w:type="character" w:customStyle="1" w:styleId="Ttulo3Carter">
    <w:name w:val="Título 3 Caráter"/>
    <w:basedOn w:val="Tipodeletrapredefinidodopargrafo"/>
    <w:link w:val="Ttulo3"/>
    <w:rsid w:val="002A0025"/>
    <w:rPr>
      <w:rFonts w:ascii="Arial" w:eastAsia="WenQuanYi Zen Hei Sharp" w:hAnsi="Arial" w:cs="DejaVu Sans"/>
      <w:b/>
      <w:bCs/>
      <w:kern w:val="2"/>
      <w:sz w:val="28"/>
      <w:szCs w:val="28"/>
      <w:lang w:eastAsia="zh-CN" w:bidi="hi-IN"/>
    </w:rPr>
  </w:style>
  <w:style w:type="character" w:customStyle="1" w:styleId="normaltextrun">
    <w:name w:val="normaltextrun"/>
    <w:basedOn w:val="Tipodeletrapredefinidodopargrafo"/>
    <w:rsid w:val="002A0025"/>
  </w:style>
  <w:style w:type="paragraph" w:styleId="PargrafodaLista">
    <w:name w:val="List Paragraph"/>
    <w:basedOn w:val="Normal"/>
    <w:uiPriority w:val="34"/>
    <w:qFormat/>
    <w:rsid w:val="009D72FC"/>
    <w:pPr>
      <w:ind w:left="720"/>
      <w:contextualSpacing/>
    </w:pPr>
    <w:rPr>
      <w:rFonts w:cs="Mangal"/>
    </w:rPr>
  </w:style>
  <w:style w:type="paragraph" w:styleId="Legenda">
    <w:name w:val="caption"/>
    <w:basedOn w:val="Normal"/>
    <w:next w:val="Normal"/>
    <w:uiPriority w:val="35"/>
    <w:unhideWhenUsed/>
    <w:qFormat/>
    <w:rsid w:val="00DD27BF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pspdfkit-6um8mrhfmv4j3nvtw9x41bv9fb">
    <w:name w:val="pspdfkit-6um8mrhfmv4j3nvtw9x41bv9fb"/>
    <w:basedOn w:val="Tipodeletrapredefinidodopargrafo"/>
    <w:rsid w:val="00B23C3E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C39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t-PT" w:bidi="he-IL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C39D6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8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A07A342489374B883FB38B8EF253CC" ma:contentTypeVersion="7" ma:contentTypeDescription="Create a new document." ma:contentTypeScope="" ma:versionID="cb30dece1420ba2e62e43eee002c6753">
  <xsd:schema xmlns:xsd="http://www.w3.org/2001/XMLSchema" xmlns:xs="http://www.w3.org/2001/XMLSchema" xmlns:p="http://schemas.microsoft.com/office/2006/metadata/properties" xmlns:ns3="fe37161c-e21a-4842-989a-1ace31e0bfba" xmlns:ns4="6170f040-ba89-4c6e-8258-7f0c90ce3f59" targetNamespace="http://schemas.microsoft.com/office/2006/metadata/properties" ma:root="true" ma:fieldsID="212059e1e489d3c0899e9539eac5aa3b" ns3:_="" ns4:_="">
    <xsd:import namespace="fe37161c-e21a-4842-989a-1ace31e0bfba"/>
    <xsd:import namespace="6170f040-ba89-4c6e-8258-7f0c90ce3f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7161c-e21a-4842-989a-1ace31e0bf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70f040-ba89-4c6e-8258-7f0c90ce3f5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8AFF88-ECD7-4D8F-9573-7FF6DE860AD0}">
  <ds:schemaRefs>
    <ds:schemaRef ds:uri="fe37161c-e21a-4842-989a-1ace31e0bfba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6170f040-ba89-4c6e-8258-7f0c90ce3f59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B2A389CF-5852-470D-94C3-F470CDF2DB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45FFE3-35F6-4B1F-BF73-C71D4A8114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7161c-e21a-4842-989a-1ace31e0bfba"/>
    <ds:schemaRef ds:uri="6170f040-ba89-4c6e-8258-7f0c90ce3f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757</Words>
  <Characters>4088</Characters>
  <Application>Microsoft Office Word</Application>
  <DocSecurity>0</DocSecurity>
  <Lines>34</Lines>
  <Paragraphs>9</Paragraphs>
  <ScaleCrop>false</ScaleCrop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acgs01@outlook.com</dc:creator>
  <cp:keywords/>
  <dc:description/>
  <cp:lastModifiedBy>acgs01@outlook.com</cp:lastModifiedBy>
  <cp:revision>2</cp:revision>
  <dcterms:created xsi:type="dcterms:W3CDTF">2021-05-02T22:10:00Z</dcterms:created>
  <dcterms:modified xsi:type="dcterms:W3CDTF">2021-05-02T22:10:00Z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0x01010071A07A342489374B883FB38B8EF253CC</vt:lpwstr>
  </property>
</Properties>
</file>