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60"/>
      </w:tblGrid>
      <w:tr w:rsidR="00434473" w:rsidTr="00434473">
        <w:trPr>
          <w:trHeight w:val="4455"/>
        </w:trPr>
        <w:tc>
          <w:tcPr>
            <w:tcW w:w="3060" w:type="dxa"/>
          </w:tcPr>
          <w:p w:rsidR="00434473" w:rsidRDefault="00434473" w:rsidP="00434473">
            <w:pPr>
              <w:pStyle w:val="Ttulo1"/>
            </w:pPr>
            <w:bookmarkStart w:id="0" w:name="_GoBack"/>
            <w:bookmarkEnd w:id="0"/>
            <w:r>
              <w:t xml:space="preserve">  DONO DA EMPRESA</w:t>
            </w:r>
          </w:p>
          <w:p w:rsidR="00434473" w:rsidRDefault="00434473" w:rsidP="00434473"/>
          <w:p w:rsidR="00434473" w:rsidRDefault="00434473" w:rsidP="00434473">
            <w:r>
              <w:t>Propriedade:</w:t>
            </w:r>
          </w:p>
          <w:p w:rsidR="00434473" w:rsidRDefault="00434473" w:rsidP="00434473">
            <w:r>
              <w:t>Data de nascimento:</w:t>
            </w:r>
          </w:p>
          <w:p w:rsidR="00434473" w:rsidRDefault="00434473" w:rsidP="00434473">
            <w:r>
              <w:t>Bens:</w:t>
            </w:r>
          </w:p>
          <w:p w:rsidR="00434473" w:rsidRDefault="00434473" w:rsidP="00434473">
            <w:r>
              <w:t>C.P.F:</w:t>
            </w:r>
          </w:p>
          <w:p w:rsidR="00434473" w:rsidRDefault="00434473" w:rsidP="00434473">
            <w:r>
              <w:t>Estado civil:</w:t>
            </w:r>
          </w:p>
          <w:p w:rsidR="00434473" w:rsidRDefault="00434473" w:rsidP="00434473">
            <w:r>
              <w:t>Nome:</w:t>
            </w:r>
          </w:p>
          <w:p w:rsidR="00434473" w:rsidRPr="009365F3" w:rsidRDefault="00434473" w:rsidP="00434473">
            <w:r>
              <w:t>Endereço:</w:t>
            </w:r>
          </w:p>
        </w:tc>
      </w:tr>
    </w:tbl>
    <w:tbl>
      <w:tblPr>
        <w:tblpPr w:leftFromText="141" w:rightFromText="141" w:vertAnchor="page" w:horzAnchor="page" w:tblpX="166" w:tblpY="4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53"/>
      </w:tblGrid>
      <w:tr w:rsidR="00434473" w:rsidTr="00434473">
        <w:trPr>
          <w:trHeight w:val="3659"/>
        </w:trPr>
        <w:tc>
          <w:tcPr>
            <w:tcW w:w="3253" w:type="dxa"/>
            <w:tcBorders>
              <w:bottom w:val="single" w:sz="4" w:space="0" w:color="auto"/>
            </w:tcBorders>
          </w:tcPr>
          <w:p w:rsidR="00434473" w:rsidRDefault="00434473" w:rsidP="00434473">
            <w:pPr>
              <w:pStyle w:val="Ttulo1"/>
            </w:pPr>
            <w:r>
              <w:t xml:space="preserve">          CULTIVO</w:t>
            </w:r>
          </w:p>
          <w:p w:rsidR="00434473" w:rsidRDefault="00434473" w:rsidP="00434473">
            <w:r>
              <w:t>Tipo:</w:t>
            </w:r>
          </w:p>
          <w:p w:rsidR="00434473" w:rsidRDefault="00434473" w:rsidP="00434473">
            <w:r>
              <w:t>Adubo:</w:t>
            </w:r>
          </w:p>
          <w:p w:rsidR="00434473" w:rsidRDefault="00434473" w:rsidP="00434473">
            <w:r>
              <w:t>Funcionário:</w:t>
            </w:r>
          </w:p>
          <w:p w:rsidR="00434473" w:rsidRDefault="00434473" w:rsidP="00434473">
            <w:r>
              <w:t>Solo:</w:t>
            </w:r>
          </w:p>
          <w:p w:rsidR="00434473" w:rsidRDefault="00434473" w:rsidP="00434473">
            <w:r>
              <w:t>Região:</w:t>
            </w:r>
          </w:p>
          <w:p w:rsidR="00434473" w:rsidRPr="009365F3" w:rsidRDefault="00434473" w:rsidP="00434473">
            <w:r>
              <w:t>Maquinário:</w:t>
            </w:r>
          </w:p>
        </w:tc>
      </w:tr>
    </w:tbl>
    <w:p w:rsidR="004071DA" w:rsidRDefault="004071DA" w:rsidP="004071DA">
      <w:pPr>
        <w:pStyle w:val="Ttulo1"/>
      </w:pPr>
    </w:p>
    <w:p w:rsidR="004071DA" w:rsidRPr="004071DA" w:rsidRDefault="00434473" w:rsidP="004071D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72358" wp14:editId="6FC3D842">
                <wp:simplePos x="0" y="0"/>
                <wp:positionH relativeFrom="margin">
                  <wp:posOffset>1215390</wp:posOffset>
                </wp:positionH>
                <wp:positionV relativeFrom="paragraph">
                  <wp:posOffset>89535</wp:posOffset>
                </wp:positionV>
                <wp:extent cx="409575" cy="133350"/>
                <wp:effectExtent l="19050" t="19050" r="28575" b="38100"/>
                <wp:wrapNone/>
                <wp:docPr id="6" name="Seta para a Esqu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33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D5C5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6" o:spid="_x0000_s1026" type="#_x0000_t66" style="position:absolute;margin-left:95.7pt;margin-top:7.05pt;width:32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" adj="3516" fillcolor="#5b9bd5 [3204]" strokecolor="#1f4d78 [1604]" strokeweight="1pt">
                <w10:wrap anchorx="margin"/>
              </v:shape>
            </w:pict>
          </mc:Fallback>
        </mc:AlternateContent>
      </w:r>
    </w:p>
    <w:p w:rsidR="004071DA" w:rsidRPr="004071DA" w:rsidRDefault="004071DA" w:rsidP="004071DA"/>
    <w:p w:rsidR="004071DA" w:rsidRPr="004071DA" w:rsidRDefault="004071DA" w:rsidP="004071DA"/>
    <w:p w:rsidR="004071DA" w:rsidRDefault="004071DA" w:rsidP="004071DA"/>
    <w:tbl>
      <w:tblPr>
        <w:tblpPr w:leftFromText="141" w:rightFromText="141" w:vertAnchor="text" w:horzAnchor="page" w:tblpX="481" w:tblpY="1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9"/>
      </w:tblGrid>
      <w:tr w:rsidR="00434473" w:rsidTr="00434473">
        <w:trPr>
          <w:trHeight w:val="4289"/>
        </w:trPr>
        <w:tc>
          <w:tcPr>
            <w:tcW w:w="2459" w:type="dxa"/>
          </w:tcPr>
          <w:p w:rsidR="00434473" w:rsidRDefault="00434473" w:rsidP="00434473">
            <w:pPr>
              <w:pStyle w:val="Ttulo1"/>
            </w:pPr>
            <w:r>
              <w:t>FUNCIONÁRIO</w:t>
            </w:r>
          </w:p>
          <w:p w:rsidR="00434473" w:rsidRDefault="00434473" w:rsidP="00434473">
            <w:r>
              <w:t>Nome:</w:t>
            </w:r>
          </w:p>
          <w:p w:rsidR="00434473" w:rsidRDefault="00434473" w:rsidP="00434473">
            <w:r>
              <w:t>C.P.F:</w:t>
            </w:r>
          </w:p>
          <w:p w:rsidR="00434473" w:rsidRDefault="00434473" w:rsidP="00434473">
            <w:r>
              <w:t>Salário:</w:t>
            </w:r>
          </w:p>
          <w:p w:rsidR="00434473" w:rsidRDefault="00434473" w:rsidP="00434473">
            <w:r>
              <w:t>Endereço:</w:t>
            </w:r>
          </w:p>
          <w:p w:rsidR="00434473" w:rsidRDefault="00434473" w:rsidP="00434473">
            <w:r>
              <w:t>Data de nascimento:</w:t>
            </w:r>
          </w:p>
          <w:p w:rsidR="00434473" w:rsidRDefault="00434473" w:rsidP="00434473">
            <w:r>
              <w:t>C.T.P.S:</w:t>
            </w:r>
          </w:p>
          <w:p w:rsidR="00434473" w:rsidRDefault="00434473" w:rsidP="00434473">
            <w:r>
              <w:t>Data de admissão:</w:t>
            </w:r>
          </w:p>
          <w:p w:rsidR="00434473" w:rsidRPr="004071DA" w:rsidRDefault="00434473" w:rsidP="00434473"/>
        </w:tc>
      </w:tr>
    </w:tbl>
    <w:tbl>
      <w:tblPr>
        <w:tblpPr w:leftFromText="141" w:rightFromText="141" w:vertAnchor="text" w:horzAnchor="page" w:tblpX="5341" w:tblpY="14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95"/>
      </w:tblGrid>
      <w:tr w:rsidR="00434473" w:rsidTr="00434473">
        <w:trPr>
          <w:trHeight w:val="3178"/>
        </w:trPr>
        <w:tc>
          <w:tcPr>
            <w:tcW w:w="2295" w:type="dxa"/>
          </w:tcPr>
          <w:p w:rsidR="00434473" w:rsidRDefault="00434473" w:rsidP="00434473">
            <w:pPr>
              <w:pStyle w:val="Ttulo1"/>
            </w:pPr>
            <w:r>
              <w:t xml:space="preserve">     MAQUINAS</w:t>
            </w:r>
          </w:p>
          <w:p w:rsidR="00434473" w:rsidRDefault="00434473" w:rsidP="00434473"/>
          <w:p w:rsidR="00434473" w:rsidRDefault="00434473" w:rsidP="00434473">
            <w:r>
              <w:t>Tipo:</w:t>
            </w:r>
          </w:p>
          <w:p w:rsidR="00434473" w:rsidRDefault="00434473" w:rsidP="00434473">
            <w:r>
              <w:t>Preço:</w:t>
            </w:r>
          </w:p>
          <w:p w:rsidR="00434473" w:rsidRDefault="00434473" w:rsidP="00434473">
            <w:r>
              <w:t>Manutenção:</w:t>
            </w:r>
          </w:p>
          <w:p w:rsidR="00434473" w:rsidRDefault="00434473" w:rsidP="00434473">
            <w:r>
              <w:t>Fabricante:</w:t>
            </w:r>
          </w:p>
          <w:p w:rsidR="00434473" w:rsidRDefault="00434473" w:rsidP="00434473">
            <w:r>
              <w:t>Ano de Fabricação:</w:t>
            </w:r>
          </w:p>
          <w:p w:rsidR="00434473" w:rsidRDefault="00434473" w:rsidP="00434473">
            <w:r>
              <w:t>Documento:</w:t>
            </w:r>
          </w:p>
          <w:p w:rsidR="00434473" w:rsidRPr="004071DA" w:rsidRDefault="00434473" w:rsidP="00434473">
            <w:r>
              <w:t>Operador:</w:t>
            </w:r>
          </w:p>
          <w:p w:rsidR="00434473" w:rsidRPr="004071DA" w:rsidRDefault="00434473" w:rsidP="00434473"/>
        </w:tc>
      </w:tr>
    </w:tbl>
    <w:tbl>
      <w:tblPr>
        <w:tblpPr w:leftFromText="141" w:rightFromText="141" w:vertAnchor="page" w:horzAnchor="margin" w:tblpY="104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4"/>
      </w:tblGrid>
      <w:tr w:rsidR="00434473" w:rsidTr="00434473">
        <w:trPr>
          <w:trHeight w:val="3485"/>
        </w:trPr>
        <w:tc>
          <w:tcPr>
            <w:tcW w:w="2534" w:type="dxa"/>
          </w:tcPr>
          <w:p w:rsidR="00434473" w:rsidRDefault="00434473" w:rsidP="00434473">
            <w:pPr>
              <w:pStyle w:val="Ttulo1"/>
            </w:pPr>
            <w:r>
              <w:t xml:space="preserve">        PRODUTO</w:t>
            </w:r>
          </w:p>
          <w:p w:rsidR="00434473" w:rsidRDefault="00434473" w:rsidP="00434473"/>
          <w:p w:rsidR="00434473" w:rsidRDefault="00434473" w:rsidP="00434473">
            <w:r>
              <w:t>Nome:</w:t>
            </w:r>
          </w:p>
          <w:p w:rsidR="00434473" w:rsidRDefault="00434473" w:rsidP="00434473">
            <w:r>
              <w:t>Preço:</w:t>
            </w:r>
          </w:p>
          <w:p w:rsidR="00434473" w:rsidRDefault="00434473" w:rsidP="00434473">
            <w:r>
              <w:t>Função:</w:t>
            </w:r>
          </w:p>
          <w:p w:rsidR="00434473" w:rsidRDefault="00434473" w:rsidP="00434473">
            <w:r>
              <w:t>Fabricante:</w:t>
            </w:r>
          </w:p>
          <w:p w:rsidR="00434473" w:rsidRDefault="00434473" w:rsidP="00434473">
            <w:r>
              <w:t>Validade:</w:t>
            </w:r>
          </w:p>
          <w:p w:rsidR="00434473" w:rsidRDefault="00434473" w:rsidP="00434473">
            <w:r>
              <w:t>Data de fabricação:</w:t>
            </w:r>
          </w:p>
          <w:p w:rsidR="00434473" w:rsidRPr="00B821CD" w:rsidRDefault="00434473" w:rsidP="00434473">
            <w:r>
              <w:t>Quantidade:</w:t>
            </w:r>
          </w:p>
          <w:p w:rsidR="00434473" w:rsidRDefault="00434473" w:rsidP="00434473">
            <w:pPr>
              <w:pStyle w:val="Ttulo1"/>
            </w:pPr>
          </w:p>
        </w:tc>
      </w:tr>
    </w:tbl>
    <w:tbl>
      <w:tblPr>
        <w:tblpPr w:leftFromText="141" w:rightFromText="141" w:vertAnchor="text" w:horzAnchor="page" w:tblpX="5266" w:tblpY="79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0"/>
      </w:tblGrid>
      <w:tr w:rsidR="00434473" w:rsidTr="00434473">
        <w:trPr>
          <w:trHeight w:val="2625"/>
        </w:trPr>
        <w:tc>
          <w:tcPr>
            <w:tcW w:w="2430" w:type="dxa"/>
          </w:tcPr>
          <w:p w:rsidR="00434473" w:rsidRDefault="00434473" w:rsidP="00434473">
            <w:pPr>
              <w:pStyle w:val="Ttulo1"/>
            </w:pPr>
            <w:r>
              <w:t xml:space="preserve">    NOTA FISCAL</w:t>
            </w:r>
          </w:p>
          <w:p w:rsidR="00434473" w:rsidRDefault="00434473" w:rsidP="00434473">
            <w:r>
              <w:t>Vendedor:</w:t>
            </w:r>
          </w:p>
          <w:p w:rsidR="00434473" w:rsidRDefault="00434473" w:rsidP="00434473">
            <w:r>
              <w:t>Produtos:</w:t>
            </w:r>
          </w:p>
          <w:p w:rsidR="00434473" w:rsidRDefault="00434473" w:rsidP="00434473">
            <w:r>
              <w:t>Máquinas:</w:t>
            </w:r>
          </w:p>
          <w:p w:rsidR="00434473" w:rsidRPr="009365F3" w:rsidRDefault="00434473" w:rsidP="00434473">
            <w:r>
              <w:t>Consumidor:</w:t>
            </w:r>
          </w:p>
        </w:tc>
      </w:tr>
    </w:tbl>
    <w:tbl>
      <w:tblPr>
        <w:tblpPr w:leftFromText="141" w:rightFromText="141" w:vertAnchor="text" w:horzAnchor="page" w:tblpX="8656" w:tblpY="82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5"/>
      </w:tblGrid>
      <w:tr w:rsidR="00434473" w:rsidTr="00434473">
        <w:trPr>
          <w:trHeight w:val="2910"/>
        </w:trPr>
        <w:tc>
          <w:tcPr>
            <w:tcW w:w="2115" w:type="dxa"/>
          </w:tcPr>
          <w:p w:rsidR="00434473" w:rsidRDefault="00434473" w:rsidP="00434473">
            <w:pPr>
              <w:pStyle w:val="Ttulo1"/>
            </w:pPr>
            <w:r>
              <w:t xml:space="preserve">  COMPRADOR</w:t>
            </w:r>
          </w:p>
          <w:p w:rsidR="00434473" w:rsidRDefault="00434473" w:rsidP="00434473">
            <w:r>
              <w:t>Nome:</w:t>
            </w:r>
          </w:p>
          <w:p w:rsidR="00434473" w:rsidRDefault="00434473" w:rsidP="00434473">
            <w:r>
              <w:t>Endereço:</w:t>
            </w:r>
          </w:p>
          <w:p w:rsidR="00434473" w:rsidRDefault="00434473" w:rsidP="00434473">
            <w:r>
              <w:t>Capital:</w:t>
            </w:r>
          </w:p>
          <w:p w:rsidR="00434473" w:rsidRPr="00434473" w:rsidRDefault="00434473" w:rsidP="00434473">
            <w:r>
              <w:t>C.N.P.J:</w:t>
            </w:r>
          </w:p>
        </w:tc>
      </w:tr>
    </w:tbl>
    <w:p w:rsidR="00760A57" w:rsidRDefault="00434473" w:rsidP="004071DA">
      <w:pPr>
        <w:pStyle w:val="Ttulo1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3825240</wp:posOffset>
                </wp:positionH>
                <wp:positionV relativeFrom="paragraph">
                  <wp:posOffset>6024245</wp:posOffset>
                </wp:positionV>
                <wp:extent cx="533400" cy="0"/>
                <wp:effectExtent l="0" t="9525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932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301.2pt;margin-top:474.35pt;width:4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5948045</wp:posOffset>
                </wp:positionV>
                <wp:extent cx="542925" cy="0"/>
                <wp:effectExtent l="0" t="95250" r="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9DFA5" id="Conector de Seta Reta 13" o:spid="_x0000_s1026" type="#_x0000_t32" style="position:absolute;margin-left:128.7pt;margin-top:468.35pt;width:42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3881120</wp:posOffset>
                </wp:positionV>
                <wp:extent cx="9525" cy="390525"/>
                <wp:effectExtent l="95250" t="19050" r="85725" b="4762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DA934" id="Conector de Seta Reta 11" o:spid="_x0000_s1026" type="#_x0000_t32" style="position:absolute;margin-left:41.7pt;margin-top:305.6pt;width:.75pt;height:3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DF42DD" wp14:editId="6A14CD2F">
                <wp:simplePos x="0" y="0"/>
                <wp:positionH relativeFrom="column">
                  <wp:posOffset>5253990</wp:posOffset>
                </wp:positionH>
                <wp:positionV relativeFrom="paragraph">
                  <wp:posOffset>7910195</wp:posOffset>
                </wp:positionV>
                <wp:extent cx="47625" cy="45719"/>
                <wp:effectExtent l="38100" t="38100" r="47625" b="5016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571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5B2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de Seta Reta 10" o:spid="_x0000_s1026" type="#_x0000_t34" style="position:absolute;margin-left:413.7pt;margin-top:622.85pt;width:3.75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E9575" wp14:editId="2AB8970D">
                <wp:simplePos x="0" y="0"/>
                <wp:positionH relativeFrom="column">
                  <wp:posOffset>1129665</wp:posOffset>
                </wp:positionH>
                <wp:positionV relativeFrom="paragraph">
                  <wp:posOffset>80645</wp:posOffset>
                </wp:positionV>
                <wp:extent cx="1066800" cy="1314450"/>
                <wp:effectExtent l="0" t="0" r="76200" b="95250"/>
                <wp:wrapNone/>
                <wp:docPr id="7" name="Conector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314450"/>
                        </a:xfrm>
                        <a:prstGeom prst="bentConnector3">
                          <a:avLst>
                            <a:gd name="adj1" fmla="val 28571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7B89" id="Conector Angulado 7" o:spid="_x0000_s1026" type="#_x0000_t34" style="position:absolute;margin-left:88.95pt;margin-top:6.35pt;width:84pt;height:10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" adj="6171" strokecolor="#5b9bd5 [3204]" strokeweight="1.5pt">
                <v:stroke endarrow="block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796C8" wp14:editId="1AB02DF5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0" cy="581025"/>
                <wp:effectExtent l="95250" t="0" r="57150" b="4762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89FAF" id="Conector de Seta Reta 8" o:spid="_x0000_s1026" type="#_x0000_t32" style="position:absolute;margin-left:0;margin-top:28.85pt;width:0;height:45.7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</w:p>
    <w:p w:rsidR="00760A57" w:rsidRPr="00760A57" w:rsidRDefault="00760A57" w:rsidP="00760A57"/>
    <w:p w:rsidR="00760A57" w:rsidRPr="00760A57" w:rsidRDefault="00760A57" w:rsidP="00760A57"/>
    <w:p w:rsidR="00760A57" w:rsidRPr="00760A57" w:rsidRDefault="00760A57" w:rsidP="00760A57"/>
    <w:p w:rsidR="00760A57" w:rsidRDefault="00760A57" w:rsidP="00760A57"/>
    <w:p w:rsidR="004B0FFA" w:rsidRPr="00760A57" w:rsidRDefault="004B0FFA" w:rsidP="00760A57"/>
    <w:sectPr w:rsidR="004B0FFA" w:rsidRPr="0076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473" w:rsidRDefault="00434473" w:rsidP="00434473">
      <w:pPr>
        <w:spacing w:after="0" w:line="240" w:lineRule="auto"/>
      </w:pPr>
      <w:r>
        <w:separator/>
      </w:r>
    </w:p>
  </w:endnote>
  <w:endnote w:type="continuationSeparator" w:id="0">
    <w:p w:rsidR="00434473" w:rsidRDefault="00434473" w:rsidP="00434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473" w:rsidRDefault="00434473" w:rsidP="00434473">
      <w:pPr>
        <w:spacing w:after="0" w:line="240" w:lineRule="auto"/>
      </w:pPr>
      <w:r>
        <w:separator/>
      </w:r>
    </w:p>
  </w:footnote>
  <w:footnote w:type="continuationSeparator" w:id="0">
    <w:p w:rsidR="00434473" w:rsidRDefault="00434473" w:rsidP="004344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1CD"/>
    <w:rsid w:val="004071DA"/>
    <w:rsid w:val="00434473"/>
    <w:rsid w:val="004B0FFA"/>
    <w:rsid w:val="00760A57"/>
    <w:rsid w:val="009365F3"/>
    <w:rsid w:val="00B821CD"/>
    <w:rsid w:val="00F4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45786-F6D7-4F02-839C-599DB9F3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2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2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821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434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4473"/>
  </w:style>
  <w:style w:type="paragraph" w:styleId="Rodap">
    <w:name w:val="footer"/>
    <w:basedOn w:val="Normal"/>
    <w:link w:val="RodapChar"/>
    <w:uiPriority w:val="99"/>
    <w:unhideWhenUsed/>
    <w:rsid w:val="004344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4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89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aluno3</dc:creator>
  <cp:keywords/>
  <dc:description/>
  <cp:lastModifiedBy>aluno3</cp:lastModifiedBy>
  <cp:revision>2</cp:revision>
  <dcterms:created xsi:type="dcterms:W3CDTF">2021-08-26T20:14:00Z</dcterms:created>
  <dcterms:modified xsi:type="dcterms:W3CDTF">2021-08-27T01:38:00Z</dcterms:modified>
</cp:coreProperties>
</file>