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5AF7" w14:textId="22CF2A85" w:rsidR="00244022" w:rsidRDefault="00244022" w:rsidP="00244022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2FB38A" wp14:editId="6E0781C8">
            <wp:extent cx="1383527" cy="1469428"/>
            <wp:effectExtent l="0" t="0" r="7620" b="0"/>
            <wp:docPr id="4563932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273" cy="1478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AC32" w14:textId="77777777" w:rsidR="00244022" w:rsidRPr="00624CE0" w:rsidRDefault="00244022" w:rsidP="00244022">
      <w:pPr>
        <w:jc w:val="center"/>
        <w:rPr>
          <w:rFonts w:ascii="Times New Roman" w:hAnsi="Times New Roman" w:cs="Times New Roman"/>
          <w:sz w:val="28"/>
          <w:szCs w:val="28"/>
        </w:rPr>
      </w:pPr>
      <w:r w:rsidRPr="00624CE0">
        <w:rPr>
          <w:rFonts w:ascii="Times New Roman" w:hAnsi="Times New Roman" w:cs="Times New Roman"/>
          <w:sz w:val="28"/>
          <w:szCs w:val="28"/>
        </w:rPr>
        <w:t>UNIVERSIDADE DO ESTADO DO PARÁ</w:t>
      </w:r>
    </w:p>
    <w:p w14:paraId="7ED8B461" w14:textId="77777777" w:rsidR="00244022" w:rsidRPr="00624CE0" w:rsidRDefault="00244022" w:rsidP="00244022">
      <w:pPr>
        <w:jc w:val="center"/>
        <w:rPr>
          <w:rFonts w:ascii="Times New Roman" w:hAnsi="Times New Roman" w:cs="Times New Roman"/>
          <w:sz w:val="28"/>
          <w:szCs w:val="28"/>
        </w:rPr>
      </w:pPr>
      <w:r w:rsidRPr="00624CE0">
        <w:rPr>
          <w:rFonts w:ascii="Times New Roman" w:hAnsi="Times New Roman" w:cs="Times New Roman"/>
          <w:sz w:val="28"/>
          <w:szCs w:val="28"/>
        </w:rPr>
        <w:t>CAMPUS XXIII – PARAUAPEBAS</w:t>
      </w:r>
    </w:p>
    <w:p w14:paraId="5A8CF29C" w14:textId="77777777" w:rsidR="00244022" w:rsidRDefault="00244022" w:rsidP="00244022">
      <w:pPr>
        <w:jc w:val="center"/>
        <w:rPr>
          <w:b/>
          <w:bCs/>
          <w:sz w:val="28"/>
          <w:szCs w:val="28"/>
        </w:rPr>
      </w:pPr>
    </w:p>
    <w:p w14:paraId="6C4430CC" w14:textId="77777777" w:rsidR="00244022" w:rsidRDefault="00244022" w:rsidP="00244022">
      <w:pPr>
        <w:jc w:val="center"/>
        <w:rPr>
          <w:b/>
          <w:bCs/>
          <w:sz w:val="28"/>
          <w:szCs w:val="28"/>
        </w:rPr>
      </w:pPr>
    </w:p>
    <w:p w14:paraId="0F10F20E" w14:textId="77777777" w:rsidR="00244022" w:rsidRDefault="00244022" w:rsidP="00244022">
      <w:pPr>
        <w:jc w:val="center"/>
        <w:rPr>
          <w:b/>
          <w:bCs/>
          <w:sz w:val="28"/>
          <w:szCs w:val="28"/>
        </w:rPr>
      </w:pPr>
    </w:p>
    <w:p w14:paraId="1822C4F3" w14:textId="77777777" w:rsidR="00244022" w:rsidRDefault="00244022" w:rsidP="00244022">
      <w:pPr>
        <w:jc w:val="center"/>
        <w:rPr>
          <w:b/>
          <w:bCs/>
          <w:sz w:val="28"/>
          <w:szCs w:val="28"/>
        </w:rPr>
      </w:pPr>
    </w:p>
    <w:p w14:paraId="08EA6B28" w14:textId="77777777" w:rsidR="00244022" w:rsidRDefault="00244022" w:rsidP="00244022">
      <w:pPr>
        <w:jc w:val="center"/>
        <w:rPr>
          <w:b/>
          <w:bCs/>
          <w:sz w:val="28"/>
          <w:szCs w:val="28"/>
        </w:rPr>
      </w:pPr>
    </w:p>
    <w:p w14:paraId="241D9EF2" w14:textId="77777777" w:rsidR="00244022" w:rsidRDefault="00244022" w:rsidP="00244022">
      <w:pPr>
        <w:jc w:val="center"/>
        <w:rPr>
          <w:b/>
          <w:bCs/>
          <w:sz w:val="28"/>
          <w:szCs w:val="28"/>
        </w:rPr>
      </w:pPr>
    </w:p>
    <w:p w14:paraId="70060FD5" w14:textId="77777777" w:rsidR="00244022" w:rsidRPr="00244022" w:rsidRDefault="00244022" w:rsidP="00244022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ATIVIDADE DE </w:t>
      </w:r>
      <w:r w:rsidRPr="00244022">
        <w:rPr>
          <w:b/>
          <w:bCs/>
          <w:sz w:val="28"/>
          <w:szCs w:val="28"/>
        </w:rPr>
        <w:t> </w:t>
      </w:r>
    </w:p>
    <w:p w14:paraId="5EC0D11B" w14:textId="3FD00965" w:rsidR="00244022" w:rsidRPr="00244022" w:rsidRDefault="00244022" w:rsidP="00244022">
      <w:pPr>
        <w:jc w:val="center"/>
        <w:rPr>
          <w:rFonts w:ascii="Times New Roman" w:hAnsi="Times New Roman" w:cs="Times New Roman"/>
          <w:sz w:val="28"/>
          <w:szCs w:val="28"/>
        </w:rPr>
      </w:pPr>
      <w:r w:rsidRPr="00244022">
        <w:rPr>
          <w:rFonts w:ascii="Times New Roman" w:hAnsi="Times New Roman" w:cs="Times New Roman"/>
          <w:sz w:val="28"/>
          <w:szCs w:val="28"/>
        </w:rPr>
        <w:t>ESTRUTURA DE DADOS PESQUISA E ORDENAÇÃO</w:t>
      </w:r>
    </w:p>
    <w:p w14:paraId="2622E65B" w14:textId="77777777" w:rsidR="00244022" w:rsidRDefault="00244022" w:rsidP="002440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EBF9F7" w14:textId="77777777" w:rsidR="00244022" w:rsidRDefault="00244022" w:rsidP="002440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E14875" w14:textId="77777777" w:rsidR="00244022" w:rsidRDefault="00244022" w:rsidP="002440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A56E2C" w14:textId="77777777" w:rsidR="00244022" w:rsidRDefault="00244022" w:rsidP="00244022">
      <w:pPr>
        <w:rPr>
          <w:rFonts w:ascii="Times New Roman" w:hAnsi="Times New Roman" w:cs="Times New Roman"/>
          <w:sz w:val="28"/>
          <w:szCs w:val="28"/>
        </w:rPr>
      </w:pPr>
    </w:p>
    <w:p w14:paraId="4C805444" w14:textId="77777777" w:rsidR="00244022" w:rsidRDefault="00244022" w:rsidP="002440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2D9D13" w14:textId="4AE788C8" w:rsidR="00244022" w:rsidRDefault="00244022" w:rsidP="00244022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ALUN</w:t>
      </w:r>
      <w:r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FABIO RIBEIRO OLIVEIRA FILHO</w:t>
      </w:r>
    </w:p>
    <w:p w14:paraId="5AEFE314" w14:textId="77777777" w:rsidR="00244022" w:rsidRDefault="00244022" w:rsidP="00244022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0AAA5BB8" w14:textId="77777777" w:rsidR="00244022" w:rsidRDefault="00244022" w:rsidP="00244022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15E23B17" w14:textId="77777777" w:rsidR="00244022" w:rsidRDefault="00244022" w:rsidP="00244022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3FE755CD" w14:textId="77777777" w:rsidR="00244022" w:rsidRDefault="00244022" w:rsidP="00244022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PARAUAPEBAS - PA</w:t>
      </w:r>
    </w:p>
    <w:p w14:paraId="28D363A7" w14:textId="77777777" w:rsidR="00244022" w:rsidRDefault="00244022" w:rsidP="00244022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1FFF8A47" w14:textId="50A2D0C3" w:rsidR="00244022" w:rsidRDefault="00244022">
      <w:pPr>
        <w:spacing w:line="278" w:lineRule="auto"/>
      </w:pPr>
    </w:p>
    <w:p w14:paraId="3AF0498F" w14:textId="2F4C5FAF" w:rsidR="005A054B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6C3365EF" wp14:editId="0ADA7AE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30091" name="Picture 30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1" name="Picture 300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2B410" w14:textId="77777777" w:rsidR="005A054B" w:rsidRDefault="005A054B">
      <w:pPr>
        <w:sectPr w:rsidR="005A054B">
          <w:pgSz w:w="11906" w:h="16838"/>
          <w:pgMar w:top="1440" w:right="1440" w:bottom="1440" w:left="1440" w:header="720" w:footer="720" w:gutter="0"/>
          <w:cols w:space="720"/>
        </w:sectPr>
      </w:pPr>
    </w:p>
    <w:p w14:paraId="2D029DBC" w14:textId="77777777" w:rsidR="005A054B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7AAA047F" wp14:editId="677B83C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30093" name="Picture 300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3" name="Picture 300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9F98E" w14:textId="77777777" w:rsidR="005A054B" w:rsidRDefault="005A054B">
      <w:pPr>
        <w:sectPr w:rsidR="005A054B">
          <w:pgSz w:w="11906" w:h="16838"/>
          <w:pgMar w:top="1440" w:right="1440" w:bottom="1440" w:left="1440" w:header="720" w:footer="720" w:gutter="0"/>
          <w:cols w:space="720"/>
        </w:sectPr>
      </w:pPr>
    </w:p>
    <w:p w14:paraId="7497A8A1" w14:textId="77777777" w:rsidR="005A054B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087A7AA1" wp14:editId="5DBF1B1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30095" name="Picture 30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5" name="Picture 300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D25D7" w14:textId="77777777" w:rsidR="005A054B" w:rsidRDefault="005A054B">
      <w:pPr>
        <w:sectPr w:rsidR="005A054B">
          <w:pgSz w:w="11906" w:h="16838"/>
          <w:pgMar w:top="1440" w:right="1440" w:bottom="1440" w:left="1440" w:header="720" w:footer="720" w:gutter="0"/>
          <w:cols w:space="720"/>
        </w:sectPr>
      </w:pPr>
    </w:p>
    <w:p w14:paraId="5411A4F6" w14:textId="77777777" w:rsidR="005A054B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077F7929" wp14:editId="4057BCA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30097" name="Picture 30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7" name="Picture 300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3F254F2" w14:textId="77777777" w:rsidR="005A054B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00ED8407" wp14:editId="32EEB1D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30099" name="Picture 30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9" name="Picture 300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2B1B11D" w14:textId="77777777" w:rsidR="005A054B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0A29993E" wp14:editId="78E8A27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30101" name="Picture 30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1" name="Picture 301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5E48046" w14:textId="77777777" w:rsidR="005A054B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0FADCDF8" wp14:editId="19C3626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30103" name="Picture 30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" name="Picture 301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A19D5FF" w14:textId="77777777" w:rsidR="005A054B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77A31C46" wp14:editId="4780AA3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30105" name="Picture 30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5" name="Picture 301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A054B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54B"/>
    <w:rsid w:val="0006341F"/>
    <w:rsid w:val="00244022"/>
    <w:rsid w:val="005A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2051D"/>
  <w15:docId w15:val="{A7148261-96C0-4F85-AA75-D710557A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402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ACE Scanner</dc:title>
  <dc:subject/>
  <dc:creator>ACE Scanner</dc:creator>
  <cp:keywords/>
  <cp:lastModifiedBy>Fábio Ribeiro Oliveira Filho</cp:lastModifiedBy>
  <cp:revision>2</cp:revision>
  <dcterms:created xsi:type="dcterms:W3CDTF">2026-05-05T18:21:00Z</dcterms:created>
  <dcterms:modified xsi:type="dcterms:W3CDTF">2026-05-05T18:21:00Z</dcterms:modified>
</cp:coreProperties>
</file>