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6DEF0" w14:textId="092672F7" w:rsidR="0077063C" w:rsidRDefault="009964AC">
      <w:pPr>
        <w:rPr>
          <w:lang w:val="en-US"/>
        </w:rPr>
      </w:pPr>
      <w:r>
        <w:rPr>
          <w:lang w:val="en-US"/>
        </w:rPr>
        <w:t>1</w:t>
      </w:r>
    </w:p>
    <w:p w14:paraId="7ECFA717" w14:textId="2E96DCEE" w:rsidR="009964AC" w:rsidRDefault="009964AC">
      <w:pPr>
        <w:rPr>
          <w:lang w:val="en-US"/>
        </w:rPr>
      </w:pPr>
      <w:r w:rsidRPr="009964AC">
        <w:rPr>
          <w:lang w:val="en-US"/>
        </w:rPr>
        <w:drawing>
          <wp:inline distT="0" distB="0" distL="0" distR="0" wp14:anchorId="6CA66715" wp14:editId="496AA300">
            <wp:extent cx="5731510" cy="3502025"/>
            <wp:effectExtent l="0" t="0" r="2540" b="3175"/>
            <wp:docPr id="645445493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45493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5416" w14:textId="77777777" w:rsidR="009964AC" w:rsidRDefault="009964AC">
      <w:pPr>
        <w:rPr>
          <w:lang w:val="en-US"/>
        </w:rPr>
      </w:pPr>
    </w:p>
    <w:p w14:paraId="509450B8" w14:textId="64E99376" w:rsidR="009964AC" w:rsidRDefault="009964AC">
      <w:pPr>
        <w:rPr>
          <w:lang w:val="en-US"/>
        </w:rPr>
      </w:pPr>
      <w:r>
        <w:rPr>
          <w:lang w:val="en-US"/>
        </w:rPr>
        <w:t>2</w:t>
      </w:r>
    </w:p>
    <w:p w14:paraId="57636409" w14:textId="1CD75C0B" w:rsidR="009964AC" w:rsidRDefault="009964AC">
      <w:pPr>
        <w:rPr>
          <w:lang w:val="en-US"/>
        </w:rPr>
      </w:pPr>
      <w:r w:rsidRPr="009964AC">
        <w:rPr>
          <w:lang w:val="en-US"/>
        </w:rPr>
        <w:drawing>
          <wp:inline distT="0" distB="0" distL="0" distR="0" wp14:anchorId="0CF2D7AF" wp14:editId="4D71244A">
            <wp:extent cx="5731510" cy="3798570"/>
            <wp:effectExtent l="0" t="0" r="2540" b="0"/>
            <wp:docPr id="147499035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9035" name="Imagem 1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BB84" w14:textId="77777777" w:rsidR="009964AC" w:rsidRDefault="009964AC">
      <w:pPr>
        <w:rPr>
          <w:lang w:val="en-US"/>
        </w:rPr>
      </w:pPr>
    </w:p>
    <w:p w14:paraId="3ACB007C" w14:textId="18DE7854" w:rsidR="009964AC" w:rsidRDefault="009964AC">
      <w:pPr>
        <w:rPr>
          <w:lang w:val="en-US"/>
        </w:rPr>
      </w:pPr>
      <w:r>
        <w:rPr>
          <w:lang w:val="en-US"/>
        </w:rPr>
        <w:lastRenderedPageBreak/>
        <w:t>3</w:t>
      </w:r>
    </w:p>
    <w:p w14:paraId="055C5255" w14:textId="73D10922" w:rsidR="009964AC" w:rsidRDefault="009964AC">
      <w:pPr>
        <w:rPr>
          <w:lang w:val="en-US"/>
        </w:rPr>
      </w:pPr>
      <w:r w:rsidRPr="009964AC">
        <w:rPr>
          <w:lang w:val="en-US"/>
        </w:rPr>
        <w:drawing>
          <wp:inline distT="0" distB="0" distL="0" distR="0" wp14:anchorId="35584D85" wp14:editId="4A87C2DB">
            <wp:extent cx="5731510" cy="3797935"/>
            <wp:effectExtent l="0" t="0" r="2540" b="0"/>
            <wp:docPr id="614217886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17886" name="Imagem 1" descr="Tela de computador com texto preto sobre fundo bran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BE89" w14:textId="77777777" w:rsidR="009964AC" w:rsidRDefault="009964AC">
      <w:pPr>
        <w:rPr>
          <w:lang w:val="en-US"/>
        </w:rPr>
      </w:pPr>
    </w:p>
    <w:p w14:paraId="21569B47" w14:textId="4ECF1EF6" w:rsidR="009964AC" w:rsidRDefault="009964AC">
      <w:pPr>
        <w:rPr>
          <w:lang w:val="en-US"/>
        </w:rPr>
      </w:pPr>
      <w:r>
        <w:rPr>
          <w:lang w:val="en-US"/>
        </w:rPr>
        <w:t>4</w:t>
      </w:r>
    </w:p>
    <w:p w14:paraId="0954E8F4" w14:textId="2AA9F985" w:rsidR="009964AC" w:rsidRDefault="009964AC">
      <w:pPr>
        <w:rPr>
          <w:lang w:val="en-US"/>
        </w:rPr>
      </w:pPr>
      <w:r w:rsidRPr="009964AC">
        <w:rPr>
          <w:lang w:val="en-US"/>
        </w:rPr>
        <w:drawing>
          <wp:inline distT="0" distB="0" distL="0" distR="0" wp14:anchorId="55D61CC9" wp14:editId="363B0B74">
            <wp:extent cx="5731510" cy="3695700"/>
            <wp:effectExtent l="0" t="0" r="2540" b="0"/>
            <wp:docPr id="142654093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40934" name="Imagem 1" descr="Tela de computador com texto preto sobre fundo bran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BAE8" w14:textId="2B8531EC" w:rsidR="009964AC" w:rsidRDefault="009964AC">
      <w:pPr>
        <w:rPr>
          <w:lang w:val="en-US"/>
        </w:rPr>
      </w:pPr>
      <w:r>
        <w:rPr>
          <w:lang w:val="en-US"/>
        </w:rPr>
        <w:lastRenderedPageBreak/>
        <w:t>5</w:t>
      </w:r>
    </w:p>
    <w:p w14:paraId="2EA92597" w14:textId="5DA48443" w:rsidR="009964AC" w:rsidRDefault="009964AC">
      <w:pPr>
        <w:rPr>
          <w:lang w:val="en-US"/>
        </w:rPr>
      </w:pPr>
      <w:r w:rsidRPr="009964AC">
        <w:rPr>
          <w:lang w:val="en-US"/>
        </w:rPr>
        <w:drawing>
          <wp:inline distT="0" distB="0" distL="0" distR="0" wp14:anchorId="0B72D99B" wp14:editId="4A4DB6AF">
            <wp:extent cx="5731510" cy="3570605"/>
            <wp:effectExtent l="0" t="0" r="2540" b="0"/>
            <wp:docPr id="1441900542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900542" name="Imagem 1" descr="Tela de computador com texto preto sobre fundo bran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40EC" w14:textId="77777777" w:rsidR="009964AC" w:rsidRDefault="009964AC">
      <w:pPr>
        <w:rPr>
          <w:lang w:val="en-US"/>
        </w:rPr>
      </w:pPr>
    </w:p>
    <w:p w14:paraId="11BDA314" w14:textId="7E9513AE" w:rsidR="009964AC" w:rsidRDefault="009964AC">
      <w:pPr>
        <w:rPr>
          <w:lang w:val="en-US"/>
        </w:rPr>
      </w:pPr>
      <w:r>
        <w:rPr>
          <w:lang w:val="en-US"/>
        </w:rPr>
        <w:t>6</w:t>
      </w:r>
    </w:p>
    <w:p w14:paraId="64CEBF45" w14:textId="0D7D3120" w:rsidR="009964AC" w:rsidRPr="009964AC" w:rsidRDefault="009964AC">
      <w:pPr>
        <w:rPr>
          <w:lang w:val="en-US"/>
        </w:rPr>
      </w:pPr>
      <w:r w:rsidRPr="009964AC">
        <w:rPr>
          <w:lang w:val="en-US"/>
        </w:rPr>
        <w:drawing>
          <wp:inline distT="0" distB="0" distL="0" distR="0" wp14:anchorId="16D242D0" wp14:editId="301318C1">
            <wp:extent cx="5731510" cy="3554095"/>
            <wp:effectExtent l="0" t="0" r="2540" b="8255"/>
            <wp:docPr id="1869136695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36695" name="Imagem 1" descr="Tela de computador com texto preto sobre fundo bran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4AC" w:rsidRPr="00996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4AC"/>
    <w:rsid w:val="00481551"/>
    <w:rsid w:val="0077063C"/>
    <w:rsid w:val="007A2C9C"/>
    <w:rsid w:val="0099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6CC8F"/>
  <w15:chartTrackingRefBased/>
  <w15:docId w15:val="{FEDD07AA-3620-4DAC-AFDC-C45EC900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6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6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64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96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964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96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96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96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96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64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64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64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964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964A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964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964A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964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964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96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6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96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96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96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964A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964A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964A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964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964A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964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Zenatti Ferrenha</dc:creator>
  <cp:keywords/>
  <dc:description/>
  <cp:lastModifiedBy>Fabio Zenatti Ferrenha</cp:lastModifiedBy>
  <cp:revision>1</cp:revision>
  <dcterms:created xsi:type="dcterms:W3CDTF">2024-05-27T23:14:00Z</dcterms:created>
  <dcterms:modified xsi:type="dcterms:W3CDTF">2024-05-27T23:21:00Z</dcterms:modified>
</cp:coreProperties>
</file>