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E97" w:rsidRDefault="00A84F2F">
      <w:r>
        <w:t>Medidas considerando todas as variáveis.</w:t>
      </w:r>
      <w:bookmarkStart w:id="0" w:name="_GoBack"/>
      <w:bookmarkEnd w:id="0"/>
    </w:p>
    <w:p w:rsidR="00A84F2F" w:rsidRDefault="00A84F2F"/>
    <w:p w:rsidR="00CF3B07" w:rsidRDefault="00CF3B07" w:rsidP="00CF3B07">
      <w:r>
        <w:t xml:space="preserve">Regressão Logística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t xml:space="preserve">e Regressão Logística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A84F2F" w:rsidRDefault="00A84F2F">
      <w:r>
        <w:rPr>
          <w:noProof/>
          <w:lang w:eastAsia="pt-BR"/>
        </w:rPr>
        <w:drawing>
          <wp:inline distT="0" distB="0" distL="0" distR="0">
            <wp:extent cx="2062716" cy="2278656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934" cy="229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2F" w:rsidRDefault="00A84F2F">
      <w:r>
        <w:rPr>
          <w:noProof/>
          <w:lang w:eastAsia="pt-BR"/>
        </w:rPr>
        <w:drawing>
          <wp:inline distT="0" distB="0" distL="0" distR="0" wp14:anchorId="5731A315" wp14:editId="669337C7">
            <wp:extent cx="4082902" cy="5424345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978" cy="542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2F" w:rsidRDefault="00A84F2F"/>
    <w:p w:rsidR="00A84F2F" w:rsidRDefault="00A84F2F">
      <w:r>
        <w:rPr>
          <w:noProof/>
          <w:lang w:eastAsia="pt-BR"/>
        </w:rPr>
        <w:drawing>
          <wp:inline distT="0" distB="0" distL="0" distR="0">
            <wp:extent cx="2232837" cy="2357276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024" cy="236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2F" w:rsidRDefault="00A84F2F"/>
    <w:p w:rsidR="00A84F2F" w:rsidRDefault="00A84F2F">
      <w:r>
        <w:rPr>
          <w:noProof/>
          <w:lang w:eastAsia="pt-BR"/>
        </w:rPr>
        <w:drawing>
          <wp:inline distT="0" distB="0" distL="0" distR="0" wp14:anchorId="6AC70C05" wp14:editId="1E28ED95">
            <wp:extent cx="4040372" cy="5574991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268" cy="558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07" w:rsidRDefault="00CF3B07" w:rsidP="00CF3B07">
      <w:r>
        <w:lastRenderedPageBreak/>
        <w:t xml:space="preserve">Árvore de Decisão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t xml:space="preserve">e Árvore de Decisão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A84F2F" w:rsidRDefault="00A84F2F">
      <w:r>
        <w:rPr>
          <w:noProof/>
          <w:lang w:eastAsia="pt-BR"/>
        </w:rPr>
        <w:drawing>
          <wp:inline distT="0" distB="0" distL="0" distR="0">
            <wp:extent cx="2616392" cy="244548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398" cy="244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2F" w:rsidRDefault="00A84F2F">
      <w:r>
        <w:rPr>
          <w:noProof/>
          <w:lang w:eastAsia="pt-BR"/>
        </w:rPr>
        <w:drawing>
          <wp:inline distT="0" distB="0" distL="0" distR="0" wp14:anchorId="2578E89F" wp14:editId="4E3DB56F">
            <wp:extent cx="4114800" cy="554559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999" cy="55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2F" w:rsidRDefault="00A84F2F"/>
    <w:p w:rsidR="00A84F2F" w:rsidRDefault="009B2BC9">
      <w:r>
        <w:rPr>
          <w:noProof/>
          <w:lang w:eastAsia="pt-BR"/>
        </w:rPr>
        <w:lastRenderedPageBreak/>
        <w:drawing>
          <wp:inline distT="0" distB="0" distL="0" distR="0">
            <wp:extent cx="2775098" cy="2612769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02" cy="262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C9" w:rsidRDefault="009B2BC9">
      <w:r>
        <w:rPr>
          <w:noProof/>
          <w:lang w:eastAsia="pt-BR"/>
        </w:rPr>
        <w:drawing>
          <wp:inline distT="0" distB="0" distL="0" distR="0" wp14:anchorId="019BCD49" wp14:editId="7AB1DF5A">
            <wp:extent cx="4669623" cy="5560827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880" cy="55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2F" w:rsidRDefault="00A84F2F"/>
    <w:p w:rsidR="00A84F2F" w:rsidRDefault="00A84F2F"/>
    <w:p w:rsidR="00CF3B07" w:rsidRDefault="00CF3B07" w:rsidP="00CF3B07">
      <w:proofErr w:type="spellStart"/>
      <w:r>
        <w:lastRenderedPageBreak/>
        <w:t>Random</w:t>
      </w:r>
      <w:proofErr w:type="spellEnd"/>
      <w:r>
        <w:t xml:space="preserve"> Forest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>
        <w:t xml:space="preserve"> e </w:t>
      </w:r>
      <w:proofErr w:type="spellStart"/>
      <w:r>
        <w:t>Random</w:t>
      </w:r>
      <w:proofErr w:type="spellEnd"/>
      <w:r>
        <w:t xml:space="preserve"> Forest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A84F2F" w:rsidRDefault="00351720">
      <w:r>
        <w:rPr>
          <w:noProof/>
          <w:lang w:eastAsia="pt-BR"/>
        </w:rPr>
        <w:drawing>
          <wp:inline distT="0" distB="0" distL="0" distR="0">
            <wp:extent cx="2679405" cy="2480507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810" cy="248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20" w:rsidRDefault="00351720">
      <w:r>
        <w:rPr>
          <w:noProof/>
          <w:lang w:eastAsia="pt-BR"/>
        </w:rPr>
        <w:drawing>
          <wp:inline distT="0" distB="0" distL="0" distR="0" wp14:anchorId="38826D6F" wp14:editId="4A62AAAF">
            <wp:extent cx="4263656" cy="5526107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5324" cy="55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20" w:rsidRDefault="00351720"/>
    <w:p w:rsidR="00351720" w:rsidRDefault="00107BAB">
      <w:r>
        <w:rPr>
          <w:noProof/>
          <w:lang w:eastAsia="pt-BR"/>
        </w:rPr>
        <w:lastRenderedPageBreak/>
        <w:drawing>
          <wp:inline distT="0" distB="0" distL="0" distR="0">
            <wp:extent cx="2955851" cy="282591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010" cy="282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2F" w:rsidRDefault="00107BAB">
      <w:r>
        <w:rPr>
          <w:noProof/>
          <w:lang w:eastAsia="pt-BR"/>
        </w:rPr>
        <w:drawing>
          <wp:inline distT="0" distB="0" distL="0" distR="0" wp14:anchorId="22A99DC2" wp14:editId="022FB42D">
            <wp:extent cx="4221126" cy="5837304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747" cy="58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2F"/>
    <w:rsid w:val="00107BAB"/>
    <w:rsid w:val="00351720"/>
    <w:rsid w:val="00743E97"/>
    <w:rsid w:val="009B2BC9"/>
    <w:rsid w:val="00A84F2F"/>
    <w:rsid w:val="00CF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B145F-3686-4FBD-A922-A657EBDB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F3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Carvalho</dc:creator>
  <cp:keywords/>
  <dc:description/>
  <cp:lastModifiedBy>Fabio Carvalho</cp:lastModifiedBy>
  <cp:revision>6</cp:revision>
  <dcterms:created xsi:type="dcterms:W3CDTF">2020-10-24T16:24:00Z</dcterms:created>
  <dcterms:modified xsi:type="dcterms:W3CDTF">2020-10-26T19:32:00Z</dcterms:modified>
</cp:coreProperties>
</file>