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26" w:rsidRDefault="00267626">
      <w:r>
        <w:t>Medidas dos modelos considerando os dados de Rio preto como treino e Palmas como teste</w:t>
      </w:r>
    </w:p>
    <w:p w:rsidR="00367578" w:rsidRDefault="00367578" w:rsidP="00367578">
      <w:r>
        <w:t xml:space="preserve">Regressão Logística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Regressão Logística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267626" w:rsidRDefault="00267626">
      <w:r>
        <w:rPr>
          <w:noProof/>
          <w:lang w:eastAsia="pt-BR"/>
        </w:rPr>
        <w:drawing>
          <wp:inline distT="0" distB="0" distL="0" distR="0">
            <wp:extent cx="2849526" cy="2926540"/>
            <wp:effectExtent l="0" t="0" r="825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45" cy="293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26" w:rsidRDefault="00267626">
      <w:r>
        <w:rPr>
          <w:noProof/>
          <w:lang w:eastAsia="pt-BR"/>
        </w:rPr>
        <w:drawing>
          <wp:inline distT="0" distB="0" distL="0" distR="0" wp14:anchorId="48680CF4" wp14:editId="5748F913">
            <wp:extent cx="3593465" cy="3880884"/>
            <wp:effectExtent l="0" t="0" r="698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382" cy="388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26" w:rsidRDefault="00267626"/>
    <w:p w:rsidR="00267626" w:rsidRDefault="00267626"/>
    <w:p w:rsidR="00267626" w:rsidRDefault="00267626"/>
    <w:p w:rsidR="00267626" w:rsidRDefault="00267626">
      <w:r>
        <w:rPr>
          <w:noProof/>
          <w:lang w:eastAsia="pt-BR"/>
        </w:rPr>
        <w:lastRenderedPageBreak/>
        <w:drawing>
          <wp:inline distT="0" distB="0" distL="0" distR="0">
            <wp:extent cx="2860158" cy="2961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44" cy="296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26" w:rsidRDefault="00267626">
      <w:r>
        <w:rPr>
          <w:noProof/>
          <w:lang w:eastAsia="pt-BR"/>
        </w:rPr>
        <w:drawing>
          <wp:inline distT="0" distB="0" distL="0" distR="0" wp14:anchorId="2CE5A8F3" wp14:editId="7EFAED2D">
            <wp:extent cx="5400040" cy="530564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49" cy="53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26" w:rsidRDefault="00267626"/>
    <w:p w:rsidR="00367578" w:rsidRDefault="00367578" w:rsidP="00367578">
      <w:r>
        <w:lastRenderedPageBreak/>
        <w:t xml:space="preserve">Árvore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267626" w:rsidRDefault="00B84C3F">
      <w:r>
        <w:rPr>
          <w:noProof/>
          <w:lang w:eastAsia="pt-BR"/>
        </w:rPr>
        <w:drawing>
          <wp:inline distT="0" distB="0" distL="0" distR="0">
            <wp:extent cx="2849526" cy="2639343"/>
            <wp:effectExtent l="0" t="0" r="825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95" cy="26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3F" w:rsidRDefault="00B84C3F">
      <w:r>
        <w:rPr>
          <w:noProof/>
          <w:lang w:eastAsia="pt-BR"/>
        </w:rPr>
        <w:drawing>
          <wp:inline distT="0" distB="0" distL="0" distR="0" wp14:anchorId="6C064014" wp14:editId="1227754D">
            <wp:extent cx="4380459" cy="5635256"/>
            <wp:effectExtent l="0" t="0" r="127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09" cy="56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26" w:rsidRDefault="00B84C3F">
      <w:r>
        <w:rPr>
          <w:noProof/>
          <w:lang w:eastAsia="pt-BR"/>
        </w:rPr>
        <w:lastRenderedPageBreak/>
        <w:drawing>
          <wp:inline distT="0" distB="0" distL="0" distR="0">
            <wp:extent cx="2553578" cy="234979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66" cy="23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26" w:rsidRDefault="00B84C3F">
      <w:r>
        <w:rPr>
          <w:noProof/>
          <w:lang w:eastAsia="pt-BR"/>
        </w:rPr>
        <w:drawing>
          <wp:inline distT="0" distB="0" distL="0" distR="0" wp14:anchorId="072C4168" wp14:editId="4E9D89B2">
            <wp:extent cx="4582632" cy="585816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419" cy="58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26" w:rsidRDefault="00267626"/>
    <w:p w:rsidR="00B81712" w:rsidRDefault="00367578">
      <w:proofErr w:type="spellStart"/>
      <w:r>
        <w:lastRenderedPageBreak/>
        <w:t>Random</w:t>
      </w:r>
      <w:proofErr w:type="spellEnd"/>
      <w:r>
        <w:t xml:space="preserve"> Forest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>
        <w:t xml:space="preserve"> e </w:t>
      </w:r>
      <w:proofErr w:type="spellStart"/>
      <w:r>
        <w:t>Random</w:t>
      </w:r>
      <w:proofErr w:type="spellEnd"/>
      <w:r>
        <w:t xml:space="preserve"> Forest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bookmarkStart w:id="0" w:name="_GoBack"/>
      <w:bookmarkEnd w:id="0"/>
      <w:proofErr w:type="spellEnd"/>
    </w:p>
    <w:p w:rsidR="00B81712" w:rsidRDefault="00B81712">
      <w:r>
        <w:rPr>
          <w:noProof/>
          <w:lang w:eastAsia="pt-BR"/>
        </w:rPr>
        <w:drawing>
          <wp:inline distT="0" distB="0" distL="0" distR="0">
            <wp:extent cx="3359888" cy="28285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40" cy="28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12" w:rsidRDefault="00B81712">
      <w:r>
        <w:rPr>
          <w:noProof/>
          <w:lang w:eastAsia="pt-BR"/>
        </w:rPr>
        <w:drawing>
          <wp:inline distT="0" distB="0" distL="0" distR="0" wp14:anchorId="77225314" wp14:editId="73192420">
            <wp:extent cx="4063089" cy="45613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335" cy="45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12" w:rsidRDefault="00B81712"/>
    <w:p w:rsidR="00B81712" w:rsidRDefault="00B81712"/>
    <w:p w:rsidR="00B81712" w:rsidRDefault="00B81712"/>
    <w:p w:rsidR="00B81712" w:rsidRDefault="004575F1">
      <w:r>
        <w:rPr>
          <w:noProof/>
          <w:lang w:eastAsia="pt-BR"/>
        </w:rPr>
        <w:lastRenderedPageBreak/>
        <w:drawing>
          <wp:inline distT="0" distB="0" distL="0" distR="0">
            <wp:extent cx="2966484" cy="2836083"/>
            <wp:effectExtent l="0" t="0" r="5715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40" cy="284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F1" w:rsidRDefault="004575F1">
      <w:r>
        <w:rPr>
          <w:noProof/>
          <w:lang w:eastAsia="pt-BR"/>
        </w:rPr>
        <w:drawing>
          <wp:inline distT="0" distB="0" distL="0" distR="0" wp14:anchorId="39304EE9" wp14:editId="33967DDB">
            <wp:extent cx="4433451" cy="4784652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7245" cy="47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26"/>
    <w:rsid w:val="00267626"/>
    <w:rsid w:val="00367578"/>
    <w:rsid w:val="004575F1"/>
    <w:rsid w:val="00743E97"/>
    <w:rsid w:val="00B81712"/>
    <w:rsid w:val="00B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8552"/>
  <w15:chartTrackingRefBased/>
  <w15:docId w15:val="{713A6644-336F-4583-86A3-45BF5F9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67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5</cp:revision>
  <dcterms:created xsi:type="dcterms:W3CDTF">2020-10-24T17:11:00Z</dcterms:created>
  <dcterms:modified xsi:type="dcterms:W3CDTF">2020-10-26T19:28:00Z</dcterms:modified>
</cp:coreProperties>
</file>