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263750" w:rsidP="0C1FDC68" w:rsidRDefault="1D263750" w14:paraId="4AF2AEA3" w14:textId="1BE3D714">
      <w:pPr>
        <w:pStyle w:val="Title"/>
      </w:pPr>
      <w:r w:rsidR="1D263750">
        <w:rPr/>
        <w:t xml:space="preserve">Passo a Passo </w:t>
      </w:r>
      <w:r w:rsidR="1D263750">
        <w:rPr/>
        <w:t>criação</w:t>
      </w:r>
      <w:r w:rsidR="1D263750">
        <w:rPr/>
        <w:t xml:space="preserve"> </w:t>
      </w:r>
      <w:r w:rsidR="1D263750">
        <w:rPr/>
        <w:t>projeto</w:t>
      </w:r>
      <w:r w:rsidR="1D263750">
        <w:rPr/>
        <w:t xml:space="preserve"> Laravel</w:t>
      </w:r>
    </w:p>
    <w:p w:rsidR="0C1FDC68" w:rsidP="0C1FDC68" w:rsidRDefault="0C1FDC68" w14:paraId="1D86339C" w14:textId="7C517660">
      <w:pPr>
        <w:pStyle w:val="Normal"/>
      </w:pPr>
    </w:p>
    <w:p w:rsidR="1D263750" w:rsidP="0C1FDC68" w:rsidRDefault="1D263750" w14:paraId="788ADB29" w14:textId="134B0842">
      <w:pPr>
        <w:pStyle w:val="Normal"/>
        <w:rPr>
          <w:b w:val="1"/>
          <w:bCs w:val="1"/>
          <w:sz w:val="28"/>
          <w:szCs w:val="28"/>
        </w:rPr>
      </w:pPr>
      <w:r w:rsidRPr="0C1FDC68" w:rsidR="1D263750">
        <w:rPr>
          <w:b w:val="1"/>
          <w:bCs w:val="1"/>
          <w:sz w:val="28"/>
          <w:szCs w:val="28"/>
        </w:rPr>
        <w:t>Passo 1:</w:t>
      </w:r>
    </w:p>
    <w:p w:rsidR="1D263750" w:rsidP="0C1FDC68" w:rsidRDefault="1D263750" w14:paraId="70D0CC9F" w14:textId="53E827FA">
      <w:pPr>
        <w:pStyle w:val="Normal"/>
      </w:pPr>
      <w:r w:rsidR="1D263750">
        <w:rPr/>
        <w:t>Abra o terminal (no Windows, use o PowerShell ou o Git Bash) e navegue até o diretório onde deseja criar o seu projeto Laravel.</w:t>
      </w:r>
    </w:p>
    <w:p w:rsidR="1D263750" w:rsidP="0C1FDC68" w:rsidRDefault="1D263750" w14:paraId="377FD98F" w14:textId="23192B07">
      <w:pPr>
        <w:pStyle w:val="Normal"/>
      </w:pPr>
      <w:r w:rsidR="1D263750">
        <w:rPr/>
        <w:t xml:space="preserve">Execute o </w:t>
      </w:r>
      <w:r w:rsidR="1D263750">
        <w:rPr/>
        <w:t>seguinte</w:t>
      </w:r>
      <w:r w:rsidR="1D263750">
        <w:rPr/>
        <w:t xml:space="preserve"> </w:t>
      </w:r>
      <w:r w:rsidR="1D263750">
        <w:rPr/>
        <w:t>comando</w:t>
      </w:r>
      <w:r w:rsidR="1D263750">
        <w:rPr/>
        <w:t xml:space="preserve"> para </w:t>
      </w:r>
      <w:r w:rsidR="1D263750">
        <w:rPr/>
        <w:t>criar</w:t>
      </w:r>
      <w:r w:rsidR="1D263750">
        <w:rPr/>
        <w:t xml:space="preserve"> um novo </w:t>
      </w:r>
      <w:r w:rsidR="1D263750">
        <w:rPr/>
        <w:t>projeto</w:t>
      </w:r>
      <w:r w:rsidR="1D263750">
        <w:rPr/>
        <w:t xml:space="preserve"> Laravel:</w:t>
      </w:r>
    </w:p>
    <w:p w:rsidR="1D263750" w:rsidP="0C1FDC68" w:rsidRDefault="1D263750" w14:paraId="245FEAF3" w14:textId="3302AE3D">
      <w:pPr>
        <w:pStyle w:val="Normal"/>
        <w:shd w:val="clear" w:color="auto" w:fill="000000" w:themeFill="text1"/>
        <w:rPr>
          <w:color w:val="FFFFFF" w:themeColor="background1" w:themeTint="FF" w:themeShade="FF"/>
        </w:rPr>
      </w:pPr>
      <w:r w:rsidRPr="0C1FDC68" w:rsidR="1D263750">
        <w:rPr>
          <w:color w:val="FFFFFF" w:themeColor="background1" w:themeTint="FF" w:themeShade="FF"/>
        </w:rPr>
        <w:t>composer</w:t>
      </w:r>
      <w:r w:rsidRPr="0C1FDC68" w:rsidR="1D263750">
        <w:rPr>
          <w:color w:val="FFFFFF" w:themeColor="background1" w:themeTint="FF" w:themeShade="FF"/>
        </w:rPr>
        <w:t xml:space="preserve"> create-project --prefer-</w:t>
      </w:r>
      <w:r w:rsidRPr="0C1FDC68" w:rsidR="1D263750">
        <w:rPr>
          <w:color w:val="FFFFFF" w:themeColor="background1" w:themeTint="FF" w:themeShade="FF"/>
        </w:rPr>
        <w:t>dist</w:t>
      </w:r>
      <w:r w:rsidRPr="0C1FDC68" w:rsidR="1D263750">
        <w:rPr>
          <w:color w:val="FFFFFF" w:themeColor="background1" w:themeTint="FF" w:themeShade="FF"/>
        </w:rPr>
        <w:t xml:space="preserve"> </w:t>
      </w:r>
      <w:r w:rsidRPr="0C1FDC68" w:rsidR="1D263750">
        <w:rPr>
          <w:color w:val="FFFFFF" w:themeColor="background1" w:themeTint="FF" w:themeShade="FF"/>
        </w:rPr>
        <w:t>laravel</w:t>
      </w:r>
      <w:r w:rsidRPr="0C1FDC68" w:rsidR="1D263750">
        <w:rPr>
          <w:color w:val="FFFFFF" w:themeColor="background1" w:themeTint="FF" w:themeShade="FF"/>
        </w:rPr>
        <w:t>/</w:t>
      </w:r>
      <w:r w:rsidRPr="0C1FDC68" w:rsidR="1D263750">
        <w:rPr>
          <w:color w:val="FFFFFF" w:themeColor="background1" w:themeTint="FF" w:themeShade="FF"/>
        </w:rPr>
        <w:t>laravel</w:t>
      </w:r>
      <w:r w:rsidRPr="0C1FDC68" w:rsidR="1D263750">
        <w:rPr>
          <w:color w:val="FFFFFF" w:themeColor="background1" w:themeTint="FF" w:themeShade="FF"/>
        </w:rPr>
        <w:t xml:space="preserve"> </w:t>
      </w:r>
      <w:r w:rsidRPr="0C1FDC68" w:rsidR="1D263750">
        <w:rPr>
          <w:color w:val="FFFFFF" w:themeColor="background1" w:themeTint="FF" w:themeShade="FF"/>
        </w:rPr>
        <w:t>nome</w:t>
      </w:r>
      <w:r w:rsidRPr="0C1FDC68" w:rsidR="1D263750">
        <w:rPr>
          <w:color w:val="FFFFFF" w:themeColor="background1" w:themeTint="FF" w:themeShade="FF"/>
        </w:rPr>
        <w:t>-do-</w:t>
      </w:r>
      <w:r w:rsidRPr="0C1FDC68" w:rsidR="1D263750">
        <w:rPr>
          <w:color w:val="FFFFFF" w:themeColor="background1" w:themeTint="FF" w:themeShade="FF"/>
        </w:rPr>
        <w:t>projeto</w:t>
      </w:r>
    </w:p>
    <w:p w:rsidR="1D263750" w:rsidP="0C1FDC68" w:rsidRDefault="1D263750" w14:paraId="38A924DC" w14:textId="6B4313CA">
      <w:pPr>
        <w:pStyle w:val="Heading3"/>
        <w:rPr>
          <w:b w:val="1"/>
          <w:bCs w:val="1"/>
          <w:sz w:val="28"/>
          <w:szCs w:val="28"/>
        </w:rPr>
      </w:pPr>
      <w:r w:rsidRPr="0C1FDC68" w:rsidR="1D2637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Passo</w:t>
      </w:r>
      <w:r w:rsidRPr="0C1FDC68" w:rsidR="1D263750">
        <w:rPr>
          <w:b w:val="1"/>
          <w:bCs w:val="1"/>
          <w:sz w:val="28"/>
          <w:szCs w:val="28"/>
        </w:rPr>
        <w:t xml:space="preserve"> 2: </w:t>
      </w:r>
      <w:r w:rsidRPr="0C1FDC68" w:rsidR="1D2637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Executar</w:t>
      </w:r>
      <w:r w:rsidRPr="0C1FDC68" w:rsidR="1D2637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o </w:t>
      </w:r>
      <w:r w:rsidRPr="0C1FDC68" w:rsidR="1D2637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servidor</w:t>
      </w:r>
      <w:r w:rsidRPr="0C1FDC68" w:rsidR="1D2637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0C1FDC68" w:rsidR="1D2637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embutido</w:t>
      </w:r>
      <w:r w:rsidRPr="0C1FDC68" w:rsidR="1D26375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do Laravel</w:t>
      </w:r>
    </w:p>
    <w:p w:rsidR="0C1FDC68" w:rsidP="0C1FDC68" w:rsidRDefault="0C1FDC68" w14:paraId="24448CD1" w14:textId="0642E831">
      <w:pPr>
        <w:pStyle w:val="Normal"/>
      </w:pPr>
    </w:p>
    <w:p w:rsidR="1D263750" w:rsidP="0C1FDC68" w:rsidRDefault="1D263750" w14:paraId="5EC6F111" w14:textId="408C9F10">
      <w:pPr>
        <w:pStyle w:val="Normal"/>
      </w:pPr>
      <w:r w:rsidR="1D263750">
        <w:rPr/>
        <w:t>Depois</w:t>
      </w:r>
      <w:r w:rsidR="1D263750">
        <w:rPr/>
        <w:t xml:space="preserve"> que o Laravel for </w:t>
      </w:r>
      <w:r w:rsidR="1D263750">
        <w:rPr/>
        <w:t>instalado</w:t>
      </w:r>
      <w:r w:rsidR="1D263750">
        <w:rPr/>
        <w:t xml:space="preserve">, </w:t>
      </w:r>
      <w:r w:rsidR="1D263750">
        <w:rPr/>
        <w:t>navegue</w:t>
      </w:r>
      <w:r w:rsidR="1D263750">
        <w:rPr/>
        <w:t xml:space="preserve"> </w:t>
      </w:r>
      <w:r w:rsidR="1D263750">
        <w:rPr/>
        <w:t>até</w:t>
      </w:r>
      <w:r w:rsidR="1D263750">
        <w:rPr/>
        <w:t xml:space="preserve"> o </w:t>
      </w:r>
      <w:r w:rsidR="1D263750">
        <w:rPr/>
        <w:t>diretório</w:t>
      </w:r>
      <w:r w:rsidR="1D263750">
        <w:rPr/>
        <w:t xml:space="preserve"> do </w:t>
      </w:r>
      <w:r w:rsidR="1D263750">
        <w:rPr/>
        <w:t>seu</w:t>
      </w:r>
      <w:r w:rsidR="1D263750">
        <w:rPr/>
        <w:t xml:space="preserve"> </w:t>
      </w:r>
      <w:r w:rsidR="1D263750">
        <w:rPr/>
        <w:t>projeto</w:t>
      </w:r>
      <w:r w:rsidR="1D263750">
        <w:rPr/>
        <w:t>:</w:t>
      </w:r>
    </w:p>
    <w:p w:rsidR="1D263750" w:rsidP="0C1FDC68" w:rsidRDefault="1D263750" w14:paraId="1FBF1E8C" w14:textId="02CB4E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1FDC68" w:rsidR="1D2637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E9950C"/>
          <w:sz w:val="21"/>
          <w:szCs w:val="21"/>
          <w:highlight w:val="black"/>
          <w:lang w:val="en-US"/>
        </w:rPr>
        <w:t>cd</w:t>
      </w:r>
      <w:r w:rsidRPr="0C1FDC68" w:rsidR="1D2637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 xml:space="preserve"> </w:t>
      </w:r>
      <w:r w:rsidRPr="0C1FDC68" w:rsidR="1D2637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>nome</w:t>
      </w:r>
      <w:r w:rsidRPr="0C1FDC68" w:rsidR="1D2637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>-do-</w:t>
      </w:r>
      <w:r w:rsidRPr="0C1FDC68" w:rsidR="1D26375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>projeto</w:t>
      </w:r>
    </w:p>
    <w:p w:rsidR="0C1FDC68" w:rsidP="0C1FDC68" w:rsidRDefault="0C1FDC68" w14:paraId="415F2CF5" w14:textId="5FF9BDBC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2FC7E6E6" w:rsidP="0C1FDC68" w:rsidRDefault="2FC7E6E6" w14:paraId="5274D0AC" w14:textId="0987ADFE">
      <w:pPr>
        <w:pStyle w:val="Normal"/>
      </w:pPr>
      <w:r w:rsidR="2FC7E6E6">
        <w:rPr/>
        <w:t xml:space="preserve">Execute o </w:t>
      </w:r>
      <w:r w:rsidR="2FC7E6E6">
        <w:rPr/>
        <w:t>servidor</w:t>
      </w:r>
      <w:r w:rsidR="2FC7E6E6">
        <w:rPr/>
        <w:t xml:space="preserve"> </w:t>
      </w:r>
      <w:r w:rsidR="2FC7E6E6">
        <w:rPr/>
        <w:t>embutido</w:t>
      </w:r>
      <w:r w:rsidR="2FC7E6E6">
        <w:rPr/>
        <w:t xml:space="preserve"> do Laravel com o </w:t>
      </w:r>
      <w:r w:rsidR="2FC7E6E6">
        <w:rPr/>
        <w:t>seguinte</w:t>
      </w:r>
      <w:r w:rsidR="2FC7E6E6">
        <w:rPr/>
        <w:t xml:space="preserve"> </w:t>
      </w:r>
      <w:r w:rsidR="2FC7E6E6">
        <w:rPr/>
        <w:t>comando</w:t>
      </w:r>
      <w:r w:rsidR="2FC7E6E6">
        <w:rPr/>
        <w:t>:</w:t>
      </w:r>
    </w:p>
    <w:p w:rsidR="2FC7E6E6" w:rsidP="0C1FDC68" w:rsidRDefault="2FC7E6E6" w14:paraId="0970A0ED" w14:textId="7B4369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1FDC68" w:rsidR="2FC7E6E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>php</w:t>
      </w:r>
      <w:r w:rsidRPr="0C1FDC68" w:rsidR="2FC7E6E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 xml:space="preserve"> artisan serve</w:t>
      </w:r>
    </w:p>
    <w:p w:rsidR="0C1FDC68" w:rsidP="0C1FDC68" w:rsidRDefault="0C1FDC68" w14:paraId="25EB4540" w14:textId="5F5FC1FD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1D263750" w:rsidP="0C1FDC68" w:rsidRDefault="1D263750" w14:paraId="19D911C7" w14:textId="2039F30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</w:pPr>
      <w:r w:rsidRPr="0C1FDC68" w:rsidR="1D2637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Passo 3:</w:t>
      </w:r>
      <w:r w:rsidRPr="0C1FDC68" w:rsidR="507574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>Verifique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 xml:space="preserve"> o 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>arquivo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 xml:space="preserve"> de 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>configuração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 xml:space="preserve"> do banco de 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 xml:space="preserve">dados </w:t>
      </w:r>
      <w:r w:rsidRPr="0C1FDC68" w:rsidR="2D11B1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  <w:t>.env</w:t>
      </w:r>
    </w:p>
    <w:p w:rsidR="0345F25D" w:rsidP="0C1FDC68" w:rsidRDefault="0345F25D" w14:paraId="49D46CEB" w14:textId="0C4FC5F2">
      <w:pPr>
        <w:pStyle w:val="Normal"/>
      </w:pPr>
      <w:r w:rsidR="0345F25D">
        <w:rPr/>
        <w:t>Certifique</w:t>
      </w:r>
      <w:r w:rsidR="0345F25D">
        <w:rPr/>
        <w:t xml:space="preserve">-se de </w:t>
      </w:r>
      <w:r w:rsidR="0345F25D">
        <w:rPr/>
        <w:t>configurar</w:t>
      </w:r>
      <w:r w:rsidR="0345F25D">
        <w:rPr/>
        <w:t xml:space="preserve"> </w:t>
      </w:r>
      <w:r w:rsidR="0345F25D">
        <w:rPr/>
        <w:t>corretamente</w:t>
      </w:r>
      <w:r w:rsidR="0345F25D">
        <w:rPr/>
        <w:t xml:space="preserve"> as </w:t>
      </w:r>
      <w:r w:rsidR="0345F25D">
        <w:rPr/>
        <w:t>credenciais</w:t>
      </w:r>
      <w:r w:rsidR="0345F25D">
        <w:rPr/>
        <w:t xml:space="preserve"> do </w:t>
      </w:r>
      <w:r w:rsidR="0345F25D">
        <w:rPr/>
        <w:t>seu</w:t>
      </w:r>
      <w:r w:rsidR="0345F25D">
        <w:rPr/>
        <w:t xml:space="preserve"> banco de dados no </w:t>
      </w:r>
      <w:r w:rsidR="0345F25D">
        <w:rPr/>
        <w:t>arquivo</w:t>
      </w:r>
      <w:r w:rsidR="0345F25D">
        <w:rPr/>
        <w:t xml:space="preserve"> .env </w:t>
      </w:r>
      <w:r w:rsidR="0345F25D">
        <w:rPr/>
        <w:t>na</w:t>
      </w:r>
      <w:r w:rsidR="0345F25D">
        <w:rPr/>
        <w:t xml:space="preserve"> </w:t>
      </w:r>
      <w:r w:rsidR="0345F25D">
        <w:rPr/>
        <w:t>raiz</w:t>
      </w:r>
      <w:r w:rsidR="0345F25D">
        <w:rPr/>
        <w:t xml:space="preserve"> do </w:t>
      </w:r>
      <w:r w:rsidR="0345F25D">
        <w:rPr/>
        <w:t>seu</w:t>
      </w:r>
      <w:r w:rsidR="0345F25D">
        <w:rPr/>
        <w:t xml:space="preserve"> </w:t>
      </w:r>
      <w:r w:rsidR="0345F25D">
        <w:rPr/>
        <w:t>projeto</w:t>
      </w:r>
      <w:r w:rsidR="0345F25D">
        <w:rPr/>
        <w:t xml:space="preserve">. </w:t>
      </w:r>
      <w:r w:rsidR="0345F25D">
        <w:rPr/>
        <w:t>Especificamente</w:t>
      </w:r>
      <w:r w:rsidR="0345F25D">
        <w:rPr/>
        <w:t xml:space="preserve">, </w:t>
      </w:r>
      <w:r w:rsidR="0345F25D">
        <w:rPr/>
        <w:t>verifique</w:t>
      </w:r>
      <w:r w:rsidR="0345F25D">
        <w:rPr/>
        <w:t xml:space="preserve"> </w:t>
      </w:r>
      <w:r w:rsidR="0345F25D">
        <w:rPr/>
        <w:t>os</w:t>
      </w:r>
      <w:r w:rsidR="0345F25D">
        <w:rPr/>
        <w:t xml:space="preserve"> </w:t>
      </w:r>
      <w:r w:rsidR="0345F25D">
        <w:rPr/>
        <w:t>valores</w:t>
      </w:r>
      <w:r w:rsidR="0345F25D">
        <w:rPr/>
        <w:t xml:space="preserve"> das </w:t>
      </w:r>
      <w:r w:rsidR="0345F25D">
        <w:rPr/>
        <w:t>variáveis</w:t>
      </w:r>
      <w:r w:rsidR="0345F25D">
        <w:rPr/>
        <w:t xml:space="preserve"> de </w:t>
      </w:r>
      <w:r w:rsidR="0345F25D">
        <w:rPr/>
        <w:t>ambiente</w:t>
      </w:r>
      <w:r w:rsidR="0345F25D">
        <w:rPr/>
        <w:t xml:space="preserve"> ‘</w:t>
      </w:r>
      <w:r w:rsidRPr="0C1FDC68" w:rsidR="0345F25D">
        <w:rPr>
          <w:b w:val="1"/>
          <w:bCs w:val="1"/>
        </w:rPr>
        <w:t>DB_CONNECTION</w:t>
      </w:r>
      <w:r w:rsidRPr="0C1FDC68" w:rsidR="0345F25D">
        <w:rPr>
          <w:b w:val="1"/>
          <w:bCs w:val="1"/>
        </w:rPr>
        <w:t>’,</w:t>
      </w:r>
      <w:r w:rsidRPr="0C1FDC68" w:rsidR="0345F25D">
        <w:rPr>
          <w:b w:val="1"/>
          <w:bCs w:val="1"/>
        </w:rPr>
        <w:t xml:space="preserve"> ‘DB_HOST</w:t>
      </w:r>
      <w:r w:rsidRPr="0C1FDC68" w:rsidR="0345F25D">
        <w:rPr>
          <w:b w:val="1"/>
          <w:bCs w:val="1"/>
        </w:rPr>
        <w:t>’,</w:t>
      </w:r>
      <w:r w:rsidRPr="0C1FDC68" w:rsidR="0345F25D">
        <w:rPr>
          <w:b w:val="1"/>
          <w:bCs w:val="1"/>
        </w:rPr>
        <w:t xml:space="preserve"> ‘DB_PORT</w:t>
      </w:r>
      <w:r w:rsidRPr="0C1FDC68" w:rsidR="0345F25D">
        <w:rPr>
          <w:b w:val="1"/>
          <w:bCs w:val="1"/>
        </w:rPr>
        <w:t>’,</w:t>
      </w:r>
      <w:r w:rsidRPr="0C1FDC68" w:rsidR="0345F25D">
        <w:rPr>
          <w:b w:val="1"/>
          <w:bCs w:val="1"/>
        </w:rPr>
        <w:t xml:space="preserve"> ‘DB_DATABASE</w:t>
      </w:r>
      <w:r w:rsidRPr="0C1FDC68" w:rsidR="0345F25D">
        <w:rPr>
          <w:b w:val="1"/>
          <w:bCs w:val="1"/>
        </w:rPr>
        <w:t>’,</w:t>
      </w:r>
      <w:r w:rsidRPr="0C1FDC68" w:rsidR="0345F25D">
        <w:rPr>
          <w:b w:val="1"/>
          <w:bCs w:val="1"/>
        </w:rPr>
        <w:t xml:space="preserve"> ‘DB_USERNAME’ e ‘DB_PASSWORD</w:t>
      </w:r>
      <w:r w:rsidRPr="0C1FDC68" w:rsidR="0345F25D">
        <w:rPr>
          <w:b w:val="1"/>
          <w:bCs w:val="1"/>
        </w:rPr>
        <w:t>’.</w:t>
      </w:r>
    </w:p>
    <w:p w:rsidR="66C5C780" w:rsidP="0C1FDC68" w:rsidRDefault="66C5C780" w14:paraId="43E88783" w14:textId="0AA51B48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</w:rPr>
      </w:pP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Passo 4: </w:t>
      </w:r>
      <w:r w:rsidRPr="0C1FDC68" w:rsidR="66C5C7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Execute as </w:t>
      </w:r>
      <w:r w:rsidRPr="0C1FDC68" w:rsidR="66C5C7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migrações</w:t>
      </w:r>
    </w:p>
    <w:p w:rsidR="66C5C780" w:rsidP="0C1FDC68" w:rsidRDefault="66C5C780" w14:paraId="373C7B9D" w14:textId="0D453846">
      <w:pPr>
        <w:pStyle w:val="Normal"/>
      </w:pPr>
      <w:r w:rsidR="66C5C780">
        <w:rPr/>
        <w:t xml:space="preserve">Para </w:t>
      </w:r>
      <w:r w:rsidR="66C5C780">
        <w:rPr/>
        <w:t>executar</w:t>
      </w:r>
      <w:r w:rsidR="66C5C780">
        <w:rPr/>
        <w:t xml:space="preserve"> </w:t>
      </w:r>
      <w:r w:rsidR="66C5C780">
        <w:rPr/>
        <w:t>todas</w:t>
      </w:r>
      <w:r w:rsidR="66C5C780">
        <w:rPr/>
        <w:t xml:space="preserve"> as </w:t>
      </w:r>
      <w:r w:rsidR="66C5C780">
        <w:rPr/>
        <w:t>migrações</w:t>
      </w:r>
      <w:r w:rsidR="66C5C780">
        <w:rPr/>
        <w:t xml:space="preserve"> que </w:t>
      </w:r>
      <w:r w:rsidR="66C5C780">
        <w:rPr/>
        <w:t>ainda</w:t>
      </w:r>
      <w:r w:rsidR="66C5C780">
        <w:rPr/>
        <w:t xml:space="preserve"> </w:t>
      </w:r>
      <w:r w:rsidR="66C5C780">
        <w:rPr/>
        <w:t>não</w:t>
      </w:r>
      <w:r w:rsidR="66C5C780">
        <w:rPr/>
        <w:t xml:space="preserve"> </w:t>
      </w:r>
      <w:r w:rsidR="66C5C780">
        <w:rPr/>
        <w:t>foram</w:t>
      </w:r>
      <w:r w:rsidR="66C5C780">
        <w:rPr/>
        <w:t xml:space="preserve"> </w:t>
      </w:r>
      <w:r w:rsidR="66C5C780">
        <w:rPr/>
        <w:t>executadas</w:t>
      </w:r>
      <w:r w:rsidR="66C5C780">
        <w:rPr/>
        <w:t xml:space="preserve">, </w:t>
      </w:r>
      <w:r w:rsidR="66C5C780">
        <w:rPr/>
        <w:t>utilize</w:t>
      </w:r>
      <w:r w:rsidR="66C5C780">
        <w:rPr/>
        <w:t xml:space="preserve"> o </w:t>
      </w:r>
      <w:r w:rsidR="66C5C780">
        <w:rPr/>
        <w:t>comando</w:t>
      </w:r>
      <w:r w:rsidR="66C5C780">
        <w:rPr/>
        <w:t xml:space="preserve"> migrate do Artisan:</w:t>
      </w:r>
    </w:p>
    <w:p w:rsidR="66C5C780" w:rsidP="0C1FDC68" w:rsidRDefault="66C5C780" w14:paraId="6DDACC66" w14:textId="2FFA42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1FDC68" w:rsidR="66C5C78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>php</w:t>
      </w:r>
      <w:r w:rsidRPr="0C1FDC68" w:rsidR="66C5C78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 xml:space="preserve"> artisan migrate</w:t>
      </w:r>
    </w:p>
    <w:p w:rsidR="0C1FDC68" w:rsidP="0C1FDC68" w:rsidRDefault="0C1FDC68" w14:paraId="602A3362" w14:textId="30B8464E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66C5C780" w:rsidP="0C1FDC68" w:rsidRDefault="66C5C780" w14:paraId="31755B97" w14:textId="3BD0328B">
      <w:pPr>
        <w:pStyle w:val="Normal"/>
      </w:pPr>
      <w:r w:rsidR="66C5C780">
        <w:drawing>
          <wp:inline wp14:editId="7883F343" wp14:anchorId="5BE78E48">
            <wp:extent cx="6181725" cy="1866900"/>
            <wp:effectExtent l="0" t="0" r="0" b="0"/>
            <wp:docPr id="175878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293d943d3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FDC68" w:rsidP="0C1FDC68" w:rsidRDefault="0C1FDC68" w14:paraId="259F1EFA" w14:textId="1F771372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0C1FDC68" w:rsidP="0C1FDC68" w:rsidRDefault="0C1FDC68" w14:paraId="0F9AE246" w14:textId="2C2A9916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66C5C780" w:rsidP="0C1FDC68" w:rsidRDefault="66C5C780" w14:paraId="1D62BA5F" w14:textId="5F6616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Este comando executará todas as migrações pendentes, criando as tabelas e estruturas definidas nos arquivos de migração.</w:t>
      </w:r>
    </w:p>
    <w:p w:rsidR="66C5C780" w:rsidP="0C1FDC68" w:rsidRDefault="66C5C780" w14:paraId="1432F418" w14:textId="6E9C5A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Se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desejar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reverter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(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desfazer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) as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últimas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migrações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executadas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você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pode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usar o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comando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:</w:t>
      </w:r>
    </w:p>
    <w:p w:rsidR="66C5C780" w:rsidP="0C1FDC68" w:rsidRDefault="66C5C780" w14:paraId="21B79953" w14:textId="563993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1FDC68" w:rsidR="66C5C78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>php</w:t>
      </w:r>
      <w:r w:rsidRPr="0C1FDC68" w:rsidR="66C5C78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  <w:t xml:space="preserve"> artisan migrate:rollback</w:t>
      </w:r>
    </w:p>
    <w:p w:rsidR="0C1FDC68" w:rsidP="0C1FDC68" w:rsidRDefault="0C1FDC68" w14:paraId="15D18CD3" w14:textId="018D7AAF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0C1FDC68" w:rsidP="0C1FDC68" w:rsidRDefault="0C1FDC68" w14:paraId="1BEF5180" w14:textId="093F3D0D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66C5C780" w:rsidP="0C1FDC68" w:rsidRDefault="66C5C780" w14:paraId="3A8E92D1" w14:textId="353460B2">
      <w:pPr>
        <w:pStyle w:val="Heading3"/>
      </w:pPr>
      <w:r w:rsidRPr="0C1FDC68" w:rsidR="66C5C78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Considerações adicionais:</w:t>
      </w:r>
    </w:p>
    <w:p w:rsidR="66C5C780" w:rsidP="0C1FDC68" w:rsidRDefault="66C5C780" w14:paraId="5B925A0B" w14:textId="5E2909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Evite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modificar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arquivos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migração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após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terem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sido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executados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um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ambiente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produção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Em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vez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disso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crie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novas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migrações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alterações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no banco de dados.</w:t>
      </w:r>
    </w:p>
    <w:p w:rsidR="66C5C780" w:rsidP="0C1FDC68" w:rsidRDefault="66C5C780" w14:paraId="7EEEAD72" w14:textId="2205D1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Utilize o Artisan para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criar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migrações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alteração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remoção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tabelas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alterações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colunas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existentes</w:t>
      </w:r>
      <w:r w:rsidRPr="0C1FDC68" w:rsidR="66C5C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0C1FDC68" w:rsidP="0C1FDC68" w:rsidRDefault="0C1FDC68" w14:paraId="174DBCC7" w14:textId="0CA5B3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0C1FDC68" w:rsidP="0C1FDC68" w:rsidRDefault="0C1FDC68" w14:paraId="2BD6DACE" w14:textId="2CDA311D">
      <w:pPr>
        <w:pStyle w:val="Normal"/>
      </w:pPr>
    </w:p>
    <w:p w:rsidR="0C1FDC68" w:rsidP="0C1FDC68" w:rsidRDefault="0C1FDC68" w14:paraId="69DA8572" w14:textId="6FD9BFCC">
      <w:pPr>
        <w:pStyle w:val="Normal"/>
        <w:rPr>
          <w:b w:val="1"/>
          <w:bCs w:val="1"/>
          <w:sz w:val="28"/>
          <w:szCs w:val="28"/>
        </w:rPr>
      </w:pPr>
    </w:p>
    <w:p w:rsidR="0C1FDC68" w:rsidP="0C1FDC68" w:rsidRDefault="0C1FDC68" w14:paraId="431119DE" w14:textId="21B11181">
      <w:pPr>
        <w:pStyle w:val="Normal"/>
        <w:rPr>
          <w:b w:val="1"/>
          <w:bCs w:val="1"/>
          <w:sz w:val="28"/>
          <w:szCs w:val="28"/>
        </w:rPr>
      </w:pPr>
    </w:p>
    <w:p w:rsidR="0C1FDC68" w:rsidP="0C1FDC68" w:rsidRDefault="0C1FDC68" w14:paraId="7E43787D" w14:textId="0645EC28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0C1FDC68" w:rsidP="0C1FDC68" w:rsidRDefault="0C1FDC68" w14:paraId="717EE986" w14:textId="2051B22E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0C1FDC68" w:rsidP="0C1FDC68" w:rsidRDefault="0C1FDC68" w14:paraId="5E240872" w14:textId="72BC1D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c20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4F19D"/>
    <w:rsid w:val="0286A924"/>
    <w:rsid w:val="0345F25D"/>
    <w:rsid w:val="074C6B45"/>
    <w:rsid w:val="0A840C07"/>
    <w:rsid w:val="0C1FDC68"/>
    <w:rsid w:val="183D29A5"/>
    <w:rsid w:val="1D263750"/>
    <w:rsid w:val="26B3F139"/>
    <w:rsid w:val="2BA08AB9"/>
    <w:rsid w:val="2D11B149"/>
    <w:rsid w:val="2D2332BD"/>
    <w:rsid w:val="2FC7E6E6"/>
    <w:rsid w:val="320FCC3D"/>
    <w:rsid w:val="33AB9C9E"/>
    <w:rsid w:val="36D58E5E"/>
    <w:rsid w:val="3B8FD724"/>
    <w:rsid w:val="420CC7AA"/>
    <w:rsid w:val="47BAD363"/>
    <w:rsid w:val="4A121813"/>
    <w:rsid w:val="4C44F19D"/>
    <w:rsid w:val="4E2A14E7"/>
    <w:rsid w:val="5075744D"/>
    <w:rsid w:val="57D8E4B3"/>
    <w:rsid w:val="58981524"/>
    <w:rsid w:val="5E482637"/>
    <w:rsid w:val="5FE3F698"/>
    <w:rsid w:val="617FC6F9"/>
    <w:rsid w:val="6653381C"/>
    <w:rsid w:val="66C5C780"/>
    <w:rsid w:val="67E1597B"/>
    <w:rsid w:val="67EF087D"/>
    <w:rsid w:val="6B18FA3D"/>
    <w:rsid w:val="6B5CC23C"/>
    <w:rsid w:val="6CB4CA9E"/>
    <w:rsid w:val="6E5E4A01"/>
    <w:rsid w:val="7C71D130"/>
    <w:rsid w:val="7D9A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F19D"/>
  <w15:chartTrackingRefBased/>
  <w15:docId w15:val="{E6116922-1309-4E1C-9809-5014C74770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3293d943d34f3a" /><Relationship Type="http://schemas.openxmlformats.org/officeDocument/2006/relationships/numbering" Target="numbering.xml" Id="R023e70504cba42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2023-11-23T22:41:13.7433774Z</dcterms:created>
  <dcterms:modified xsi:type="dcterms:W3CDTF">2023-11-23T23:06:18.1321042Z</dcterms:modified>
  <dc:creator>FABIO EVANGELISTA FERREIRA PEREIRA</dc:creator>
  <lastModifiedBy>FABIO EVANGELISTA FERREIRA PEREIRA</lastModifiedBy>
</coreProperties>
</file>