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2B56882D" w:rsidR="00871219" w:rsidRPr="00732CA9" w:rsidRDefault="00871219" w:rsidP="00583DAB">
            <w:r w:rsidRPr="00732CA9">
              <w:rPr>
                <w:b/>
              </w:rPr>
              <w:t>Use Case:</w:t>
            </w:r>
            <w:r w:rsidRPr="00732CA9">
              <w:t xml:space="preserve"> </w:t>
            </w:r>
            <w:r w:rsidR="002C12B8" w:rsidRPr="00732CA9">
              <w:t>Registar Alimento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2F25B262" w:rsidR="00871219" w:rsidRPr="00732CA9" w:rsidRDefault="00871219" w:rsidP="00583DAB">
            <w:r w:rsidRPr="00732CA9">
              <w:rPr>
                <w:b/>
              </w:rPr>
              <w:t xml:space="preserve">Descrição: </w:t>
            </w:r>
            <w:r w:rsidR="007268D6" w:rsidRPr="00732CA9">
              <w:t>Proprietário</w:t>
            </w:r>
            <w:r w:rsidR="00CE6AA7" w:rsidRPr="00732CA9">
              <w:t xml:space="preserve"> ad</w:t>
            </w:r>
            <w:r w:rsidR="007268D6" w:rsidRPr="00732CA9">
              <w:t>iciona alimento que é servido em um</w:t>
            </w:r>
            <w:r w:rsidR="00CE6AA7" w:rsidRPr="00732CA9">
              <w:t xml:space="preserve"> seu estabelecimento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62446B71" w:rsidR="00871219" w:rsidRPr="003546ED" w:rsidRDefault="00871219" w:rsidP="00583DAB">
            <w:r w:rsidRPr="00732CA9">
              <w:rPr>
                <w:b/>
              </w:rPr>
              <w:t xml:space="preserve">Pré-condição: </w:t>
            </w:r>
            <w:r w:rsidR="003546ED">
              <w:t>Proprietário tem pelo menos um estabelecimento associado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0D63D603" w:rsidR="00871219" w:rsidRPr="00732CA9" w:rsidRDefault="00871219" w:rsidP="00583DAB">
            <w:r w:rsidRPr="00732CA9">
              <w:rPr>
                <w:b/>
              </w:rPr>
              <w:t xml:space="preserve">Pós-condição: </w:t>
            </w:r>
            <w:r w:rsidR="002C12B8" w:rsidRPr="00732CA9">
              <w:t>Alimento adicionado ao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Pr="00732CA9" w:rsidRDefault="00871219" w:rsidP="00583DAB"/>
        </w:tc>
        <w:tc>
          <w:tcPr>
            <w:tcW w:w="1752" w:type="pct"/>
          </w:tcPr>
          <w:p w14:paraId="30E0AC35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Sistema</w:t>
            </w:r>
          </w:p>
        </w:tc>
      </w:tr>
      <w:tr w:rsidR="007268D6" w14:paraId="14805723" w14:textId="77777777" w:rsidTr="00583DAB">
        <w:tc>
          <w:tcPr>
            <w:tcW w:w="1666" w:type="pct"/>
            <w:vMerge w:val="restart"/>
          </w:tcPr>
          <w:p w14:paraId="1A46FEE9" w14:textId="77777777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Comportamento</w:t>
            </w:r>
          </w:p>
          <w:p w14:paraId="029E7F24" w14:textId="30ADE133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5803B08" w14:textId="5CD01BBE" w:rsidR="007268D6" w:rsidRPr="00732CA9" w:rsidRDefault="007268D6" w:rsidP="007268D6">
            <w:r w:rsidRPr="00732CA9">
              <w:t xml:space="preserve">1. </w:t>
            </w:r>
            <w:r w:rsidR="009B43F8" w:rsidRPr="00732CA9">
              <w:t>Identifica</w:t>
            </w:r>
            <w:r w:rsidRPr="00732CA9">
              <w:t xml:space="preserve"> estabelecimento </w:t>
            </w:r>
            <w:r w:rsidR="00687333" w:rsidRPr="00732CA9">
              <w:t xml:space="preserve">que serve o alimento </w:t>
            </w:r>
            <w:r w:rsidR="00D25403" w:rsidRPr="00732CA9">
              <w:t>a adicionar</w:t>
            </w:r>
            <w:r w:rsidR="00687333" w:rsidRPr="00732CA9">
              <w:t>.</w:t>
            </w:r>
          </w:p>
        </w:tc>
        <w:tc>
          <w:tcPr>
            <w:tcW w:w="1582" w:type="pct"/>
          </w:tcPr>
          <w:p w14:paraId="7365692A" w14:textId="77777777" w:rsidR="007268D6" w:rsidRPr="00732CA9" w:rsidRDefault="007268D6" w:rsidP="00583DAB"/>
        </w:tc>
      </w:tr>
      <w:tr w:rsidR="007268D6" w14:paraId="16A93DF1" w14:textId="77777777" w:rsidTr="00583DAB">
        <w:tc>
          <w:tcPr>
            <w:tcW w:w="1666" w:type="pct"/>
            <w:vMerge/>
          </w:tcPr>
          <w:p w14:paraId="77E3C100" w14:textId="290E079E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7701C3A" w14:textId="32FAAEC7" w:rsidR="007268D6" w:rsidRPr="00732CA9" w:rsidRDefault="007D7C7E" w:rsidP="003159DC">
            <w:r w:rsidRPr="00732CA9">
              <w:t>2</w:t>
            </w:r>
            <w:r w:rsidR="007268D6" w:rsidRPr="00732CA9">
              <w:t>. Indica nome e preço do alimento.</w:t>
            </w:r>
          </w:p>
        </w:tc>
        <w:tc>
          <w:tcPr>
            <w:tcW w:w="1582" w:type="pct"/>
          </w:tcPr>
          <w:p w14:paraId="22F7C765" w14:textId="77777777" w:rsidR="007268D6" w:rsidRPr="00732CA9" w:rsidRDefault="007268D6" w:rsidP="00583DAB"/>
        </w:tc>
      </w:tr>
      <w:tr w:rsidR="007268D6" w14:paraId="60E69D71" w14:textId="77777777" w:rsidTr="00583DAB">
        <w:tc>
          <w:tcPr>
            <w:tcW w:w="1666" w:type="pct"/>
            <w:vMerge/>
          </w:tcPr>
          <w:p w14:paraId="75BA0EA1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3E397A50" w:rsidR="007268D6" w:rsidRPr="00732CA9" w:rsidRDefault="007D7C7E" w:rsidP="00583DAB">
            <w:r w:rsidRPr="00732CA9">
              <w:t>3</w:t>
            </w:r>
            <w:r w:rsidR="006734D2">
              <w:t xml:space="preserve">. Indica </w:t>
            </w:r>
            <w:r w:rsidR="007268D6" w:rsidRPr="00732CA9">
              <w:t>ingredientes do alimento.</w:t>
            </w:r>
          </w:p>
        </w:tc>
        <w:tc>
          <w:tcPr>
            <w:tcW w:w="1582" w:type="pct"/>
          </w:tcPr>
          <w:p w14:paraId="364DC761" w14:textId="309DD130" w:rsidR="007268D6" w:rsidRPr="00732CA9" w:rsidRDefault="007268D6" w:rsidP="00583DAB"/>
        </w:tc>
      </w:tr>
      <w:tr w:rsidR="007268D6" w14:paraId="79B7B51B" w14:textId="77777777" w:rsidTr="00583DAB">
        <w:tc>
          <w:tcPr>
            <w:tcW w:w="1666" w:type="pct"/>
            <w:vMerge/>
          </w:tcPr>
          <w:p w14:paraId="0A32E3A7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4E87A11B" w:rsidR="007268D6" w:rsidRPr="00732CA9" w:rsidRDefault="007D7C7E" w:rsidP="00583DAB">
            <w:r w:rsidRPr="00732CA9">
              <w:t>4</w:t>
            </w:r>
            <w:r w:rsidR="007268D6" w:rsidRPr="00732CA9">
              <w:t>. Fornece fotografia do alimento.</w:t>
            </w:r>
          </w:p>
        </w:tc>
        <w:tc>
          <w:tcPr>
            <w:tcW w:w="1582" w:type="pct"/>
          </w:tcPr>
          <w:p w14:paraId="00FCB4FB" w14:textId="77777777" w:rsidR="007268D6" w:rsidRPr="00732CA9" w:rsidRDefault="007268D6" w:rsidP="00583DAB"/>
        </w:tc>
      </w:tr>
      <w:tr w:rsidR="007268D6" w14:paraId="28BF8B0C" w14:textId="77777777" w:rsidTr="00583DAB">
        <w:tc>
          <w:tcPr>
            <w:tcW w:w="1666" w:type="pct"/>
            <w:vMerge/>
          </w:tcPr>
          <w:p w14:paraId="17ABC84B" w14:textId="77777777" w:rsidR="007268D6" w:rsidRPr="00732CA9" w:rsidRDefault="007268D6" w:rsidP="00583DAB"/>
        </w:tc>
        <w:tc>
          <w:tcPr>
            <w:tcW w:w="1752" w:type="pct"/>
          </w:tcPr>
          <w:p w14:paraId="342FB173" w14:textId="77777777" w:rsidR="007268D6" w:rsidRPr="00732CA9" w:rsidRDefault="007268D6" w:rsidP="00583DAB"/>
        </w:tc>
        <w:tc>
          <w:tcPr>
            <w:tcW w:w="1582" w:type="pct"/>
          </w:tcPr>
          <w:p w14:paraId="78EFDBDE" w14:textId="36C53B97" w:rsidR="007268D6" w:rsidRPr="00732CA9" w:rsidRDefault="007D7C7E" w:rsidP="00583DAB">
            <w:r w:rsidRPr="00732CA9">
              <w:t>5</w:t>
            </w:r>
            <w:r w:rsidR="007268D6" w:rsidRPr="00732CA9">
              <w:t>. Regista alimento.</w:t>
            </w:r>
          </w:p>
          <w:p w14:paraId="24B75834" w14:textId="41F541F3" w:rsidR="007268D6" w:rsidRPr="00732CA9" w:rsidRDefault="007268D6" w:rsidP="00583DAB"/>
        </w:tc>
      </w:tr>
      <w:tr w:rsidR="007268D6" w14:paraId="0D7BC3B7" w14:textId="77777777" w:rsidTr="00583DAB">
        <w:tc>
          <w:tcPr>
            <w:tcW w:w="1666" w:type="pct"/>
            <w:vMerge/>
          </w:tcPr>
          <w:p w14:paraId="22CC9E40" w14:textId="77777777" w:rsidR="007268D6" w:rsidRPr="00732CA9" w:rsidRDefault="007268D6" w:rsidP="00583DAB"/>
        </w:tc>
        <w:tc>
          <w:tcPr>
            <w:tcW w:w="1752" w:type="pct"/>
          </w:tcPr>
          <w:p w14:paraId="1EDFD272" w14:textId="77777777" w:rsidR="007268D6" w:rsidRPr="00732CA9" w:rsidRDefault="007268D6" w:rsidP="00583DAB"/>
        </w:tc>
        <w:tc>
          <w:tcPr>
            <w:tcW w:w="1582" w:type="pct"/>
          </w:tcPr>
          <w:p w14:paraId="0B99270D" w14:textId="6E607A1D" w:rsidR="007268D6" w:rsidRPr="00732CA9" w:rsidRDefault="007D7C7E" w:rsidP="00583DAB">
            <w:r w:rsidRPr="00732CA9">
              <w:t>6</w:t>
            </w:r>
            <w:r w:rsidR="007268D6" w:rsidRPr="00732CA9">
              <w:t xml:space="preserve">. Associa alimento ao estabelecimento </w:t>
            </w:r>
            <w:r w:rsidR="00F25FAA" w:rsidRPr="00732CA9">
              <w:t>identificado</w:t>
            </w:r>
            <w:r w:rsidR="007268D6" w:rsidRPr="00732CA9">
              <w:t>.</w:t>
            </w:r>
          </w:p>
        </w:tc>
      </w:tr>
      <w:tr w:rsidR="0094273A" w14:paraId="7E0D57CE" w14:textId="77777777" w:rsidTr="00583DAB">
        <w:tc>
          <w:tcPr>
            <w:tcW w:w="1666" w:type="pct"/>
          </w:tcPr>
          <w:p w14:paraId="515E8452" w14:textId="3E1626F4" w:rsidR="0094273A" w:rsidRPr="00732CA9" w:rsidRDefault="0094273A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3</w:t>
            </w:r>
            <w:r w:rsidRPr="00732CA9">
              <w:rPr>
                <w:b/>
              </w:rPr>
              <w:t xml:space="preserve">) [Não indica </w:t>
            </w:r>
            <w:r w:rsidR="00B2186C" w:rsidRPr="00732CA9">
              <w:rPr>
                <w:b/>
              </w:rPr>
              <w:t xml:space="preserve">ingredientes </w:t>
            </w:r>
            <w:r w:rsidR="00F92ED8" w:rsidRPr="00732CA9">
              <w:rPr>
                <w:b/>
              </w:rPr>
              <w:t>do alimento</w:t>
            </w:r>
            <w:r w:rsidRPr="00732CA9">
              <w:rPr>
                <w:b/>
              </w:rPr>
              <w:t>]</w:t>
            </w:r>
          </w:p>
        </w:tc>
        <w:tc>
          <w:tcPr>
            <w:tcW w:w="1752" w:type="pct"/>
          </w:tcPr>
          <w:p w14:paraId="32072916" w14:textId="77777777" w:rsidR="0094273A" w:rsidRPr="00732CA9" w:rsidRDefault="0094273A" w:rsidP="00583DAB"/>
        </w:tc>
        <w:tc>
          <w:tcPr>
            <w:tcW w:w="1582" w:type="pct"/>
          </w:tcPr>
          <w:p w14:paraId="57C00F07" w14:textId="1CE8E30B" w:rsidR="0094273A" w:rsidRPr="00732CA9" w:rsidRDefault="007D7C7E" w:rsidP="00583DAB">
            <w:r w:rsidRPr="00732CA9">
              <w:t>3</w:t>
            </w:r>
            <w:r w:rsidR="00F92ED8" w:rsidRPr="00732CA9">
              <w:t>.1</w:t>
            </w:r>
            <w:r w:rsidR="000754A6" w:rsidRPr="00732CA9">
              <w:t>.</w:t>
            </w:r>
            <w:r w:rsidR="00F92ED8" w:rsidRPr="00732CA9">
              <w:t xml:space="preserve"> Regressa a </w:t>
            </w:r>
            <w:r w:rsidRPr="00732CA9">
              <w:t>4</w:t>
            </w:r>
            <w:r w:rsidR="00F92ED8" w:rsidRPr="00732CA9">
              <w:t>.</w:t>
            </w:r>
          </w:p>
        </w:tc>
      </w:tr>
      <w:tr w:rsidR="00B46872" w14:paraId="32970475" w14:textId="77777777" w:rsidTr="00583DAB">
        <w:tc>
          <w:tcPr>
            <w:tcW w:w="1666" w:type="pct"/>
          </w:tcPr>
          <w:p w14:paraId="14088C25" w14:textId="763100E6" w:rsidR="00B46872" w:rsidRPr="00732CA9" w:rsidRDefault="00B46872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4</w:t>
            </w:r>
            <w:r w:rsidRPr="00732CA9">
              <w:rPr>
                <w:b/>
              </w:rPr>
              <w:t>) [Não fornece fotografia do alimento]</w:t>
            </w:r>
          </w:p>
        </w:tc>
        <w:tc>
          <w:tcPr>
            <w:tcW w:w="1752" w:type="pct"/>
          </w:tcPr>
          <w:p w14:paraId="26F52735" w14:textId="77777777" w:rsidR="00B46872" w:rsidRPr="00732CA9" w:rsidRDefault="00B46872" w:rsidP="00583DAB"/>
        </w:tc>
        <w:tc>
          <w:tcPr>
            <w:tcW w:w="1582" w:type="pct"/>
          </w:tcPr>
          <w:p w14:paraId="25EDE5D6" w14:textId="2D5ACD7A" w:rsidR="00B46872" w:rsidRPr="00732CA9" w:rsidRDefault="007D7C7E" w:rsidP="00583DAB">
            <w:r w:rsidRPr="00732CA9">
              <w:t>4.1</w:t>
            </w:r>
            <w:r w:rsidR="000754A6" w:rsidRPr="00732CA9">
              <w:t>.</w:t>
            </w:r>
            <w:r w:rsidRPr="00732CA9">
              <w:t xml:space="preserve"> Regressa a 5</w:t>
            </w:r>
            <w:r w:rsidR="00B46872" w:rsidRPr="00732CA9">
              <w:t>.</w:t>
            </w:r>
          </w:p>
        </w:tc>
      </w:tr>
    </w:tbl>
    <w:p w14:paraId="57462220" w14:textId="17E78567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06CC9" w14:paraId="709816D8" w14:textId="77777777" w:rsidTr="00E82335">
        <w:tc>
          <w:tcPr>
            <w:tcW w:w="5000" w:type="pct"/>
            <w:gridSpan w:val="3"/>
          </w:tcPr>
          <w:p w14:paraId="0ED08557" w14:textId="6B82B8A7" w:rsidR="00206CC9" w:rsidRPr="00C96EE5" w:rsidRDefault="00206CC9" w:rsidP="00E82335">
            <w:r>
              <w:rPr>
                <w:b/>
              </w:rPr>
              <w:t>Use Case:</w:t>
            </w:r>
            <w:r>
              <w:t xml:space="preserve"> Editar Alimento</w:t>
            </w:r>
          </w:p>
        </w:tc>
      </w:tr>
      <w:tr w:rsidR="00206CC9" w14:paraId="507681A5" w14:textId="77777777" w:rsidTr="00E82335">
        <w:tc>
          <w:tcPr>
            <w:tcW w:w="5000" w:type="pct"/>
            <w:gridSpan w:val="3"/>
          </w:tcPr>
          <w:p w14:paraId="15B15E2C" w14:textId="5A74CBCF" w:rsidR="00206CC9" w:rsidRPr="00CE6AA7" w:rsidRDefault="00206CC9" w:rsidP="00E82335">
            <w:r>
              <w:rPr>
                <w:b/>
              </w:rPr>
              <w:t xml:space="preserve">Descrição: </w:t>
            </w:r>
            <w:r w:rsidR="00D25403">
              <w:t>Proprietário</w:t>
            </w:r>
            <w:r>
              <w:t xml:space="preserve"> edita </w:t>
            </w:r>
            <w:r w:rsidR="00ED7046">
              <w:t xml:space="preserve">dados de um </w:t>
            </w:r>
            <w:r>
              <w:t xml:space="preserve">alimento </w:t>
            </w:r>
            <w:r w:rsidR="00ED7046">
              <w:t>de um seu estabelecimento</w:t>
            </w:r>
          </w:p>
        </w:tc>
      </w:tr>
      <w:tr w:rsidR="00206CC9" w14:paraId="750B18E7" w14:textId="77777777" w:rsidTr="00E82335">
        <w:tc>
          <w:tcPr>
            <w:tcW w:w="5000" w:type="pct"/>
            <w:gridSpan w:val="3"/>
          </w:tcPr>
          <w:p w14:paraId="6D58719A" w14:textId="17C60141" w:rsidR="00206CC9" w:rsidRPr="003546ED" w:rsidRDefault="00206CC9" w:rsidP="00E82335">
            <w:r>
              <w:rPr>
                <w:b/>
              </w:rPr>
              <w:t xml:space="preserve">Pré-condição: </w:t>
            </w:r>
            <w:r w:rsidR="003546ED">
              <w:t>Proprietário tem pelo menos um alimento registado</w:t>
            </w:r>
          </w:p>
        </w:tc>
      </w:tr>
      <w:tr w:rsidR="00206CC9" w14:paraId="0A2601B0" w14:textId="77777777" w:rsidTr="00E82335">
        <w:tc>
          <w:tcPr>
            <w:tcW w:w="5000" w:type="pct"/>
            <w:gridSpan w:val="3"/>
          </w:tcPr>
          <w:p w14:paraId="45C74EC7" w14:textId="552B4B67" w:rsidR="00206CC9" w:rsidRPr="002C12B8" w:rsidRDefault="00206CC9" w:rsidP="00E82335">
            <w:r>
              <w:rPr>
                <w:b/>
              </w:rPr>
              <w:t xml:space="preserve">Pós-condição: </w:t>
            </w:r>
            <w:r>
              <w:t xml:space="preserve">Alimento </w:t>
            </w:r>
            <w:r w:rsidR="00CB1E3D">
              <w:t>editado</w:t>
            </w:r>
            <w:r>
              <w:t xml:space="preserve"> </w:t>
            </w:r>
            <w:r w:rsidR="00CB1E3D">
              <w:t>n</w:t>
            </w:r>
            <w:r>
              <w:t>o sistema</w:t>
            </w:r>
          </w:p>
        </w:tc>
      </w:tr>
      <w:tr w:rsidR="00206CC9" w14:paraId="11B58E1E" w14:textId="77777777" w:rsidTr="00E82335">
        <w:tc>
          <w:tcPr>
            <w:tcW w:w="1666" w:type="pct"/>
          </w:tcPr>
          <w:p w14:paraId="6F1B64CC" w14:textId="77777777" w:rsidR="00206CC9" w:rsidRDefault="00206CC9" w:rsidP="00E82335"/>
        </w:tc>
        <w:tc>
          <w:tcPr>
            <w:tcW w:w="1752" w:type="pct"/>
          </w:tcPr>
          <w:p w14:paraId="08F6D83B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00D1F520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D25403" w14:paraId="5C218AF0" w14:textId="77777777" w:rsidTr="00E82335">
        <w:tc>
          <w:tcPr>
            <w:tcW w:w="1666" w:type="pct"/>
            <w:vMerge w:val="restart"/>
          </w:tcPr>
          <w:p w14:paraId="26D3B9AF" w14:textId="77777777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B081D97" w14:textId="23872BF2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1641A1A" w14:textId="4F859E0C" w:rsidR="00D25403" w:rsidRDefault="00D25403" w:rsidP="00D25403">
            <w:r>
              <w:t>1. Identifica estabelecimento que serve o alimento a editar.</w:t>
            </w:r>
          </w:p>
        </w:tc>
        <w:tc>
          <w:tcPr>
            <w:tcW w:w="1582" w:type="pct"/>
          </w:tcPr>
          <w:p w14:paraId="484A0EAB" w14:textId="77777777" w:rsidR="00D25403" w:rsidRDefault="00D25403" w:rsidP="00E82335"/>
        </w:tc>
      </w:tr>
      <w:tr w:rsidR="00D25403" w14:paraId="0C3AD0A7" w14:textId="77777777" w:rsidTr="00E82335">
        <w:tc>
          <w:tcPr>
            <w:tcW w:w="1666" w:type="pct"/>
            <w:vMerge/>
          </w:tcPr>
          <w:p w14:paraId="5FBEB857" w14:textId="0003A4BE" w:rsidR="00D25403" w:rsidRDefault="00D25403" w:rsidP="00E82335">
            <w:pPr>
              <w:rPr>
                <w:b/>
              </w:rPr>
            </w:pPr>
          </w:p>
        </w:tc>
        <w:tc>
          <w:tcPr>
            <w:tcW w:w="1752" w:type="pct"/>
          </w:tcPr>
          <w:p w14:paraId="32B2DE36" w14:textId="5BA9619B" w:rsidR="00D25403" w:rsidRDefault="007D7C7E" w:rsidP="00E82335">
            <w:r>
              <w:t>2</w:t>
            </w:r>
            <w:r w:rsidR="00D25403">
              <w:t>. Identifica o alimento que pretende editar.</w:t>
            </w:r>
          </w:p>
        </w:tc>
        <w:tc>
          <w:tcPr>
            <w:tcW w:w="1582" w:type="pct"/>
          </w:tcPr>
          <w:p w14:paraId="13039A15" w14:textId="77777777" w:rsidR="00D25403" w:rsidRDefault="00D25403" w:rsidP="00E82335"/>
        </w:tc>
      </w:tr>
      <w:tr w:rsidR="00D25403" w14:paraId="7338A381" w14:textId="77777777" w:rsidTr="00E82335">
        <w:tc>
          <w:tcPr>
            <w:tcW w:w="1666" w:type="pct"/>
            <w:vMerge/>
          </w:tcPr>
          <w:p w14:paraId="7E5DA409" w14:textId="77777777" w:rsidR="00D25403" w:rsidRDefault="00D25403" w:rsidP="00E82335"/>
        </w:tc>
        <w:tc>
          <w:tcPr>
            <w:tcW w:w="1752" w:type="pct"/>
          </w:tcPr>
          <w:p w14:paraId="696AF45D" w14:textId="306168AD" w:rsidR="00D25403" w:rsidRDefault="007D7C7E" w:rsidP="00E82335">
            <w:r>
              <w:t>3</w:t>
            </w:r>
            <w:r w:rsidR="00D25403">
              <w:t xml:space="preserve">. </w:t>
            </w:r>
            <w:r w:rsidR="00F17BDF">
              <w:t>Identifica</w:t>
            </w:r>
            <w:r w:rsidR="00D25403">
              <w:t xml:space="preserve"> campos a editar.</w:t>
            </w:r>
          </w:p>
        </w:tc>
        <w:tc>
          <w:tcPr>
            <w:tcW w:w="1582" w:type="pct"/>
          </w:tcPr>
          <w:p w14:paraId="37B343B1" w14:textId="77777777" w:rsidR="00D25403" w:rsidRDefault="00D25403" w:rsidP="00E82335"/>
        </w:tc>
      </w:tr>
      <w:tr w:rsidR="00D25403" w14:paraId="403E1DF9" w14:textId="77777777" w:rsidTr="00E82335">
        <w:tc>
          <w:tcPr>
            <w:tcW w:w="1666" w:type="pct"/>
            <w:vMerge/>
          </w:tcPr>
          <w:p w14:paraId="76D143D7" w14:textId="77777777" w:rsidR="00D25403" w:rsidRDefault="00D25403" w:rsidP="00E82335"/>
        </w:tc>
        <w:tc>
          <w:tcPr>
            <w:tcW w:w="1752" w:type="pct"/>
          </w:tcPr>
          <w:p w14:paraId="55247F7F" w14:textId="68A38FFA" w:rsidR="00D25403" w:rsidRDefault="007D7C7E" w:rsidP="00E82335">
            <w:r>
              <w:t>4</w:t>
            </w:r>
            <w:r w:rsidR="00D25403">
              <w:t xml:space="preserve">. Edita os campos </w:t>
            </w:r>
            <w:r w:rsidR="001A0DC5">
              <w:t>identificados</w:t>
            </w:r>
            <w:r w:rsidR="00D25403">
              <w:t>.</w:t>
            </w:r>
          </w:p>
        </w:tc>
        <w:tc>
          <w:tcPr>
            <w:tcW w:w="1582" w:type="pct"/>
          </w:tcPr>
          <w:p w14:paraId="743C16A8" w14:textId="77777777" w:rsidR="00D25403" w:rsidRDefault="00D25403" w:rsidP="00E82335"/>
        </w:tc>
      </w:tr>
      <w:tr w:rsidR="00D25403" w14:paraId="18B42E40" w14:textId="77777777" w:rsidTr="00E82335">
        <w:tc>
          <w:tcPr>
            <w:tcW w:w="1666" w:type="pct"/>
            <w:vMerge/>
          </w:tcPr>
          <w:p w14:paraId="2D5E76C7" w14:textId="77777777" w:rsidR="00D25403" w:rsidRDefault="00D25403" w:rsidP="00E82335"/>
        </w:tc>
        <w:tc>
          <w:tcPr>
            <w:tcW w:w="1752" w:type="pct"/>
          </w:tcPr>
          <w:p w14:paraId="1BFF77DA" w14:textId="0805D0D9" w:rsidR="00D25403" w:rsidRDefault="00D25403" w:rsidP="00E82335"/>
        </w:tc>
        <w:tc>
          <w:tcPr>
            <w:tcW w:w="1582" w:type="pct"/>
          </w:tcPr>
          <w:p w14:paraId="32A5AB94" w14:textId="65D904D0" w:rsidR="00D25403" w:rsidRDefault="009F4BD6" w:rsidP="00E82335">
            <w:r>
              <w:t>5</w:t>
            </w:r>
            <w:r w:rsidR="00D25403">
              <w:t>. Regista alterações ao alimento</w:t>
            </w:r>
          </w:p>
        </w:tc>
      </w:tr>
    </w:tbl>
    <w:p w14:paraId="4ADAA20C" w14:textId="4A067002" w:rsidR="004360B3" w:rsidRDefault="004360B3"/>
    <w:p w14:paraId="7403CA6D" w14:textId="50799F4C" w:rsidR="00B2109B" w:rsidRDefault="00B2109B"/>
    <w:p w14:paraId="64E10F6F" w14:textId="2919F396" w:rsidR="00B2109B" w:rsidRDefault="00B2109B"/>
    <w:p w14:paraId="63A2884C" w14:textId="6D53BE66" w:rsidR="00B2109B" w:rsidRDefault="00B2109B"/>
    <w:p w14:paraId="40BC3362" w14:textId="0F0C18D6" w:rsidR="00B2109B" w:rsidRDefault="00B2109B"/>
    <w:p w14:paraId="5E21823D" w14:textId="468E365A" w:rsidR="00B2109B" w:rsidRDefault="00B2109B"/>
    <w:p w14:paraId="58C7EC84" w14:textId="77777777" w:rsidR="00B2109B" w:rsidRDefault="00B2109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F2809" w14:paraId="071B8B7C" w14:textId="77777777" w:rsidTr="0078462C">
        <w:tc>
          <w:tcPr>
            <w:tcW w:w="5000" w:type="pct"/>
            <w:gridSpan w:val="3"/>
          </w:tcPr>
          <w:p w14:paraId="1944FFF1" w14:textId="20095B9B" w:rsidR="008F2809" w:rsidRPr="00C96EE5" w:rsidRDefault="008F2809" w:rsidP="0078462C">
            <w:r>
              <w:rPr>
                <w:b/>
              </w:rPr>
              <w:t>Use Case:</w:t>
            </w:r>
            <w:r>
              <w:t xml:space="preserve"> Eliminar Alimento</w:t>
            </w:r>
          </w:p>
        </w:tc>
      </w:tr>
      <w:tr w:rsidR="008F2809" w14:paraId="375C4926" w14:textId="77777777" w:rsidTr="0078462C">
        <w:tc>
          <w:tcPr>
            <w:tcW w:w="5000" w:type="pct"/>
            <w:gridSpan w:val="3"/>
          </w:tcPr>
          <w:p w14:paraId="46C2B9BC" w14:textId="02DDCFA8" w:rsidR="008F2809" w:rsidRPr="00CE6AA7" w:rsidRDefault="008F2809" w:rsidP="0078462C">
            <w:r>
              <w:rPr>
                <w:b/>
              </w:rPr>
              <w:t xml:space="preserve">Descrição: </w:t>
            </w:r>
            <w:r w:rsidR="00ED7046">
              <w:t>Proprietário</w:t>
            </w:r>
            <w:r>
              <w:t xml:space="preserve"> </w:t>
            </w:r>
            <w:r w:rsidR="0020445D">
              <w:t>elimina</w:t>
            </w:r>
            <w:r>
              <w:t xml:space="preserve"> alim</w:t>
            </w:r>
            <w:r w:rsidR="00FC2E7B">
              <w:t>ento de um seu estabelecimento</w:t>
            </w:r>
          </w:p>
        </w:tc>
      </w:tr>
      <w:tr w:rsidR="008F2809" w14:paraId="40742BE9" w14:textId="77777777" w:rsidTr="0078462C">
        <w:tc>
          <w:tcPr>
            <w:tcW w:w="5000" w:type="pct"/>
            <w:gridSpan w:val="3"/>
          </w:tcPr>
          <w:p w14:paraId="6A6F0733" w14:textId="11269CE4" w:rsidR="008F2809" w:rsidRPr="002C12B8" w:rsidRDefault="008F2809" w:rsidP="0078462C">
            <w:r>
              <w:rPr>
                <w:b/>
              </w:rPr>
              <w:t xml:space="preserve">Pré-condição: </w:t>
            </w:r>
            <w:r w:rsidR="003546ED">
              <w:t>Proprietário tem pelo menos um alimento registado</w:t>
            </w:r>
          </w:p>
        </w:tc>
      </w:tr>
      <w:tr w:rsidR="008F2809" w14:paraId="03C8FD47" w14:textId="77777777" w:rsidTr="0078462C">
        <w:tc>
          <w:tcPr>
            <w:tcW w:w="5000" w:type="pct"/>
            <w:gridSpan w:val="3"/>
          </w:tcPr>
          <w:p w14:paraId="43C55133" w14:textId="1686BCEA" w:rsidR="008F2809" w:rsidRPr="002C12B8" w:rsidRDefault="008F2809" w:rsidP="0078462C">
            <w:r>
              <w:rPr>
                <w:b/>
              </w:rPr>
              <w:t xml:space="preserve">Pós-condição: </w:t>
            </w:r>
            <w:r>
              <w:t>Alimento e</w:t>
            </w:r>
            <w:r w:rsidR="0020445D">
              <w:t>liminado</w:t>
            </w:r>
            <w:r w:rsidR="00634D48">
              <w:t xml:space="preserve"> d</w:t>
            </w:r>
            <w:r>
              <w:t>o sistema</w:t>
            </w:r>
          </w:p>
        </w:tc>
      </w:tr>
      <w:tr w:rsidR="008F2809" w14:paraId="28F859A2" w14:textId="77777777" w:rsidTr="0078462C">
        <w:tc>
          <w:tcPr>
            <w:tcW w:w="1666" w:type="pct"/>
          </w:tcPr>
          <w:p w14:paraId="50A947E9" w14:textId="77777777" w:rsidR="008F2809" w:rsidRDefault="008F2809" w:rsidP="0078462C"/>
        </w:tc>
        <w:tc>
          <w:tcPr>
            <w:tcW w:w="1752" w:type="pct"/>
          </w:tcPr>
          <w:p w14:paraId="09389B8D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5BB424E5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2109B" w14:paraId="72809683" w14:textId="77777777" w:rsidTr="0078462C">
        <w:tc>
          <w:tcPr>
            <w:tcW w:w="1666" w:type="pct"/>
            <w:vMerge w:val="restart"/>
          </w:tcPr>
          <w:p w14:paraId="5432841B" w14:textId="77777777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55BA294" w14:textId="3102ECE8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778C79B" w14:textId="39AFD0B3" w:rsidR="00B2109B" w:rsidRDefault="00711852" w:rsidP="00711852">
            <w:r>
              <w:t xml:space="preserve">1. </w:t>
            </w:r>
            <w:r w:rsidR="009B43F8">
              <w:t>Identifica estabelecimento que serve o alimento a eliminar.</w:t>
            </w:r>
          </w:p>
        </w:tc>
        <w:tc>
          <w:tcPr>
            <w:tcW w:w="1582" w:type="pct"/>
          </w:tcPr>
          <w:p w14:paraId="5F8E55DB" w14:textId="77777777" w:rsidR="00B2109B" w:rsidRDefault="00B2109B" w:rsidP="0078462C"/>
        </w:tc>
      </w:tr>
      <w:tr w:rsidR="00B2109B" w14:paraId="5EB6F758" w14:textId="77777777" w:rsidTr="0078462C">
        <w:tc>
          <w:tcPr>
            <w:tcW w:w="1666" w:type="pct"/>
            <w:vMerge/>
          </w:tcPr>
          <w:p w14:paraId="61E3C957" w14:textId="2CC31CBF" w:rsidR="00B2109B" w:rsidRDefault="00B2109B" w:rsidP="0078462C">
            <w:pPr>
              <w:rPr>
                <w:b/>
              </w:rPr>
            </w:pPr>
          </w:p>
        </w:tc>
        <w:tc>
          <w:tcPr>
            <w:tcW w:w="1752" w:type="pct"/>
          </w:tcPr>
          <w:p w14:paraId="7AAFEEBC" w14:textId="2E06A657" w:rsidR="00B2109B" w:rsidRDefault="004D47A2" w:rsidP="0078462C">
            <w:r>
              <w:t>2</w:t>
            </w:r>
            <w:r w:rsidR="00B2109B">
              <w:t>. Identifica o alimento que pretende eliminar.</w:t>
            </w:r>
          </w:p>
        </w:tc>
        <w:tc>
          <w:tcPr>
            <w:tcW w:w="1582" w:type="pct"/>
          </w:tcPr>
          <w:p w14:paraId="4A66A439" w14:textId="77777777" w:rsidR="00B2109B" w:rsidRDefault="00B2109B" w:rsidP="0078462C"/>
        </w:tc>
      </w:tr>
      <w:tr w:rsidR="00B2109B" w14:paraId="03B1B45C" w14:textId="77777777" w:rsidTr="0078462C">
        <w:tc>
          <w:tcPr>
            <w:tcW w:w="1666" w:type="pct"/>
            <w:vMerge/>
          </w:tcPr>
          <w:p w14:paraId="1650096E" w14:textId="77777777" w:rsidR="00B2109B" w:rsidRDefault="00B2109B" w:rsidP="0078462C"/>
        </w:tc>
        <w:tc>
          <w:tcPr>
            <w:tcW w:w="1752" w:type="pct"/>
          </w:tcPr>
          <w:p w14:paraId="1786902A" w14:textId="26D79253" w:rsidR="00B2109B" w:rsidRDefault="00B2109B" w:rsidP="0078462C"/>
        </w:tc>
        <w:tc>
          <w:tcPr>
            <w:tcW w:w="1582" w:type="pct"/>
          </w:tcPr>
          <w:p w14:paraId="20554E83" w14:textId="52C23E3A" w:rsidR="00B2109B" w:rsidRDefault="00B2109B" w:rsidP="0078462C">
            <w:r>
              <w:t>2. Elimina alimento.</w:t>
            </w:r>
          </w:p>
        </w:tc>
      </w:tr>
    </w:tbl>
    <w:p w14:paraId="52DA82C0" w14:textId="6923308E" w:rsidR="009D2449" w:rsidRDefault="009D2449" w:rsidP="00732C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23256" w14:paraId="7FD2C6DB" w14:textId="77777777" w:rsidTr="00B1356A">
        <w:tc>
          <w:tcPr>
            <w:tcW w:w="5000" w:type="pct"/>
            <w:gridSpan w:val="3"/>
          </w:tcPr>
          <w:p w14:paraId="723BEBD2" w14:textId="3AA17F4B" w:rsidR="00523256" w:rsidRPr="00C96EE5" w:rsidRDefault="00523256" w:rsidP="00B1356A">
            <w:r>
              <w:rPr>
                <w:b/>
              </w:rPr>
              <w:t>Use Case:</w:t>
            </w:r>
            <w:r>
              <w:t xml:space="preserve"> Consultar Alimento</w:t>
            </w:r>
          </w:p>
        </w:tc>
      </w:tr>
      <w:tr w:rsidR="00523256" w14:paraId="776CD105" w14:textId="77777777" w:rsidTr="00B1356A">
        <w:tc>
          <w:tcPr>
            <w:tcW w:w="5000" w:type="pct"/>
            <w:gridSpan w:val="3"/>
          </w:tcPr>
          <w:p w14:paraId="5423AB3B" w14:textId="609563ED" w:rsidR="00523256" w:rsidRPr="00523256" w:rsidRDefault="00523256" w:rsidP="00B1356A">
            <w:r>
              <w:rPr>
                <w:b/>
              </w:rPr>
              <w:t xml:space="preserve">Descrição: </w:t>
            </w:r>
            <w:r>
              <w:t>Cliente ou utilizador não autenticado, consulta detalhes de um alimento</w:t>
            </w:r>
          </w:p>
        </w:tc>
      </w:tr>
      <w:tr w:rsidR="00523256" w14:paraId="0101E4BF" w14:textId="77777777" w:rsidTr="00B1356A">
        <w:tc>
          <w:tcPr>
            <w:tcW w:w="5000" w:type="pct"/>
            <w:gridSpan w:val="3"/>
          </w:tcPr>
          <w:p w14:paraId="249B9DCF" w14:textId="01F18893" w:rsidR="00523256" w:rsidRPr="00523256" w:rsidRDefault="00523256" w:rsidP="00B1356A">
            <w:r>
              <w:rPr>
                <w:b/>
              </w:rPr>
              <w:t xml:space="preserve">Pré-condição: </w:t>
            </w:r>
          </w:p>
        </w:tc>
      </w:tr>
      <w:tr w:rsidR="00523256" w14:paraId="65FEEB89" w14:textId="77777777" w:rsidTr="00B1356A">
        <w:tc>
          <w:tcPr>
            <w:tcW w:w="5000" w:type="pct"/>
            <w:gridSpan w:val="3"/>
          </w:tcPr>
          <w:p w14:paraId="40B11EFF" w14:textId="14909AD4" w:rsidR="00523256" w:rsidRPr="0041519F" w:rsidRDefault="00523256" w:rsidP="00B1356A">
            <w:r>
              <w:rPr>
                <w:b/>
              </w:rPr>
              <w:t xml:space="preserve">Pós-condição: </w:t>
            </w:r>
            <w:r w:rsidR="0041519F">
              <w:t>Sistema apresenta detalhes de um alimento</w:t>
            </w:r>
          </w:p>
        </w:tc>
      </w:tr>
      <w:tr w:rsidR="00523256" w14:paraId="27C7B973" w14:textId="77777777" w:rsidTr="00B1356A">
        <w:tc>
          <w:tcPr>
            <w:tcW w:w="1666" w:type="pct"/>
          </w:tcPr>
          <w:p w14:paraId="7F9ED656" w14:textId="77777777" w:rsidR="00523256" w:rsidRDefault="00523256" w:rsidP="00B1356A"/>
        </w:tc>
        <w:tc>
          <w:tcPr>
            <w:tcW w:w="1752" w:type="pct"/>
          </w:tcPr>
          <w:p w14:paraId="0B918CD8" w14:textId="77777777" w:rsidR="00523256" w:rsidRPr="00C96EE5" w:rsidRDefault="00523256" w:rsidP="00B135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69D4E7A6" w14:textId="77777777" w:rsidR="00523256" w:rsidRPr="00C96EE5" w:rsidRDefault="00523256" w:rsidP="00B1356A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3256" w14:paraId="16DDD80F" w14:textId="77777777" w:rsidTr="00B1356A">
        <w:tc>
          <w:tcPr>
            <w:tcW w:w="1666" w:type="pct"/>
            <w:vMerge w:val="restart"/>
          </w:tcPr>
          <w:p w14:paraId="34224B11" w14:textId="77777777" w:rsidR="00523256" w:rsidRDefault="00523256" w:rsidP="00B1356A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2A6A04C" w14:textId="77777777" w:rsidR="00523256" w:rsidRDefault="00523256" w:rsidP="00B1356A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604445" w14:textId="5987D4CF" w:rsidR="00523256" w:rsidRDefault="00523256" w:rsidP="00523256">
            <w:r>
              <w:t>1. Identifica alimento a consultar</w:t>
            </w:r>
          </w:p>
        </w:tc>
        <w:tc>
          <w:tcPr>
            <w:tcW w:w="1582" w:type="pct"/>
          </w:tcPr>
          <w:p w14:paraId="212801E8" w14:textId="77777777" w:rsidR="00523256" w:rsidRDefault="00523256" w:rsidP="00B1356A"/>
        </w:tc>
      </w:tr>
      <w:tr w:rsidR="00523256" w:rsidRPr="00FB3746" w14:paraId="58EE1351" w14:textId="77777777" w:rsidTr="00B1356A">
        <w:tc>
          <w:tcPr>
            <w:tcW w:w="1666" w:type="pct"/>
            <w:vMerge/>
          </w:tcPr>
          <w:p w14:paraId="57B66275" w14:textId="77777777" w:rsidR="00523256" w:rsidRPr="00C96EE5" w:rsidRDefault="00523256" w:rsidP="00B1356A">
            <w:pPr>
              <w:rPr>
                <w:b/>
              </w:rPr>
            </w:pPr>
          </w:p>
        </w:tc>
        <w:tc>
          <w:tcPr>
            <w:tcW w:w="1752" w:type="pct"/>
          </w:tcPr>
          <w:p w14:paraId="0AEC0663" w14:textId="77777777" w:rsidR="00523256" w:rsidRDefault="00523256" w:rsidP="00B1356A"/>
        </w:tc>
        <w:tc>
          <w:tcPr>
            <w:tcW w:w="1582" w:type="pct"/>
          </w:tcPr>
          <w:p w14:paraId="1BBDBC50" w14:textId="24A424F9" w:rsidR="00523256" w:rsidRDefault="00523256" w:rsidP="00B1356A">
            <w:r>
              <w:t>2. Apresenta detalhes (nome, …) do alimento</w:t>
            </w:r>
            <w:r w:rsidR="00FB3746">
              <w:t xml:space="preserve"> identificado e alguns detalhes (nome, …) do estabelecimento respetivo</w:t>
            </w:r>
            <w:r>
              <w:t>.</w:t>
            </w:r>
          </w:p>
        </w:tc>
        <w:bookmarkStart w:id="0" w:name="_GoBack"/>
        <w:bookmarkEnd w:id="0"/>
      </w:tr>
    </w:tbl>
    <w:p w14:paraId="060AAB21" w14:textId="00AB567E" w:rsidR="00AB1562" w:rsidRDefault="00AB1562" w:rsidP="00732C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913B4" w14:paraId="2FA3BC04" w14:textId="77777777" w:rsidTr="00B1356A">
        <w:tc>
          <w:tcPr>
            <w:tcW w:w="5000" w:type="pct"/>
            <w:gridSpan w:val="3"/>
          </w:tcPr>
          <w:p w14:paraId="23953F22" w14:textId="2AF56796" w:rsidR="00B913B4" w:rsidRPr="00C96EE5" w:rsidRDefault="00B913B4" w:rsidP="00B1356A">
            <w:r>
              <w:rPr>
                <w:b/>
              </w:rPr>
              <w:t>Use Case:</w:t>
            </w:r>
            <w:r>
              <w:t xml:space="preserve"> Consultar estabelecimento</w:t>
            </w:r>
          </w:p>
        </w:tc>
      </w:tr>
      <w:tr w:rsidR="00B913B4" w14:paraId="7A002215" w14:textId="77777777" w:rsidTr="00B1356A">
        <w:tc>
          <w:tcPr>
            <w:tcW w:w="5000" w:type="pct"/>
            <w:gridSpan w:val="3"/>
          </w:tcPr>
          <w:p w14:paraId="3770B5ED" w14:textId="22B9EFF0" w:rsidR="00B913B4" w:rsidRPr="00BE6C12" w:rsidRDefault="00B913B4" w:rsidP="00B1356A">
            <w:r>
              <w:rPr>
                <w:b/>
              </w:rPr>
              <w:t xml:space="preserve">Descrição: </w:t>
            </w:r>
            <w:r w:rsidR="00EC3A78">
              <w:t>Cliente ou utilizador não autenticado, consulta detalhes de um estabelecimento</w:t>
            </w:r>
          </w:p>
        </w:tc>
      </w:tr>
      <w:tr w:rsidR="00B913B4" w14:paraId="136166B9" w14:textId="77777777" w:rsidTr="00B1356A">
        <w:tc>
          <w:tcPr>
            <w:tcW w:w="5000" w:type="pct"/>
            <w:gridSpan w:val="3"/>
          </w:tcPr>
          <w:p w14:paraId="7228696D" w14:textId="2A112281" w:rsidR="00B913B4" w:rsidRPr="00EC3A78" w:rsidRDefault="00B913B4" w:rsidP="00B1356A">
            <w:r>
              <w:rPr>
                <w:b/>
              </w:rPr>
              <w:t xml:space="preserve">Pré-condição: </w:t>
            </w:r>
          </w:p>
        </w:tc>
      </w:tr>
      <w:tr w:rsidR="00B913B4" w14:paraId="33465601" w14:textId="77777777" w:rsidTr="00B1356A">
        <w:tc>
          <w:tcPr>
            <w:tcW w:w="5000" w:type="pct"/>
            <w:gridSpan w:val="3"/>
          </w:tcPr>
          <w:p w14:paraId="1AAE7EE2" w14:textId="0F839109" w:rsidR="00B913B4" w:rsidRPr="0041519F" w:rsidRDefault="00B913B4" w:rsidP="00B1356A">
            <w:r>
              <w:rPr>
                <w:b/>
              </w:rPr>
              <w:t xml:space="preserve">Pós-condição: </w:t>
            </w:r>
            <w:r w:rsidR="0041519F">
              <w:t>Sistema apresenta detalhes de um estabelecimento</w:t>
            </w:r>
          </w:p>
        </w:tc>
      </w:tr>
      <w:tr w:rsidR="00B913B4" w14:paraId="5B4CAFC7" w14:textId="77777777" w:rsidTr="00B1356A">
        <w:tc>
          <w:tcPr>
            <w:tcW w:w="1666" w:type="pct"/>
          </w:tcPr>
          <w:p w14:paraId="2C5E3D28" w14:textId="77777777" w:rsidR="00B913B4" w:rsidRDefault="00B913B4" w:rsidP="00B1356A"/>
        </w:tc>
        <w:tc>
          <w:tcPr>
            <w:tcW w:w="1752" w:type="pct"/>
          </w:tcPr>
          <w:p w14:paraId="365CE460" w14:textId="77777777" w:rsidR="00B913B4" w:rsidRPr="00C96EE5" w:rsidRDefault="00B913B4" w:rsidP="00B135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24B1FD3C" w14:textId="77777777" w:rsidR="00B913B4" w:rsidRPr="00C96EE5" w:rsidRDefault="00B913B4" w:rsidP="00B1356A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913B4" w14:paraId="70CB31F5" w14:textId="77777777" w:rsidTr="00B1356A">
        <w:tc>
          <w:tcPr>
            <w:tcW w:w="1666" w:type="pct"/>
            <w:vMerge w:val="restart"/>
          </w:tcPr>
          <w:p w14:paraId="28003BFD" w14:textId="77777777" w:rsidR="00B913B4" w:rsidRDefault="00B913B4" w:rsidP="00B1356A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C0A1275" w14:textId="77777777" w:rsidR="00B913B4" w:rsidRDefault="00B913B4" w:rsidP="00B1356A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972D92A" w14:textId="65C578AB" w:rsidR="00B913B4" w:rsidRDefault="0002001A" w:rsidP="0002001A">
            <w:r>
              <w:t>1. Identifica estabelecimento a consultar.</w:t>
            </w:r>
          </w:p>
        </w:tc>
        <w:tc>
          <w:tcPr>
            <w:tcW w:w="1582" w:type="pct"/>
          </w:tcPr>
          <w:p w14:paraId="6601DEBF" w14:textId="77777777" w:rsidR="00B913B4" w:rsidRDefault="00B913B4" w:rsidP="00B1356A"/>
        </w:tc>
      </w:tr>
      <w:tr w:rsidR="00B913B4" w14:paraId="5D0B7572" w14:textId="77777777" w:rsidTr="00B1356A">
        <w:tc>
          <w:tcPr>
            <w:tcW w:w="1666" w:type="pct"/>
            <w:vMerge/>
          </w:tcPr>
          <w:p w14:paraId="3E486569" w14:textId="77777777" w:rsidR="00B913B4" w:rsidRPr="00C96EE5" w:rsidRDefault="00B913B4" w:rsidP="00B1356A">
            <w:pPr>
              <w:rPr>
                <w:b/>
              </w:rPr>
            </w:pPr>
          </w:p>
        </w:tc>
        <w:tc>
          <w:tcPr>
            <w:tcW w:w="1752" w:type="pct"/>
          </w:tcPr>
          <w:p w14:paraId="7A674C13" w14:textId="77777777" w:rsidR="00B913B4" w:rsidRDefault="00B913B4" w:rsidP="00B1356A"/>
        </w:tc>
        <w:tc>
          <w:tcPr>
            <w:tcW w:w="1582" w:type="pct"/>
          </w:tcPr>
          <w:p w14:paraId="67DE7A6C" w14:textId="45C8D14F" w:rsidR="00B913B4" w:rsidRDefault="0002001A" w:rsidP="00B1356A">
            <w:r>
              <w:t>2. Apresenta detalhes (nome, …) do estabelecimento identificado.</w:t>
            </w:r>
          </w:p>
        </w:tc>
      </w:tr>
    </w:tbl>
    <w:p w14:paraId="4821CC0E" w14:textId="23CD4A55" w:rsidR="00443B4F" w:rsidRDefault="00443B4F" w:rsidP="00732CA9"/>
    <w:p w14:paraId="15A96EAE" w14:textId="77777777" w:rsidR="007F7C77" w:rsidRDefault="007F7C77" w:rsidP="00732CA9"/>
    <w:sectPr w:rsidR="007F7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2BD"/>
    <w:multiLevelType w:val="hybridMultilevel"/>
    <w:tmpl w:val="FB188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9A"/>
    <w:multiLevelType w:val="hybridMultilevel"/>
    <w:tmpl w:val="126631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4EF5"/>
    <w:multiLevelType w:val="hybridMultilevel"/>
    <w:tmpl w:val="5D8C25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56C7"/>
    <w:multiLevelType w:val="hybridMultilevel"/>
    <w:tmpl w:val="9648BE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2B4"/>
    <w:multiLevelType w:val="hybridMultilevel"/>
    <w:tmpl w:val="5360E5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66296"/>
    <w:multiLevelType w:val="hybridMultilevel"/>
    <w:tmpl w:val="293673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64FE2"/>
    <w:multiLevelType w:val="hybridMultilevel"/>
    <w:tmpl w:val="E206A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64815"/>
    <w:multiLevelType w:val="hybridMultilevel"/>
    <w:tmpl w:val="7C3EE8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B2198"/>
    <w:multiLevelType w:val="hybridMultilevel"/>
    <w:tmpl w:val="925A20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E1961"/>
    <w:multiLevelType w:val="hybridMultilevel"/>
    <w:tmpl w:val="4FA49D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87D6E"/>
    <w:multiLevelType w:val="hybridMultilevel"/>
    <w:tmpl w:val="DD1C1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75082"/>
    <w:multiLevelType w:val="hybridMultilevel"/>
    <w:tmpl w:val="47EEF4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33A9C"/>
    <w:multiLevelType w:val="hybridMultilevel"/>
    <w:tmpl w:val="0AA6BE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16"/>
    <w:rsid w:val="00010378"/>
    <w:rsid w:val="0002001A"/>
    <w:rsid w:val="000217D2"/>
    <w:rsid w:val="000754A6"/>
    <w:rsid w:val="00091613"/>
    <w:rsid w:val="000A2DEE"/>
    <w:rsid w:val="000E62B8"/>
    <w:rsid w:val="00137214"/>
    <w:rsid w:val="001A0DC5"/>
    <w:rsid w:val="001B46CA"/>
    <w:rsid w:val="001C3091"/>
    <w:rsid w:val="001E68C3"/>
    <w:rsid w:val="001F5875"/>
    <w:rsid w:val="0020445D"/>
    <w:rsid w:val="002058D7"/>
    <w:rsid w:val="00206CC9"/>
    <w:rsid w:val="0021074B"/>
    <w:rsid w:val="002223DF"/>
    <w:rsid w:val="00236016"/>
    <w:rsid w:val="002546E1"/>
    <w:rsid w:val="002C12B8"/>
    <w:rsid w:val="002C4F78"/>
    <w:rsid w:val="003159DC"/>
    <w:rsid w:val="003546ED"/>
    <w:rsid w:val="0037618E"/>
    <w:rsid w:val="0041519F"/>
    <w:rsid w:val="004360B3"/>
    <w:rsid w:val="00443B4F"/>
    <w:rsid w:val="0047202A"/>
    <w:rsid w:val="004A44A2"/>
    <w:rsid w:val="004D47A2"/>
    <w:rsid w:val="00523256"/>
    <w:rsid w:val="005413BD"/>
    <w:rsid w:val="005A348D"/>
    <w:rsid w:val="005E6398"/>
    <w:rsid w:val="00634D48"/>
    <w:rsid w:val="006734D2"/>
    <w:rsid w:val="00687333"/>
    <w:rsid w:val="006A5E22"/>
    <w:rsid w:val="006C1266"/>
    <w:rsid w:val="007106FC"/>
    <w:rsid w:val="00711852"/>
    <w:rsid w:val="007268D6"/>
    <w:rsid w:val="00732CA9"/>
    <w:rsid w:val="0073549A"/>
    <w:rsid w:val="00740614"/>
    <w:rsid w:val="0076164F"/>
    <w:rsid w:val="00771F8F"/>
    <w:rsid w:val="00791B23"/>
    <w:rsid w:val="007B77AA"/>
    <w:rsid w:val="007D7C7E"/>
    <w:rsid w:val="007F7C77"/>
    <w:rsid w:val="00811A31"/>
    <w:rsid w:val="00815B41"/>
    <w:rsid w:val="00823B58"/>
    <w:rsid w:val="008647DE"/>
    <w:rsid w:val="00871219"/>
    <w:rsid w:val="008F2809"/>
    <w:rsid w:val="00910744"/>
    <w:rsid w:val="0094273A"/>
    <w:rsid w:val="00946872"/>
    <w:rsid w:val="00950D13"/>
    <w:rsid w:val="009B035C"/>
    <w:rsid w:val="009B43F8"/>
    <w:rsid w:val="009C1ACE"/>
    <w:rsid w:val="009C2A2D"/>
    <w:rsid w:val="009D2449"/>
    <w:rsid w:val="009F4BD6"/>
    <w:rsid w:val="00A544CB"/>
    <w:rsid w:val="00A66727"/>
    <w:rsid w:val="00A854F9"/>
    <w:rsid w:val="00A976F2"/>
    <w:rsid w:val="00AB1562"/>
    <w:rsid w:val="00B2109B"/>
    <w:rsid w:val="00B2186C"/>
    <w:rsid w:val="00B46872"/>
    <w:rsid w:val="00B63AFE"/>
    <w:rsid w:val="00B75FBB"/>
    <w:rsid w:val="00B85854"/>
    <w:rsid w:val="00B913B4"/>
    <w:rsid w:val="00BB31C5"/>
    <w:rsid w:val="00BD54C9"/>
    <w:rsid w:val="00BE6C12"/>
    <w:rsid w:val="00BF2B35"/>
    <w:rsid w:val="00C86B6D"/>
    <w:rsid w:val="00C9396B"/>
    <w:rsid w:val="00CA13FD"/>
    <w:rsid w:val="00CA211F"/>
    <w:rsid w:val="00CB1E3D"/>
    <w:rsid w:val="00CE6AA7"/>
    <w:rsid w:val="00D23F07"/>
    <w:rsid w:val="00D25403"/>
    <w:rsid w:val="00D57B8D"/>
    <w:rsid w:val="00D776E5"/>
    <w:rsid w:val="00DD4B07"/>
    <w:rsid w:val="00E8408B"/>
    <w:rsid w:val="00EC3A78"/>
    <w:rsid w:val="00ED7046"/>
    <w:rsid w:val="00F17BDF"/>
    <w:rsid w:val="00F25FAA"/>
    <w:rsid w:val="00F92ED8"/>
    <w:rsid w:val="00FB18AC"/>
    <w:rsid w:val="00FB3746"/>
    <w:rsid w:val="00F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44</cp:revision>
  <dcterms:created xsi:type="dcterms:W3CDTF">2017-04-21T13:06:00Z</dcterms:created>
  <dcterms:modified xsi:type="dcterms:W3CDTF">2017-04-27T12:50:00Z</dcterms:modified>
</cp:coreProperties>
</file>