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2B56882D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r w:rsidR="002C12B8">
              <w:t>Registar Alimento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574B2C5C" w:rsidR="00871219" w:rsidRPr="00CE6AA7" w:rsidRDefault="00871219" w:rsidP="00583DAB">
            <w:r>
              <w:rPr>
                <w:b/>
              </w:rPr>
              <w:t xml:space="preserve">Descrição: </w:t>
            </w:r>
            <w:r w:rsidR="006A5E22">
              <w:t>Gestor de negócio</w:t>
            </w:r>
            <w:r w:rsidR="00CE6AA7">
              <w:t xml:space="preserve"> adiciona alimento que é servido no seu estabelecimento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001E939D" w:rsidR="00871219" w:rsidRPr="002C12B8" w:rsidRDefault="00871219" w:rsidP="00583DAB">
            <w:r>
              <w:rPr>
                <w:b/>
              </w:rPr>
              <w:t xml:space="preserve">Pré-condição: </w:t>
            </w:r>
            <w:r w:rsidR="006A5E22">
              <w:t>Gestor de n</w:t>
            </w:r>
            <w:r w:rsidR="002C12B8">
              <w:t>egócio autenticado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0D63D603" w:rsidR="00871219" w:rsidRPr="002C12B8" w:rsidRDefault="00871219" w:rsidP="00583DAB">
            <w:r>
              <w:rPr>
                <w:b/>
              </w:rPr>
              <w:t xml:space="preserve">Pós-condição: </w:t>
            </w:r>
            <w:r w:rsidR="002C12B8">
              <w:t>Alimento adicionado ao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C4F78" w14:paraId="16A93DF1" w14:textId="77777777" w:rsidTr="00583DAB">
        <w:tc>
          <w:tcPr>
            <w:tcW w:w="1666" w:type="pct"/>
            <w:vMerge w:val="restart"/>
          </w:tcPr>
          <w:p w14:paraId="58DED6D0" w14:textId="77777777" w:rsidR="002C4F78" w:rsidRDefault="002C4F78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2C4F78" w:rsidRDefault="002C4F78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6FCC2364" w:rsidR="002C4F78" w:rsidRDefault="002C4F78" w:rsidP="003159DC">
            <w:r>
              <w:t>1. Indica nome, preço e tipo do alimento.</w:t>
            </w:r>
          </w:p>
        </w:tc>
        <w:tc>
          <w:tcPr>
            <w:tcW w:w="1582" w:type="pct"/>
          </w:tcPr>
          <w:p w14:paraId="22F7C765" w14:textId="77777777" w:rsidR="002C4F78" w:rsidRDefault="002C4F78" w:rsidP="00583DAB"/>
        </w:tc>
      </w:tr>
      <w:tr w:rsidR="002C4F78" w14:paraId="60E69D71" w14:textId="77777777" w:rsidTr="00583DAB">
        <w:tc>
          <w:tcPr>
            <w:tcW w:w="1666" w:type="pct"/>
            <w:vMerge/>
          </w:tcPr>
          <w:p w14:paraId="75BA0EA1" w14:textId="77777777" w:rsidR="002C4F78" w:rsidRPr="00C96EE5" w:rsidRDefault="002C4F7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0F9319E0" w:rsidR="002C4F78" w:rsidRDefault="002C4F78" w:rsidP="00583DAB">
            <w:r>
              <w:t>2. Indica características do alimento.</w:t>
            </w:r>
          </w:p>
        </w:tc>
        <w:tc>
          <w:tcPr>
            <w:tcW w:w="1582" w:type="pct"/>
          </w:tcPr>
          <w:p w14:paraId="364DC761" w14:textId="309DD130" w:rsidR="002C4F78" w:rsidRDefault="002C4F78" w:rsidP="00583DAB"/>
        </w:tc>
      </w:tr>
      <w:tr w:rsidR="002C4F78" w14:paraId="79B7B51B" w14:textId="77777777" w:rsidTr="00583DAB">
        <w:tc>
          <w:tcPr>
            <w:tcW w:w="1666" w:type="pct"/>
            <w:vMerge/>
          </w:tcPr>
          <w:p w14:paraId="0A32E3A7" w14:textId="77777777" w:rsidR="002C4F78" w:rsidRPr="00C96EE5" w:rsidRDefault="002C4F7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655279CC" w:rsidR="002C4F78" w:rsidRDefault="002C4F78" w:rsidP="00583DAB">
            <w:r>
              <w:t>3. Fornece fotografia do alimento.</w:t>
            </w:r>
          </w:p>
        </w:tc>
        <w:tc>
          <w:tcPr>
            <w:tcW w:w="1582" w:type="pct"/>
          </w:tcPr>
          <w:p w14:paraId="00FCB4FB" w14:textId="77777777" w:rsidR="002C4F78" w:rsidRDefault="002C4F78" w:rsidP="00583DAB"/>
        </w:tc>
      </w:tr>
      <w:tr w:rsidR="002C4F78" w14:paraId="28BF8B0C" w14:textId="77777777" w:rsidTr="00583DAB">
        <w:tc>
          <w:tcPr>
            <w:tcW w:w="1666" w:type="pct"/>
            <w:vMerge/>
          </w:tcPr>
          <w:p w14:paraId="17ABC84B" w14:textId="77777777" w:rsidR="002C4F78" w:rsidRDefault="002C4F78" w:rsidP="00583DAB"/>
        </w:tc>
        <w:tc>
          <w:tcPr>
            <w:tcW w:w="1752" w:type="pct"/>
          </w:tcPr>
          <w:p w14:paraId="342FB173" w14:textId="77777777" w:rsidR="002C4F78" w:rsidRDefault="002C4F78" w:rsidP="00583DAB"/>
        </w:tc>
        <w:tc>
          <w:tcPr>
            <w:tcW w:w="1582" w:type="pct"/>
          </w:tcPr>
          <w:p w14:paraId="78EFDBDE" w14:textId="77777777" w:rsidR="002C4F78" w:rsidRDefault="002C4F78" w:rsidP="00583DAB">
            <w:r>
              <w:t>4. Regista alimento.</w:t>
            </w:r>
          </w:p>
          <w:p w14:paraId="24B75834" w14:textId="41F541F3" w:rsidR="002C4F78" w:rsidRDefault="002C4F78" w:rsidP="00583DAB"/>
        </w:tc>
      </w:tr>
      <w:tr w:rsidR="002C4F78" w14:paraId="0D7BC3B7" w14:textId="77777777" w:rsidTr="00583DAB">
        <w:tc>
          <w:tcPr>
            <w:tcW w:w="1666" w:type="pct"/>
            <w:vMerge/>
          </w:tcPr>
          <w:p w14:paraId="22CC9E40" w14:textId="77777777" w:rsidR="002C4F78" w:rsidRDefault="002C4F78" w:rsidP="00583DAB"/>
        </w:tc>
        <w:tc>
          <w:tcPr>
            <w:tcW w:w="1752" w:type="pct"/>
          </w:tcPr>
          <w:p w14:paraId="1EDFD272" w14:textId="77777777" w:rsidR="002C4F78" w:rsidRDefault="002C4F78" w:rsidP="00583DAB"/>
        </w:tc>
        <w:tc>
          <w:tcPr>
            <w:tcW w:w="1582" w:type="pct"/>
          </w:tcPr>
          <w:p w14:paraId="0B99270D" w14:textId="160C911E" w:rsidR="002C4F78" w:rsidRDefault="002C4F78" w:rsidP="00583DAB">
            <w:r>
              <w:t>5. Asso</w:t>
            </w:r>
            <w:r w:rsidR="009C1ACE">
              <w:t>cia alimento ao estabelecimento do “negócio”</w:t>
            </w:r>
            <w:r>
              <w:t>.</w:t>
            </w:r>
          </w:p>
        </w:tc>
      </w:tr>
      <w:tr w:rsidR="0094273A" w14:paraId="7E0D57CE" w14:textId="77777777" w:rsidTr="00583DAB">
        <w:tc>
          <w:tcPr>
            <w:tcW w:w="1666" w:type="pct"/>
          </w:tcPr>
          <w:p w14:paraId="515E8452" w14:textId="4AA0D2FE" w:rsidR="0094273A" w:rsidRPr="0094273A" w:rsidRDefault="0094273A" w:rsidP="00583DAB">
            <w:pPr>
              <w:rPr>
                <w:b/>
              </w:rPr>
            </w:pPr>
            <w:r>
              <w:rPr>
                <w:b/>
              </w:rPr>
              <w:t>Comportamento Alternativo (passo 2) [Não indica características</w:t>
            </w:r>
            <w:r w:rsidR="00F92ED8">
              <w:rPr>
                <w:b/>
              </w:rPr>
              <w:t xml:space="preserve"> do alimento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32072916" w14:textId="77777777" w:rsidR="0094273A" w:rsidRDefault="0094273A" w:rsidP="00583DAB"/>
        </w:tc>
        <w:tc>
          <w:tcPr>
            <w:tcW w:w="1582" w:type="pct"/>
          </w:tcPr>
          <w:p w14:paraId="57C00F07" w14:textId="4A38BB65" w:rsidR="0094273A" w:rsidRDefault="00F92ED8" w:rsidP="00583DAB">
            <w:r>
              <w:t>2.1 Regressa a 3.</w:t>
            </w:r>
          </w:p>
        </w:tc>
      </w:tr>
      <w:tr w:rsidR="00B46872" w14:paraId="32970475" w14:textId="77777777" w:rsidTr="00583DAB">
        <w:tc>
          <w:tcPr>
            <w:tcW w:w="1666" w:type="pct"/>
          </w:tcPr>
          <w:p w14:paraId="14088C25" w14:textId="46956662" w:rsidR="00B46872" w:rsidRDefault="00B46872" w:rsidP="00583DAB">
            <w:pPr>
              <w:rPr>
                <w:b/>
              </w:rPr>
            </w:pPr>
            <w:r>
              <w:rPr>
                <w:b/>
              </w:rPr>
              <w:t>Comportamento Alternativo (passo 3) [Não fornece fotografia do alimento]</w:t>
            </w:r>
          </w:p>
        </w:tc>
        <w:tc>
          <w:tcPr>
            <w:tcW w:w="1752" w:type="pct"/>
          </w:tcPr>
          <w:p w14:paraId="26F52735" w14:textId="77777777" w:rsidR="00B46872" w:rsidRDefault="00B46872" w:rsidP="00583DAB"/>
        </w:tc>
        <w:tc>
          <w:tcPr>
            <w:tcW w:w="1582" w:type="pct"/>
          </w:tcPr>
          <w:p w14:paraId="25EDE5D6" w14:textId="60085F4C" w:rsidR="00B46872" w:rsidRDefault="00B46872" w:rsidP="00583DAB">
            <w:r>
              <w:t>3.1 Regressa a 4.</w:t>
            </w:r>
          </w:p>
        </w:tc>
      </w:tr>
    </w:tbl>
    <w:p w14:paraId="57462220" w14:textId="17E78567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06CC9" w14:paraId="709816D8" w14:textId="77777777" w:rsidTr="00E82335">
        <w:tc>
          <w:tcPr>
            <w:tcW w:w="5000" w:type="pct"/>
            <w:gridSpan w:val="3"/>
          </w:tcPr>
          <w:p w14:paraId="0ED08557" w14:textId="6B82B8A7" w:rsidR="00206CC9" w:rsidRPr="00C96EE5" w:rsidRDefault="00206CC9" w:rsidP="00E82335">
            <w:r>
              <w:rPr>
                <w:b/>
              </w:rPr>
              <w:t>Use Case:</w:t>
            </w:r>
            <w:r>
              <w:t xml:space="preserve"> Editar Alimento</w:t>
            </w:r>
          </w:p>
        </w:tc>
      </w:tr>
      <w:tr w:rsidR="00206CC9" w14:paraId="507681A5" w14:textId="77777777" w:rsidTr="00E82335">
        <w:tc>
          <w:tcPr>
            <w:tcW w:w="5000" w:type="pct"/>
            <w:gridSpan w:val="3"/>
          </w:tcPr>
          <w:p w14:paraId="15B15E2C" w14:textId="4A0CB816" w:rsidR="00206CC9" w:rsidRPr="00CE6AA7" w:rsidRDefault="00206CC9" w:rsidP="00E82335">
            <w:r>
              <w:rPr>
                <w:b/>
              </w:rPr>
              <w:t xml:space="preserve">Descrição: </w:t>
            </w:r>
            <w:r w:rsidR="00E8408B">
              <w:t>Gestor de negócio</w:t>
            </w:r>
            <w:r>
              <w:t xml:space="preserve"> edita alimento que </w:t>
            </w:r>
            <w:r w:rsidR="00B63AFE">
              <w:t>adicionou anteriormente</w:t>
            </w:r>
          </w:p>
        </w:tc>
      </w:tr>
      <w:tr w:rsidR="00206CC9" w14:paraId="750B18E7" w14:textId="77777777" w:rsidTr="00E82335">
        <w:tc>
          <w:tcPr>
            <w:tcW w:w="5000" w:type="pct"/>
            <w:gridSpan w:val="3"/>
          </w:tcPr>
          <w:p w14:paraId="6D58719A" w14:textId="439BF8A2" w:rsidR="00206CC9" w:rsidRPr="002C12B8" w:rsidRDefault="00206CC9" w:rsidP="00E82335">
            <w:r>
              <w:rPr>
                <w:b/>
              </w:rPr>
              <w:t xml:space="preserve">Pré-condição: </w:t>
            </w:r>
            <w:r w:rsidR="005413BD">
              <w:t>Gestor de negócio</w:t>
            </w:r>
            <w:r>
              <w:t xml:space="preserve"> autenticado</w:t>
            </w:r>
          </w:p>
        </w:tc>
      </w:tr>
      <w:tr w:rsidR="00206CC9" w14:paraId="0A2601B0" w14:textId="77777777" w:rsidTr="00E82335">
        <w:tc>
          <w:tcPr>
            <w:tcW w:w="5000" w:type="pct"/>
            <w:gridSpan w:val="3"/>
          </w:tcPr>
          <w:p w14:paraId="45C74EC7" w14:textId="552B4B67" w:rsidR="00206CC9" w:rsidRPr="002C12B8" w:rsidRDefault="00206CC9" w:rsidP="00E82335">
            <w:r>
              <w:rPr>
                <w:b/>
              </w:rPr>
              <w:t xml:space="preserve">Pós-condição: </w:t>
            </w:r>
            <w:r>
              <w:t xml:space="preserve">Alimento </w:t>
            </w:r>
            <w:r w:rsidR="00CB1E3D">
              <w:t>editado</w:t>
            </w:r>
            <w:r>
              <w:t xml:space="preserve"> </w:t>
            </w:r>
            <w:r w:rsidR="00CB1E3D">
              <w:t>n</w:t>
            </w:r>
            <w:r>
              <w:t>o sistema</w:t>
            </w:r>
          </w:p>
        </w:tc>
      </w:tr>
      <w:tr w:rsidR="00206CC9" w14:paraId="11B58E1E" w14:textId="77777777" w:rsidTr="00E82335">
        <w:tc>
          <w:tcPr>
            <w:tcW w:w="1666" w:type="pct"/>
          </w:tcPr>
          <w:p w14:paraId="6F1B64CC" w14:textId="77777777" w:rsidR="00206CC9" w:rsidRDefault="00206CC9" w:rsidP="00E82335"/>
        </w:tc>
        <w:tc>
          <w:tcPr>
            <w:tcW w:w="1752" w:type="pct"/>
          </w:tcPr>
          <w:p w14:paraId="08F6D83B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00D1F520" w14:textId="77777777" w:rsidR="00206CC9" w:rsidRPr="00C96EE5" w:rsidRDefault="00206CC9" w:rsidP="00E82335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06CC9" w14:paraId="0C3AD0A7" w14:textId="77777777" w:rsidTr="00E82335">
        <w:tc>
          <w:tcPr>
            <w:tcW w:w="1666" w:type="pct"/>
            <w:vMerge w:val="restart"/>
          </w:tcPr>
          <w:p w14:paraId="7D19BEEE" w14:textId="77777777" w:rsidR="00206CC9" w:rsidRDefault="00206CC9" w:rsidP="00E82335">
            <w:pPr>
              <w:rPr>
                <w:b/>
              </w:rPr>
            </w:pPr>
            <w:r>
              <w:rPr>
                <w:b/>
              </w:rPr>
              <w:t>Comportamen</w:t>
            </w:r>
            <w:bookmarkStart w:id="0" w:name="_GoBack"/>
            <w:bookmarkEnd w:id="0"/>
            <w:r>
              <w:rPr>
                <w:b/>
              </w:rPr>
              <w:t>to</w:t>
            </w:r>
          </w:p>
          <w:p w14:paraId="5FBEB857" w14:textId="77777777" w:rsidR="00206CC9" w:rsidRDefault="00206CC9" w:rsidP="00E82335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2B2DE36" w14:textId="5D5A623D" w:rsidR="00206CC9" w:rsidRDefault="00FB18AC" w:rsidP="00E82335">
            <w:r>
              <w:t>1. I</w:t>
            </w:r>
            <w:r w:rsidR="00206CC9">
              <w:t>d</w:t>
            </w:r>
            <w:r>
              <w:t>ent</w:t>
            </w:r>
            <w:r w:rsidR="00206CC9">
              <w:t>i</w:t>
            </w:r>
            <w:r>
              <w:t>fi</w:t>
            </w:r>
            <w:r w:rsidR="00206CC9">
              <w:t>ca o alimento</w:t>
            </w:r>
            <w:r>
              <w:t xml:space="preserve"> que pretende editar</w:t>
            </w:r>
            <w:r w:rsidR="00206CC9">
              <w:t>.</w:t>
            </w:r>
          </w:p>
        </w:tc>
        <w:tc>
          <w:tcPr>
            <w:tcW w:w="1582" w:type="pct"/>
          </w:tcPr>
          <w:p w14:paraId="13039A15" w14:textId="77777777" w:rsidR="00206CC9" w:rsidRDefault="00206CC9" w:rsidP="00E82335"/>
        </w:tc>
      </w:tr>
      <w:tr w:rsidR="00206CC9" w14:paraId="7338A381" w14:textId="77777777" w:rsidTr="00E82335">
        <w:tc>
          <w:tcPr>
            <w:tcW w:w="1666" w:type="pct"/>
            <w:vMerge/>
          </w:tcPr>
          <w:p w14:paraId="7E5DA409" w14:textId="77777777" w:rsidR="00206CC9" w:rsidRDefault="00206CC9" w:rsidP="00E82335"/>
        </w:tc>
        <w:tc>
          <w:tcPr>
            <w:tcW w:w="1752" w:type="pct"/>
          </w:tcPr>
          <w:p w14:paraId="696AF45D" w14:textId="7FFF8835" w:rsidR="00206CC9" w:rsidRDefault="00BF2B35" w:rsidP="00E82335">
            <w:r>
              <w:t>2</w:t>
            </w:r>
            <w:r w:rsidR="002058D7">
              <w:t xml:space="preserve">. </w:t>
            </w:r>
            <w:r w:rsidR="004360B3">
              <w:t>Escolhe campos a editar.</w:t>
            </w:r>
          </w:p>
        </w:tc>
        <w:tc>
          <w:tcPr>
            <w:tcW w:w="1582" w:type="pct"/>
          </w:tcPr>
          <w:p w14:paraId="37B343B1" w14:textId="77777777" w:rsidR="00206CC9" w:rsidRDefault="00206CC9" w:rsidP="00E82335"/>
        </w:tc>
      </w:tr>
      <w:tr w:rsidR="00D776E5" w14:paraId="403E1DF9" w14:textId="77777777" w:rsidTr="00E82335">
        <w:tc>
          <w:tcPr>
            <w:tcW w:w="1666" w:type="pct"/>
            <w:vMerge/>
          </w:tcPr>
          <w:p w14:paraId="76D143D7" w14:textId="77777777" w:rsidR="00D776E5" w:rsidRDefault="00D776E5" w:rsidP="00E82335"/>
        </w:tc>
        <w:tc>
          <w:tcPr>
            <w:tcW w:w="1752" w:type="pct"/>
          </w:tcPr>
          <w:p w14:paraId="55247F7F" w14:textId="2AEDE249" w:rsidR="00D776E5" w:rsidRDefault="00BF2B35" w:rsidP="00E82335">
            <w:r>
              <w:t>3</w:t>
            </w:r>
            <w:r w:rsidR="00D776E5">
              <w:t xml:space="preserve">. </w:t>
            </w:r>
            <w:r w:rsidR="004360B3">
              <w:t>Edita os campos escolhidos</w:t>
            </w:r>
            <w:r w:rsidR="00D776E5">
              <w:t>.</w:t>
            </w:r>
          </w:p>
        </w:tc>
        <w:tc>
          <w:tcPr>
            <w:tcW w:w="1582" w:type="pct"/>
          </w:tcPr>
          <w:p w14:paraId="743C16A8" w14:textId="77777777" w:rsidR="00D776E5" w:rsidRDefault="00D776E5" w:rsidP="00E82335"/>
        </w:tc>
      </w:tr>
      <w:tr w:rsidR="00D776E5" w14:paraId="18B42E40" w14:textId="77777777" w:rsidTr="00E82335">
        <w:tc>
          <w:tcPr>
            <w:tcW w:w="1666" w:type="pct"/>
            <w:vMerge/>
          </w:tcPr>
          <w:p w14:paraId="2D5E76C7" w14:textId="77777777" w:rsidR="00D776E5" w:rsidRDefault="00D776E5" w:rsidP="00E82335"/>
        </w:tc>
        <w:tc>
          <w:tcPr>
            <w:tcW w:w="1752" w:type="pct"/>
          </w:tcPr>
          <w:p w14:paraId="1BFF77DA" w14:textId="0805D0D9" w:rsidR="00D776E5" w:rsidRDefault="00D776E5" w:rsidP="00E82335"/>
        </w:tc>
        <w:tc>
          <w:tcPr>
            <w:tcW w:w="1582" w:type="pct"/>
          </w:tcPr>
          <w:p w14:paraId="32A5AB94" w14:textId="3DEC9929" w:rsidR="00D776E5" w:rsidRDefault="00BF2B35" w:rsidP="00E82335">
            <w:r>
              <w:t>4</w:t>
            </w:r>
            <w:r w:rsidR="004360B3">
              <w:t>. Regista alterações ao alimento</w:t>
            </w:r>
          </w:p>
        </w:tc>
      </w:tr>
    </w:tbl>
    <w:p w14:paraId="4ADAA20C" w14:textId="3BC28EE6" w:rsidR="004360B3" w:rsidRDefault="004360B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F2809" w14:paraId="071B8B7C" w14:textId="77777777" w:rsidTr="0078462C">
        <w:tc>
          <w:tcPr>
            <w:tcW w:w="5000" w:type="pct"/>
            <w:gridSpan w:val="3"/>
          </w:tcPr>
          <w:p w14:paraId="1944FFF1" w14:textId="20095B9B" w:rsidR="008F2809" w:rsidRPr="00C96EE5" w:rsidRDefault="008F2809" w:rsidP="0078462C">
            <w:r>
              <w:rPr>
                <w:b/>
              </w:rPr>
              <w:t>Use Case:</w:t>
            </w:r>
            <w:r>
              <w:t xml:space="preserve"> Eliminar</w:t>
            </w:r>
            <w:r>
              <w:t xml:space="preserve"> Alimento</w:t>
            </w:r>
          </w:p>
        </w:tc>
      </w:tr>
      <w:tr w:rsidR="008F2809" w14:paraId="375C4926" w14:textId="77777777" w:rsidTr="0078462C">
        <w:tc>
          <w:tcPr>
            <w:tcW w:w="5000" w:type="pct"/>
            <w:gridSpan w:val="3"/>
          </w:tcPr>
          <w:p w14:paraId="46C2B9BC" w14:textId="11D8D387" w:rsidR="008F2809" w:rsidRPr="00CE6AA7" w:rsidRDefault="008F2809" w:rsidP="0078462C">
            <w:r>
              <w:rPr>
                <w:b/>
              </w:rPr>
              <w:t xml:space="preserve">Descrição: </w:t>
            </w:r>
            <w:r w:rsidR="005A348D">
              <w:t>Gestor de negócio</w:t>
            </w:r>
            <w:r>
              <w:t xml:space="preserve"> </w:t>
            </w:r>
            <w:r w:rsidR="0020445D">
              <w:t>elimina</w:t>
            </w:r>
            <w:r>
              <w:t xml:space="preserve"> alimento que adicionou anteriormente</w:t>
            </w:r>
          </w:p>
        </w:tc>
      </w:tr>
      <w:tr w:rsidR="008F2809" w14:paraId="40742BE9" w14:textId="77777777" w:rsidTr="0078462C">
        <w:tc>
          <w:tcPr>
            <w:tcW w:w="5000" w:type="pct"/>
            <w:gridSpan w:val="3"/>
          </w:tcPr>
          <w:p w14:paraId="6A6F0733" w14:textId="2AA9F1BD" w:rsidR="008F2809" w:rsidRPr="002C12B8" w:rsidRDefault="008F2809" w:rsidP="0078462C">
            <w:r>
              <w:rPr>
                <w:b/>
              </w:rPr>
              <w:t xml:space="preserve">Pré-condição: </w:t>
            </w:r>
            <w:r w:rsidR="002546E1">
              <w:t>Gestor de negócio</w:t>
            </w:r>
            <w:r>
              <w:t xml:space="preserve"> autenticado</w:t>
            </w:r>
          </w:p>
        </w:tc>
      </w:tr>
      <w:tr w:rsidR="008F2809" w14:paraId="03C8FD47" w14:textId="77777777" w:rsidTr="0078462C">
        <w:tc>
          <w:tcPr>
            <w:tcW w:w="5000" w:type="pct"/>
            <w:gridSpan w:val="3"/>
          </w:tcPr>
          <w:p w14:paraId="43C55133" w14:textId="5DBC4847" w:rsidR="008F2809" w:rsidRPr="002C12B8" w:rsidRDefault="008F2809" w:rsidP="0078462C">
            <w:r>
              <w:rPr>
                <w:b/>
              </w:rPr>
              <w:t xml:space="preserve">Pós-condição: </w:t>
            </w:r>
            <w:r>
              <w:t>Alimento e</w:t>
            </w:r>
            <w:r w:rsidR="0020445D">
              <w:t>liminado</w:t>
            </w:r>
            <w:r>
              <w:t xml:space="preserve"> no sistema</w:t>
            </w:r>
          </w:p>
        </w:tc>
      </w:tr>
      <w:tr w:rsidR="008F2809" w14:paraId="28F859A2" w14:textId="77777777" w:rsidTr="0078462C">
        <w:tc>
          <w:tcPr>
            <w:tcW w:w="1666" w:type="pct"/>
          </w:tcPr>
          <w:p w14:paraId="50A947E9" w14:textId="77777777" w:rsidR="008F2809" w:rsidRDefault="008F2809" w:rsidP="0078462C"/>
        </w:tc>
        <w:tc>
          <w:tcPr>
            <w:tcW w:w="1752" w:type="pct"/>
          </w:tcPr>
          <w:p w14:paraId="09389B8D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5BB424E5" w14:textId="77777777" w:rsidR="008F2809" w:rsidRPr="00C96EE5" w:rsidRDefault="008F2809" w:rsidP="0078462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F2809" w14:paraId="5EB6F758" w14:textId="77777777" w:rsidTr="0078462C">
        <w:tc>
          <w:tcPr>
            <w:tcW w:w="1666" w:type="pct"/>
            <w:vMerge w:val="restart"/>
          </w:tcPr>
          <w:p w14:paraId="5A9359AB" w14:textId="77777777" w:rsidR="008F2809" w:rsidRDefault="008F2809" w:rsidP="0078462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1E3C957" w14:textId="77777777" w:rsidR="008F2809" w:rsidRDefault="008F2809" w:rsidP="0078462C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AAFEEBC" w14:textId="1382FD3D" w:rsidR="008F2809" w:rsidRDefault="001C3091" w:rsidP="0078462C">
            <w:r>
              <w:t>1. I</w:t>
            </w:r>
            <w:r w:rsidR="008F2809">
              <w:t>d</w:t>
            </w:r>
            <w:r>
              <w:t>entifica o</w:t>
            </w:r>
            <w:r w:rsidR="008F2809">
              <w:t xml:space="preserve"> alimento</w:t>
            </w:r>
            <w:r>
              <w:t xml:space="preserve"> que pretende eliminar</w:t>
            </w:r>
            <w:r w:rsidR="008F2809">
              <w:t>.</w:t>
            </w:r>
          </w:p>
        </w:tc>
        <w:tc>
          <w:tcPr>
            <w:tcW w:w="1582" w:type="pct"/>
          </w:tcPr>
          <w:p w14:paraId="4A66A439" w14:textId="77777777" w:rsidR="008F2809" w:rsidRDefault="008F2809" w:rsidP="0078462C"/>
        </w:tc>
      </w:tr>
      <w:tr w:rsidR="008F2809" w14:paraId="03B1B45C" w14:textId="77777777" w:rsidTr="0078462C">
        <w:tc>
          <w:tcPr>
            <w:tcW w:w="1666" w:type="pct"/>
            <w:vMerge/>
          </w:tcPr>
          <w:p w14:paraId="1650096E" w14:textId="77777777" w:rsidR="008F2809" w:rsidRDefault="008F2809" w:rsidP="0078462C"/>
        </w:tc>
        <w:tc>
          <w:tcPr>
            <w:tcW w:w="1752" w:type="pct"/>
          </w:tcPr>
          <w:p w14:paraId="1786902A" w14:textId="26D79253" w:rsidR="008F2809" w:rsidRDefault="008F2809" w:rsidP="0078462C"/>
        </w:tc>
        <w:tc>
          <w:tcPr>
            <w:tcW w:w="1582" w:type="pct"/>
          </w:tcPr>
          <w:p w14:paraId="20554E83" w14:textId="52C23E3A" w:rsidR="008F2809" w:rsidRDefault="001C3091" w:rsidP="0078462C">
            <w:r>
              <w:t>2</w:t>
            </w:r>
            <w:r w:rsidR="00010378">
              <w:t>. Elimina alimento.</w:t>
            </w:r>
          </w:p>
        </w:tc>
      </w:tr>
    </w:tbl>
    <w:p w14:paraId="1927586F" w14:textId="77777777" w:rsidR="008F2809" w:rsidRDefault="008F2809"/>
    <w:sectPr w:rsidR="008F2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E1961"/>
    <w:multiLevelType w:val="hybridMultilevel"/>
    <w:tmpl w:val="4FA49D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16"/>
    <w:rsid w:val="00010378"/>
    <w:rsid w:val="000E62B8"/>
    <w:rsid w:val="00137214"/>
    <w:rsid w:val="001B46CA"/>
    <w:rsid w:val="001C3091"/>
    <w:rsid w:val="001E68C3"/>
    <w:rsid w:val="001F5875"/>
    <w:rsid w:val="0020445D"/>
    <w:rsid w:val="002058D7"/>
    <w:rsid w:val="00206CC9"/>
    <w:rsid w:val="0021074B"/>
    <w:rsid w:val="002223DF"/>
    <w:rsid w:val="002546E1"/>
    <w:rsid w:val="002C12B8"/>
    <w:rsid w:val="002C4F78"/>
    <w:rsid w:val="003159DC"/>
    <w:rsid w:val="0037618E"/>
    <w:rsid w:val="004360B3"/>
    <w:rsid w:val="0047202A"/>
    <w:rsid w:val="004A44A2"/>
    <w:rsid w:val="005413BD"/>
    <w:rsid w:val="005A348D"/>
    <w:rsid w:val="005E6398"/>
    <w:rsid w:val="006A5E22"/>
    <w:rsid w:val="006C1266"/>
    <w:rsid w:val="0076164F"/>
    <w:rsid w:val="00771F8F"/>
    <w:rsid w:val="007B77AA"/>
    <w:rsid w:val="00811A31"/>
    <w:rsid w:val="008647DE"/>
    <w:rsid w:val="00871219"/>
    <w:rsid w:val="008F2809"/>
    <w:rsid w:val="0094273A"/>
    <w:rsid w:val="00950D13"/>
    <w:rsid w:val="009B035C"/>
    <w:rsid w:val="009C1ACE"/>
    <w:rsid w:val="009C2A2D"/>
    <w:rsid w:val="00A544CB"/>
    <w:rsid w:val="00A66727"/>
    <w:rsid w:val="00A976F2"/>
    <w:rsid w:val="00B46872"/>
    <w:rsid w:val="00B63AFE"/>
    <w:rsid w:val="00B75FBB"/>
    <w:rsid w:val="00B85854"/>
    <w:rsid w:val="00BB31C5"/>
    <w:rsid w:val="00BF2B35"/>
    <w:rsid w:val="00C86B6D"/>
    <w:rsid w:val="00C9396B"/>
    <w:rsid w:val="00CA13FD"/>
    <w:rsid w:val="00CB1E3D"/>
    <w:rsid w:val="00CE6AA7"/>
    <w:rsid w:val="00D57B8D"/>
    <w:rsid w:val="00D776E5"/>
    <w:rsid w:val="00E8408B"/>
    <w:rsid w:val="00F92ED8"/>
    <w:rsid w:val="00F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Fábio Luís Baião da Silva</cp:lastModifiedBy>
  <cp:revision>2</cp:revision>
  <dcterms:created xsi:type="dcterms:W3CDTF">2017-04-21T13:06:00Z</dcterms:created>
  <dcterms:modified xsi:type="dcterms:W3CDTF">2017-04-21T13:06:00Z</dcterms:modified>
</cp:coreProperties>
</file>