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685A718C" w:rsidR="00871219" w:rsidRPr="00C96EE5" w:rsidRDefault="00871219" w:rsidP="00583DAB">
            <w:r>
              <w:rPr>
                <w:b/>
              </w:rPr>
              <w:t>Use Case:</w:t>
            </w:r>
            <w:r>
              <w:t xml:space="preserve"> </w:t>
            </w:r>
            <w:r w:rsidR="002C2477">
              <w:t>Consultar Tendências de Degustação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13DDA094" w:rsidR="00871219" w:rsidRPr="007B0EE9" w:rsidRDefault="00871219" w:rsidP="00583DAB">
            <w:r>
              <w:rPr>
                <w:b/>
              </w:rPr>
              <w:t xml:space="preserve">Descrição: </w:t>
            </w:r>
            <w:r w:rsidR="002C2477">
              <w:t xml:space="preserve">Utilizador não autenticado ou cliente consulta </w:t>
            </w:r>
            <w:r w:rsidR="002C2477">
              <w:t>as últimas tendências de degustação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77777777" w:rsidR="00871219" w:rsidRPr="00C96EE5" w:rsidRDefault="00871219" w:rsidP="00583DAB">
            <w:r>
              <w:rPr>
                <w:b/>
              </w:rPr>
              <w:t xml:space="preserve">Pré-condição: 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72E722EA" w:rsidR="00871219" w:rsidRPr="002C2477" w:rsidRDefault="00871219" w:rsidP="00583DAB">
            <w:r>
              <w:rPr>
                <w:b/>
              </w:rPr>
              <w:t xml:space="preserve">Pós-condição: </w:t>
            </w:r>
            <w:r w:rsidR="002C2477" w:rsidRPr="002C2477">
              <w:t xml:space="preserve">Sistema apresenta ao </w:t>
            </w:r>
            <w:proofErr w:type="spellStart"/>
            <w:r w:rsidR="002C2477" w:rsidRPr="002C2477">
              <w:t>actor</w:t>
            </w:r>
            <w:proofErr w:type="spellEnd"/>
            <w:r w:rsidR="002C2477" w:rsidRPr="002C2477">
              <w:t xml:space="preserve"> as últimas tendências de degustação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Default="00871219" w:rsidP="00583DAB"/>
        </w:tc>
        <w:tc>
          <w:tcPr>
            <w:tcW w:w="1752" w:type="pct"/>
          </w:tcPr>
          <w:p w14:paraId="30E0AC35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583DAB">
        <w:tc>
          <w:tcPr>
            <w:tcW w:w="1666" w:type="pct"/>
            <w:vMerge w:val="restart"/>
          </w:tcPr>
          <w:p w14:paraId="58DED6D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77EB1F18" w:rsidR="00871219" w:rsidRDefault="002C2477" w:rsidP="002C2477">
            <w:pPr>
              <w:pStyle w:val="PargrafodaLista"/>
              <w:numPr>
                <w:ilvl w:val="0"/>
                <w:numId w:val="1"/>
              </w:numPr>
            </w:pPr>
            <w:r>
              <w:t>Pede para consultar últimas tendências de degustação</w:t>
            </w:r>
          </w:p>
        </w:tc>
        <w:tc>
          <w:tcPr>
            <w:tcW w:w="1582" w:type="pct"/>
          </w:tcPr>
          <w:p w14:paraId="22F7C765" w14:textId="77777777" w:rsidR="00871219" w:rsidRDefault="00871219" w:rsidP="00583DAB"/>
        </w:tc>
      </w:tr>
      <w:tr w:rsidR="00871219" w14:paraId="60E69D71" w14:textId="77777777" w:rsidTr="00583DAB">
        <w:tc>
          <w:tcPr>
            <w:tcW w:w="1666" w:type="pct"/>
            <w:vMerge/>
          </w:tcPr>
          <w:p w14:paraId="75BA0EA1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77777777" w:rsidR="00871219" w:rsidRDefault="00871219" w:rsidP="00583DAB"/>
        </w:tc>
        <w:tc>
          <w:tcPr>
            <w:tcW w:w="1582" w:type="pct"/>
          </w:tcPr>
          <w:p w14:paraId="364DC761" w14:textId="6F093C1C" w:rsidR="00871219" w:rsidRDefault="002C2477" w:rsidP="002C2477">
            <w:pPr>
              <w:pStyle w:val="PargrafodaLista"/>
              <w:numPr>
                <w:ilvl w:val="0"/>
                <w:numId w:val="1"/>
              </w:numPr>
            </w:pPr>
            <w:r>
              <w:t>Obtém pedidos feitos na última semana</w:t>
            </w:r>
          </w:p>
        </w:tc>
      </w:tr>
      <w:tr w:rsidR="00871219" w14:paraId="79B7B51B" w14:textId="77777777" w:rsidTr="00583DAB">
        <w:tc>
          <w:tcPr>
            <w:tcW w:w="1666" w:type="pct"/>
            <w:vMerge/>
          </w:tcPr>
          <w:p w14:paraId="0A32E3A7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583DAB"/>
        </w:tc>
        <w:tc>
          <w:tcPr>
            <w:tcW w:w="1582" w:type="pct"/>
          </w:tcPr>
          <w:p w14:paraId="00FCB4FB" w14:textId="52F4A544" w:rsidR="00871219" w:rsidRDefault="002C2477" w:rsidP="002C2477">
            <w:pPr>
              <w:pStyle w:val="PargrafodaLista"/>
              <w:numPr>
                <w:ilvl w:val="0"/>
                <w:numId w:val="1"/>
              </w:numPr>
            </w:pPr>
            <w:r>
              <w:t>Obtém os 5 termos mais pesquisados na última semana</w:t>
            </w:r>
          </w:p>
        </w:tc>
      </w:tr>
      <w:tr w:rsidR="00871219" w14:paraId="28BF8B0C" w14:textId="77777777" w:rsidTr="00583DAB">
        <w:tc>
          <w:tcPr>
            <w:tcW w:w="1666" w:type="pct"/>
            <w:vMerge/>
          </w:tcPr>
          <w:p w14:paraId="17ABC84B" w14:textId="77777777" w:rsidR="00871219" w:rsidRDefault="00871219" w:rsidP="00583DAB"/>
        </w:tc>
        <w:tc>
          <w:tcPr>
            <w:tcW w:w="1752" w:type="pct"/>
          </w:tcPr>
          <w:p w14:paraId="342FB173" w14:textId="77777777" w:rsidR="00871219" w:rsidRDefault="00871219" w:rsidP="00583DAB"/>
        </w:tc>
        <w:tc>
          <w:tcPr>
            <w:tcW w:w="1582" w:type="pct"/>
          </w:tcPr>
          <w:p w14:paraId="24B75834" w14:textId="50D68D34" w:rsidR="00871219" w:rsidRDefault="002C2477" w:rsidP="002C2477">
            <w:pPr>
              <w:pStyle w:val="PargrafodaLista"/>
              <w:numPr>
                <w:ilvl w:val="0"/>
                <w:numId w:val="1"/>
              </w:numPr>
            </w:pPr>
            <w:r>
              <w:t>Apresenta os 5 termos mais pesquisados na última semana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57462220" w14:textId="77777777" w:rsidR="009C2A2D" w:rsidRDefault="009C2A2D"/>
    <w:sectPr w:rsidR="009C2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84731"/>
    <w:multiLevelType w:val="hybridMultilevel"/>
    <w:tmpl w:val="665A19C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2C2477"/>
    <w:rsid w:val="002C26B9"/>
    <w:rsid w:val="0037618E"/>
    <w:rsid w:val="00871219"/>
    <w:rsid w:val="009C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C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3</cp:revision>
  <dcterms:created xsi:type="dcterms:W3CDTF">2017-04-28T19:35:00Z</dcterms:created>
  <dcterms:modified xsi:type="dcterms:W3CDTF">2017-04-28T19:41:00Z</dcterms:modified>
</cp:coreProperties>
</file>