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7879" w14:textId="524604D6" w:rsidR="00F92F94" w:rsidRPr="006B1EF7" w:rsidRDefault="0001220A" w:rsidP="00D2526E">
      <w:pPr>
        <w:pStyle w:val="Titolo"/>
      </w:pPr>
      <w:r>
        <w:t>Fabio Bandiera</w:t>
      </w:r>
    </w:p>
    <w:p w14:paraId="06F714CB" w14:textId="77777777" w:rsidR="0001220A" w:rsidRDefault="0001220A" w:rsidP="00E2067A">
      <w:pP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</w:pPr>
      <w:r w:rsidRPr="0001220A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>Generazione Procedurale di Piante tramite L-Systems</w:t>
      </w:r>
    </w:p>
    <w:p w14:paraId="7D125005" w14:textId="3B5AAA0B" w:rsidR="006B1EF7" w:rsidRPr="006B1EF7" w:rsidRDefault="0001220A" w:rsidP="0001220A">
      <w:pPr>
        <w:rPr>
          <w:lang w:val="en-US"/>
        </w:rPr>
      </w:pPr>
      <w:r>
        <w:t>Il candidato dovrà sviluppare un sistema algoritmico per la generazione procedurale di geometrie organiche frattali (</w:t>
      </w:r>
      <w:r>
        <w:t xml:space="preserve">ad </w:t>
      </w:r>
      <w:r>
        <w:t>es. alberi, piante o strutture arboree) sfruttando i Sistemi di Lindenmayer (L-Systems). Il progetto richiede la creazione da zero di un parser di stringhe. Partendo da un assioma (stringa iniziale) e da un insieme di regole di produzione/riscrittura formale (</w:t>
      </w:r>
      <w:r>
        <w:t xml:space="preserve">ad </w:t>
      </w:r>
      <w:r>
        <w:t xml:space="preserve">es. </w:t>
      </w:r>
      <m:oMath>
        <m:r>
          <w:rPr>
            <w:rStyle w:val="math-inline"/>
            <w:rFonts w:ascii="Cambria Math" w:hAnsi="Cambria Math" w:cs="Arial"/>
          </w:rPr>
          <m:t xml:space="preserve">F </m:t>
        </m:r>
        <m:r>
          <w:rPr>
            <w:rStyle w:val="math-inline"/>
            <w:rFonts w:ascii="Cambria Math" w:hAnsi="Cambria Math" w:cs="Arial"/>
          </w:rPr>
          <m:t>→</m:t>
        </m:r>
        <m:r>
          <w:rPr>
            <w:rStyle w:val="math-inline"/>
            <w:rFonts w:ascii="Cambria Math" w:hAnsi="Cambria Math" w:cs="Arial"/>
          </w:rPr>
          <m:t xml:space="preserve"> FF+[+F-F]</m:t>
        </m:r>
      </m:oMath>
      <w:r>
        <w:t>), l'algoritmo dovrà calcolare</w:t>
      </w:r>
      <w:r>
        <w:t>,</w:t>
      </w:r>
      <w:r>
        <w:t xml:space="preserve"> in modo ricorsivo</w:t>
      </w:r>
      <w:r>
        <w:t>,</w:t>
      </w:r>
      <w:r>
        <w:t xml:space="preserve"> la stringa finale </w:t>
      </w:r>
      <w:r>
        <w:t>dop</w:t>
      </w:r>
      <w:r>
        <w:t xml:space="preserve">o </w:t>
      </w:r>
      <w:r>
        <w:t>N</w:t>
      </w:r>
      <w:r>
        <w:t xml:space="preserve"> generazioni. Successivamente, un modulo interpretativo dovrà leggere la stringa risultante</w:t>
      </w:r>
      <w:r>
        <w:t>,</w:t>
      </w:r>
      <w:r>
        <w:t xml:space="preserve"> traducendola in istruzioni per una "tartaruga grafica" tridimensionale (</w:t>
      </w:r>
      <w:r>
        <w:t xml:space="preserve">ad </w:t>
      </w:r>
      <w:r>
        <w:t>es.</w:t>
      </w:r>
      <w:r>
        <w:t>:</w:t>
      </w:r>
      <w:r>
        <w:t xml:space="preserve"> 'F' genera un cilindro grafico e sposta il cursore</w:t>
      </w:r>
      <w:r>
        <w:t>;</w:t>
      </w:r>
      <w:r>
        <w:t xml:space="preserve"> '+' applica una rotazione angolare sugli assi). Il sistema dovrà implementare obbligatoriamente una struttura dati a </w:t>
      </w:r>
      <w:proofErr w:type="spellStart"/>
      <w:r>
        <w:rPr>
          <w:rFonts w:ascii="Arial" w:hAnsi="Arial" w:cs="Arial"/>
        </w:rPr>
        <w:t>s</w:t>
      </w:r>
      <w:r w:rsidRPr="0001220A">
        <w:rPr>
          <w:rFonts w:ascii="Arial" w:hAnsi="Arial" w:cs="Arial"/>
        </w:rPr>
        <w:t>tack</w:t>
      </w:r>
      <w:proofErr w:type="spellEnd"/>
      <w:r w:rsidRPr="0001220A">
        <w:rPr>
          <w:rFonts w:ascii="Arial" w:hAnsi="Arial" w:cs="Arial"/>
        </w:rPr>
        <w:t xml:space="preserve"> (Pila)</w:t>
      </w:r>
      <w:r>
        <w:t xml:space="preserve"> per gestire i caratteri speciali di salvataggio e ripristino dello stato ('[' e ']'), consentendo la corretta creazione delle ramificazioni geometriche.</w:t>
      </w:r>
    </w:p>
    <w:sectPr w:rsidR="006B1EF7" w:rsidRPr="006B1EF7" w:rsidSect="001E61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7F50"/>
    <w:multiLevelType w:val="hybridMultilevel"/>
    <w:tmpl w:val="54D012A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1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6E"/>
    <w:rsid w:val="0001220A"/>
    <w:rsid w:val="00025E2D"/>
    <w:rsid w:val="0009575D"/>
    <w:rsid w:val="000E47F3"/>
    <w:rsid w:val="00107AE9"/>
    <w:rsid w:val="001E611D"/>
    <w:rsid w:val="002A4B06"/>
    <w:rsid w:val="002B36FD"/>
    <w:rsid w:val="00321846"/>
    <w:rsid w:val="003C40F1"/>
    <w:rsid w:val="00452DFD"/>
    <w:rsid w:val="004C6348"/>
    <w:rsid w:val="00641BE0"/>
    <w:rsid w:val="006743B2"/>
    <w:rsid w:val="006B1EF7"/>
    <w:rsid w:val="007722E0"/>
    <w:rsid w:val="00783B53"/>
    <w:rsid w:val="00925476"/>
    <w:rsid w:val="00A22745"/>
    <w:rsid w:val="00CB3AFE"/>
    <w:rsid w:val="00D174F8"/>
    <w:rsid w:val="00D2526E"/>
    <w:rsid w:val="00D75A38"/>
    <w:rsid w:val="00DC7318"/>
    <w:rsid w:val="00E2067A"/>
    <w:rsid w:val="00EA361F"/>
    <w:rsid w:val="00F92F94"/>
    <w:rsid w:val="00FE78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1D3E76"/>
  <w15:docId w15:val="{B46F5A0A-BD48-D740-B159-3C61E83C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92F9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D2526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252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2526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252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2B36FD"/>
    <w:pPr>
      <w:ind w:left="720"/>
      <w:contextualSpacing/>
    </w:pPr>
  </w:style>
  <w:style w:type="character" w:customStyle="1" w:styleId="fui-styledtext">
    <w:name w:val="fui-styledtext"/>
    <w:basedOn w:val="Carpredefinitoparagrafo"/>
    <w:rsid w:val="003C40F1"/>
  </w:style>
  <w:style w:type="character" w:customStyle="1" w:styleId="math-inline">
    <w:name w:val="math-inline"/>
    <w:basedOn w:val="Carpredefinitoparagrafo"/>
    <w:rsid w:val="00E2067A"/>
  </w:style>
  <w:style w:type="character" w:styleId="Testosegnaposto">
    <w:name w:val="Placeholder Text"/>
    <w:basedOn w:val="Carpredefinitoparagrafo"/>
    <w:uiPriority w:val="99"/>
    <w:semiHidden/>
    <w:rsid w:val="000122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926</Characters>
  <Application>Microsoft Office Word</Application>
  <DocSecurity>0</DocSecurity>
  <Lines>12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ICAR-CNR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Romano</dc:creator>
  <cp:lastModifiedBy>Diego Romano</cp:lastModifiedBy>
  <cp:revision>2</cp:revision>
  <dcterms:created xsi:type="dcterms:W3CDTF">2026-06-05T14:25:00Z</dcterms:created>
  <dcterms:modified xsi:type="dcterms:W3CDTF">2026-06-05T14:25:00Z</dcterms:modified>
</cp:coreProperties>
</file>