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08F1B" w14:textId="1FD41C1E" w:rsidR="00112407" w:rsidRPr="005D6898" w:rsidRDefault="00703563" w:rsidP="005D68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ANALISIS, DISEÑO E IMPLEMENTACIÓN DEL SISTEMA DE INFORMACIÓN PARA EL CONTROL DE </w:t>
      </w:r>
      <w:r w:rsidR="00CB1E85">
        <w:rPr>
          <w:rFonts w:ascii="Times New Roman" w:hAnsi="Times New Roman" w:cs="Times New Roman"/>
        </w:rPr>
        <w:t>CLIENTES</w:t>
      </w:r>
      <w:r>
        <w:rPr>
          <w:rFonts w:ascii="Times New Roman" w:hAnsi="Times New Roman" w:cs="Times New Roman"/>
        </w:rPr>
        <w:t xml:space="preserve"> </w:t>
      </w:r>
      <w:r w:rsidR="00D2262C">
        <w:rPr>
          <w:rFonts w:ascii="Times New Roman" w:hAnsi="Times New Roman" w:cs="Times New Roman"/>
        </w:rPr>
        <w:t>HEPSER</w:t>
      </w:r>
    </w:p>
    <w:p w14:paraId="147EBC07" w14:textId="77777777" w:rsidR="005D6898" w:rsidRPr="005D6898" w:rsidRDefault="005D6898">
      <w:pPr>
        <w:rPr>
          <w:rFonts w:ascii="Times New Roman" w:hAnsi="Times New Roman" w:cs="Times New Roman"/>
        </w:rPr>
      </w:pPr>
    </w:p>
    <w:p w14:paraId="5D001B61" w14:textId="77777777" w:rsidR="005D6898" w:rsidRPr="005D6898" w:rsidRDefault="005D6898">
      <w:pPr>
        <w:rPr>
          <w:rFonts w:ascii="Times New Roman" w:hAnsi="Times New Roman" w:cs="Times New Roman"/>
        </w:rPr>
      </w:pPr>
    </w:p>
    <w:p w14:paraId="682732F9" w14:textId="77777777" w:rsidR="005D6898" w:rsidRPr="005D6898" w:rsidRDefault="005D6898">
      <w:pPr>
        <w:rPr>
          <w:rFonts w:ascii="Times New Roman" w:hAnsi="Times New Roman" w:cs="Times New Roman"/>
        </w:rPr>
      </w:pPr>
    </w:p>
    <w:p w14:paraId="42DB7963" w14:textId="77777777" w:rsidR="005D6898" w:rsidRPr="005D6898" w:rsidRDefault="005D6898">
      <w:pPr>
        <w:rPr>
          <w:rFonts w:ascii="Times New Roman" w:hAnsi="Times New Roman" w:cs="Times New Roman"/>
        </w:rPr>
      </w:pPr>
    </w:p>
    <w:p w14:paraId="78CC9943" w14:textId="77777777" w:rsidR="005D6898" w:rsidRPr="005D6898" w:rsidRDefault="005D6898" w:rsidP="005D6898">
      <w:pPr>
        <w:jc w:val="center"/>
        <w:rPr>
          <w:rFonts w:ascii="Times New Roman" w:hAnsi="Times New Roman" w:cs="Times New Roman"/>
        </w:rPr>
      </w:pPr>
    </w:p>
    <w:p w14:paraId="5C20986C" w14:textId="0645AD84" w:rsidR="005D6898" w:rsidRDefault="005D6898" w:rsidP="005D6898">
      <w:pPr>
        <w:jc w:val="center"/>
        <w:rPr>
          <w:rFonts w:ascii="Times New Roman" w:hAnsi="Times New Roman" w:cs="Times New Roman"/>
        </w:rPr>
      </w:pPr>
    </w:p>
    <w:p w14:paraId="3A1E6464" w14:textId="77777777" w:rsidR="00D2262C" w:rsidRDefault="00D2262C" w:rsidP="005D6898">
      <w:pPr>
        <w:jc w:val="center"/>
        <w:rPr>
          <w:rFonts w:ascii="Times New Roman" w:hAnsi="Times New Roman" w:cs="Times New Roman"/>
        </w:rPr>
      </w:pPr>
    </w:p>
    <w:p w14:paraId="33DF29EA" w14:textId="77777777" w:rsidR="00D2262C" w:rsidRPr="005D6898" w:rsidRDefault="00D2262C" w:rsidP="005D6898">
      <w:pPr>
        <w:jc w:val="center"/>
        <w:rPr>
          <w:rFonts w:ascii="Times New Roman" w:hAnsi="Times New Roman" w:cs="Times New Roman"/>
        </w:rPr>
      </w:pPr>
    </w:p>
    <w:p w14:paraId="69845574" w14:textId="77777777" w:rsidR="00580CF7" w:rsidRDefault="00580CF7" w:rsidP="005D6898">
      <w:pPr>
        <w:jc w:val="center"/>
        <w:rPr>
          <w:rFonts w:ascii="Times New Roman" w:hAnsi="Times New Roman" w:cs="Times New Roman"/>
        </w:rPr>
      </w:pPr>
    </w:p>
    <w:p w14:paraId="40579020" w14:textId="3AA8C1EF" w:rsidR="005D6898" w:rsidRDefault="00CD392D" w:rsidP="00D226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2262C">
        <w:rPr>
          <w:rFonts w:ascii="Times New Roman" w:hAnsi="Times New Roman" w:cs="Times New Roman"/>
        </w:rPr>
        <w:t>FABIO ESTEBAN BETANCOURT CAMACHO</w:t>
      </w:r>
    </w:p>
    <w:p w14:paraId="7724B9E0" w14:textId="0573E935" w:rsidR="00D2262C" w:rsidRPr="005D6898" w:rsidRDefault="00D2262C" w:rsidP="00D226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JOSTIN GAVIRIA</w:t>
      </w:r>
    </w:p>
    <w:p w14:paraId="7A40E893" w14:textId="77777777" w:rsidR="005D6898" w:rsidRPr="005D6898" w:rsidRDefault="005D6898">
      <w:pPr>
        <w:rPr>
          <w:rFonts w:ascii="Times New Roman" w:hAnsi="Times New Roman" w:cs="Times New Roman"/>
        </w:rPr>
      </w:pPr>
    </w:p>
    <w:p w14:paraId="27273E26" w14:textId="1357C369" w:rsidR="005D6898" w:rsidRDefault="005D6898">
      <w:pPr>
        <w:rPr>
          <w:rFonts w:ascii="Times New Roman" w:hAnsi="Times New Roman" w:cs="Times New Roman"/>
        </w:rPr>
      </w:pPr>
    </w:p>
    <w:p w14:paraId="28F05EF9" w14:textId="28784968" w:rsidR="00D2262C" w:rsidRDefault="00D2262C">
      <w:pPr>
        <w:rPr>
          <w:rFonts w:ascii="Times New Roman" w:hAnsi="Times New Roman" w:cs="Times New Roman"/>
        </w:rPr>
      </w:pPr>
    </w:p>
    <w:p w14:paraId="29A4D12E" w14:textId="32F9A69B" w:rsidR="00D2262C" w:rsidRDefault="00D2262C">
      <w:pPr>
        <w:rPr>
          <w:rFonts w:ascii="Times New Roman" w:hAnsi="Times New Roman" w:cs="Times New Roman"/>
        </w:rPr>
      </w:pPr>
    </w:p>
    <w:p w14:paraId="2E795A6E" w14:textId="008F0ACD" w:rsidR="00D2262C" w:rsidRDefault="00D2262C">
      <w:pPr>
        <w:rPr>
          <w:rFonts w:ascii="Times New Roman" w:hAnsi="Times New Roman" w:cs="Times New Roman"/>
        </w:rPr>
      </w:pPr>
    </w:p>
    <w:p w14:paraId="0A9E0FFA" w14:textId="6CD79175" w:rsidR="00D2262C" w:rsidRDefault="00D2262C">
      <w:pPr>
        <w:rPr>
          <w:rFonts w:ascii="Times New Roman" w:hAnsi="Times New Roman" w:cs="Times New Roman"/>
        </w:rPr>
      </w:pPr>
    </w:p>
    <w:p w14:paraId="24F41E38" w14:textId="44380B02" w:rsidR="00D2262C" w:rsidRDefault="00D2262C">
      <w:pPr>
        <w:rPr>
          <w:rFonts w:ascii="Times New Roman" w:hAnsi="Times New Roman" w:cs="Times New Roman"/>
        </w:rPr>
      </w:pPr>
    </w:p>
    <w:p w14:paraId="350B1C33" w14:textId="77777777" w:rsidR="00D2262C" w:rsidRPr="005D6898" w:rsidRDefault="00D2262C">
      <w:pPr>
        <w:rPr>
          <w:rFonts w:ascii="Times New Roman" w:hAnsi="Times New Roman" w:cs="Times New Roman"/>
        </w:rPr>
      </w:pPr>
    </w:p>
    <w:p w14:paraId="2787FD44" w14:textId="39EBBE7D" w:rsidR="00580CF7" w:rsidRDefault="003E38F3" w:rsidP="005D68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INSTRUCTORA</w:t>
      </w:r>
    </w:p>
    <w:p w14:paraId="23F7A405" w14:textId="5E5922A2" w:rsidR="003E38F3" w:rsidRDefault="00D2262C" w:rsidP="005D68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BEDOYA MUÑOZ</w:t>
      </w:r>
    </w:p>
    <w:p w14:paraId="270BDBCB" w14:textId="77777777" w:rsidR="00580CF7" w:rsidRDefault="00580CF7" w:rsidP="005D6898">
      <w:pPr>
        <w:jc w:val="center"/>
        <w:rPr>
          <w:rFonts w:ascii="Times New Roman" w:hAnsi="Times New Roman" w:cs="Times New Roman"/>
        </w:rPr>
      </w:pPr>
    </w:p>
    <w:p w14:paraId="0CFBB62B" w14:textId="77777777" w:rsidR="00580CF7" w:rsidRDefault="00580CF7" w:rsidP="005D6898">
      <w:pPr>
        <w:jc w:val="center"/>
        <w:rPr>
          <w:rFonts w:ascii="Times New Roman" w:hAnsi="Times New Roman" w:cs="Times New Roman"/>
        </w:rPr>
      </w:pPr>
    </w:p>
    <w:p w14:paraId="2F8844AC" w14:textId="77777777" w:rsidR="00580CF7" w:rsidRDefault="00580CF7" w:rsidP="005D6898">
      <w:pPr>
        <w:jc w:val="center"/>
        <w:rPr>
          <w:rFonts w:ascii="Times New Roman" w:hAnsi="Times New Roman" w:cs="Times New Roman"/>
        </w:rPr>
      </w:pPr>
    </w:p>
    <w:p w14:paraId="19BF450A" w14:textId="77777777" w:rsidR="00580CF7" w:rsidRDefault="00580CF7" w:rsidP="005D6898">
      <w:pPr>
        <w:jc w:val="center"/>
        <w:rPr>
          <w:rFonts w:ascii="Times New Roman" w:hAnsi="Times New Roman" w:cs="Times New Roman"/>
        </w:rPr>
      </w:pPr>
    </w:p>
    <w:p w14:paraId="1463CFDC" w14:textId="77777777" w:rsidR="00580CF7" w:rsidRDefault="00580CF7" w:rsidP="005D6898">
      <w:pPr>
        <w:jc w:val="center"/>
        <w:rPr>
          <w:rFonts w:ascii="Times New Roman" w:hAnsi="Times New Roman" w:cs="Times New Roman"/>
        </w:rPr>
      </w:pPr>
    </w:p>
    <w:p w14:paraId="5429EC2F" w14:textId="77777777" w:rsidR="00580CF7" w:rsidRDefault="00580CF7" w:rsidP="005D6898">
      <w:pPr>
        <w:jc w:val="center"/>
        <w:rPr>
          <w:rFonts w:ascii="Times New Roman" w:hAnsi="Times New Roman" w:cs="Times New Roman"/>
        </w:rPr>
      </w:pPr>
    </w:p>
    <w:p w14:paraId="6756A8EE" w14:textId="5B799DBA" w:rsidR="00580CF7" w:rsidRDefault="00A42FC8" w:rsidP="005D68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413697E8" wp14:editId="11344931">
            <wp:extent cx="1528376" cy="1403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185" cy="140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B94D9" w14:textId="77777777" w:rsidR="00580CF7" w:rsidRDefault="00580CF7" w:rsidP="005D6898">
      <w:pPr>
        <w:jc w:val="center"/>
        <w:rPr>
          <w:rFonts w:ascii="Times New Roman" w:hAnsi="Times New Roman" w:cs="Times New Roman"/>
        </w:rPr>
      </w:pPr>
    </w:p>
    <w:p w14:paraId="25A9E8E7" w14:textId="77777777" w:rsidR="00580CF7" w:rsidRDefault="00580CF7" w:rsidP="005D6898">
      <w:pPr>
        <w:jc w:val="center"/>
        <w:rPr>
          <w:rFonts w:ascii="Times New Roman" w:hAnsi="Times New Roman" w:cs="Times New Roman"/>
        </w:rPr>
      </w:pPr>
    </w:p>
    <w:p w14:paraId="0258B5DF" w14:textId="77777777" w:rsidR="005D6898" w:rsidRPr="005D6898" w:rsidRDefault="005D6898" w:rsidP="005D6898">
      <w:pPr>
        <w:jc w:val="center"/>
        <w:rPr>
          <w:rFonts w:ascii="Times New Roman" w:hAnsi="Times New Roman" w:cs="Times New Roman"/>
        </w:rPr>
      </w:pPr>
      <w:r w:rsidRPr="005D6898">
        <w:rPr>
          <w:rFonts w:ascii="Times New Roman" w:hAnsi="Times New Roman" w:cs="Times New Roman"/>
        </w:rPr>
        <w:t>SERVICIO NACIONAL DE APRENDIZAJE – SENA</w:t>
      </w:r>
    </w:p>
    <w:p w14:paraId="2045EF3A" w14:textId="77777777" w:rsidR="005D6898" w:rsidRPr="005D6898" w:rsidRDefault="005D6898" w:rsidP="005D6898">
      <w:pPr>
        <w:jc w:val="center"/>
        <w:rPr>
          <w:rFonts w:ascii="Times New Roman" w:hAnsi="Times New Roman" w:cs="Times New Roman"/>
        </w:rPr>
      </w:pPr>
      <w:r w:rsidRPr="005D6898">
        <w:rPr>
          <w:rFonts w:ascii="Times New Roman" w:hAnsi="Times New Roman" w:cs="Times New Roman"/>
        </w:rPr>
        <w:t>CENTRO DE PROCESOS INDUSTRIALES Y CONSTRUCCIÓN</w:t>
      </w:r>
    </w:p>
    <w:p w14:paraId="35F734ED" w14:textId="77777777" w:rsidR="005D6898" w:rsidRPr="005D6898" w:rsidRDefault="005D6898" w:rsidP="005D6898">
      <w:pPr>
        <w:jc w:val="center"/>
        <w:rPr>
          <w:rFonts w:ascii="Times New Roman" w:hAnsi="Times New Roman" w:cs="Times New Roman"/>
        </w:rPr>
      </w:pPr>
    </w:p>
    <w:p w14:paraId="67B6430F" w14:textId="77777777" w:rsidR="005D6898" w:rsidRPr="005D6898" w:rsidRDefault="005D6898" w:rsidP="005D68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ANÁ</w:t>
      </w:r>
      <w:r w:rsidRPr="005D6898">
        <w:rPr>
          <w:rFonts w:ascii="Times New Roman" w:hAnsi="Times New Roman" w:cs="Times New Roman"/>
        </w:rPr>
        <w:t>LISIS Y DESARROLLO DE SISTEMAS DE INFORMACIÓN</w:t>
      </w:r>
    </w:p>
    <w:p w14:paraId="563783EB" w14:textId="77777777" w:rsidR="005D6898" w:rsidRPr="005D6898" w:rsidRDefault="005D6898" w:rsidP="005D6898">
      <w:pPr>
        <w:jc w:val="center"/>
        <w:rPr>
          <w:rFonts w:ascii="Times New Roman" w:hAnsi="Times New Roman" w:cs="Times New Roman"/>
        </w:rPr>
      </w:pPr>
    </w:p>
    <w:p w14:paraId="2ACCB6AC" w14:textId="77777777" w:rsidR="005D6898" w:rsidRPr="005D6898" w:rsidRDefault="005D6898" w:rsidP="005D6898">
      <w:pPr>
        <w:jc w:val="center"/>
        <w:rPr>
          <w:rFonts w:ascii="Times New Roman" w:hAnsi="Times New Roman" w:cs="Times New Roman"/>
        </w:rPr>
      </w:pPr>
    </w:p>
    <w:p w14:paraId="0A88B855" w14:textId="77777777" w:rsidR="005D6898" w:rsidRPr="005D6898" w:rsidRDefault="005D6898" w:rsidP="005D6898">
      <w:pPr>
        <w:jc w:val="center"/>
        <w:rPr>
          <w:rFonts w:ascii="Times New Roman" w:hAnsi="Times New Roman" w:cs="Times New Roman"/>
        </w:rPr>
      </w:pPr>
    </w:p>
    <w:p w14:paraId="3A14522C" w14:textId="77777777" w:rsidR="005D6898" w:rsidRPr="005D6898" w:rsidRDefault="005D6898" w:rsidP="005D6898">
      <w:pPr>
        <w:jc w:val="center"/>
        <w:rPr>
          <w:rFonts w:ascii="Times New Roman" w:hAnsi="Times New Roman" w:cs="Times New Roman"/>
        </w:rPr>
      </w:pPr>
    </w:p>
    <w:p w14:paraId="697D5D5D" w14:textId="77777777" w:rsidR="00580CF7" w:rsidRDefault="00580CF7" w:rsidP="005D6898">
      <w:pPr>
        <w:jc w:val="center"/>
        <w:rPr>
          <w:rFonts w:ascii="Times New Roman" w:hAnsi="Times New Roman" w:cs="Times New Roman"/>
        </w:rPr>
      </w:pPr>
    </w:p>
    <w:p w14:paraId="0973AECD" w14:textId="77777777" w:rsidR="00580CF7" w:rsidRDefault="00580CF7" w:rsidP="005D6898">
      <w:pPr>
        <w:jc w:val="center"/>
        <w:rPr>
          <w:rFonts w:ascii="Times New Roman" w:hAnsi="Times New Roman" w:cs="Times New Roman"/>
        </w:rPr>
      </w:pPr>
    </w:p>
    <w:p w14:paraId="3605A52C" w14:textId="77777777" w:rsidR="00580CF7" w:rsidRDefault="00580CF7" w:rsidP="005D6898">
      <w:pPr>
        <w:jc w:val="center"/>
        <w:rPr>
          <w:rFonts w:ascii="Times New Roman" w:hAnsi="Times New Roman" w:cs="Times New Roman"/>
        </w:rPr>
      </w:pPr>
    </w:p>
    <w:p w14:paraId="119E5364" w14:textId="77777777" w:rsidR="00580CF7" w:rsidRDefault="00580CF7" w:rsidP="005D6898">
      <w:pPr>
        <w:jc w:val="center"/>
        <w:rPr>
          <w:rFonts w:ascii="Times New Roman" w:hAnsi="Times New Roman" w:cs="Times New Roman"/>
        </w:rPr>
      </w:pPr>
    </w:p>
    <w:p w14:paraId="1BFA77F5" w14:textId="77777777" w:rsidR="00580CF7" w:rsidRDefault="00580CF7" w:rsidP="005D6898">
      <w:pPr>
        <w:jc w:val="center"/>
        <w:rPr>
          <w:rFonts w:ascii="Times New Roman" w:hAnsi="Times New Roman" w:cs="Times New Roman"/>
        </w:rPr>
      </w:pPr>
    </w:p>
    <w:p w14:paraId="72D8AAF2" w14:textId="061E4B0D" w:rsidR="005D6898" w:rsidRPr="005D6898" w:rsidRDefault="00CD392D" w:rsidP="005D68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67C6F">
        <w:rPr>
          <w:rFonts w:ascii="Times New Roman" w:hAnsi="Times New Roman" w:cs="Times New Roman"/>
        </w:rPr>
        <w:t>MANIZALES</w:t>
      </w:r>
    </w:p>
    <w:p w14:paraId="7D2307E9" w14:textId="715D6E86" w:rsidR="005D6898" w:rsidRPr="005D6898" w:rsidRDefault="004406BA" w:rsidP="005D68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D2262C">
        <w:rPr>
          <w:rFonts w:ascii="Times New Roman" w:hAnsi="Times New Roman" w:cs="Times New Roman"/>
        </w:rPr>
        <w:t>2</w:t>
      </w:r>
    </w:p>
    <w:p w14:paraId="03A4B81A" w14:textId="27E38CF1" w:rsidR="00B95CAB" w:rsidRDefault="00B95CAB" w:rsidP="00D2262C">
      <w:pPr>
        <w:rPr>
          <w:rFonts w:ascii="Times New Roman" w:hAnsi="Times New Roman" w:cs="Times New Roman"/>
        </w:rPr>
      </w:pPr>
    </w:p>
    <w:p w14:paraId="5FA2B019" w14:textId="7F4A91E9" w:rsidR="00D2262C" w:rsidRDefault="00D2262C" w:rsidP="00D2262C">
      <w:pPr>
        <w:rPr>
          <w:rFonts w:ascii="Times New Roman" w:hAnsi="Times New Roman" w:cs="Times New Roman"/>
        </w:rPr>
      </w:pPr>
    </w:p>
    <w:p w14:paraId="6ACC87E3" w14:textId="4385ED33" w:rsidR="00D2262C" w:rsidRDefault="00D2262C" w:rsidP="00D2262C">
      <w:pPr>
        <w:rPr>
          <w:rFonts w:ascii="Times New Roman" w:hAnsi="Times New Roman" w:cs="Times New Roman"/>
        </w:rPr>
      </w:pPr>
    </w:p>
    <w:p w14:paraId="03E9A05D" w14:textId="34B9B34D" w:rsidR="00D2262C" w:rsidRDefault="00D2262C" w:rsidP="00D2262C">
      <w:pPr>
        <w:rPr>
          <w:rFonts w:ascii="Times New Roman" w:hAnsi="Times New Roman" w:cs="Times New Roman"/>
        </w:rPr>
      </w:pPr>
    </w:p>
    <w:p w14:paraId="53206E8F" w14:textId="1E3E38C5" w:rsidR="00D2262C" w:rsidRDefault="00D2262C" w:rsidP="00D2262C">
      <w:pPr>
        <w:rPr>
          <w:rFonts w:ascii="Times New Roman" w:hAnsi="Times New Roman" w:cs="Times New Roman"/>
        </w:rPr>
      </w:pPr>
    </w:p>
    <w:p w14:paraId="5414A8B8" w14:textId="37997BCD" w:rsidR="00D2262C" w:rsidRDefault="00D2262C" w:rsidP="00D2262C">
      <w:pPr>
        <w:rPr>
          <w:rFonts w:ascii="Times New Roman" w:hAnsi="Times New Roman" w:cs="Times New Roman"/>
        </w:rPr>
      </w:pPr>
    </w:p>
    <w:p w14:paraId="162F42F7" w14:textId="77777777" w:rsidR="00D2262C" w:rsidRDefault="00D2262C" w:rsidP="00D2262C">
      <w:pPr>
        <w:rPr>
          <w:rFonts w:ascii="Times New Roman" w:hAnsi="Times New Roman" w:cs="Times New Roman"/>
        </w:rPr>
      </w:pPr>
    </w:p>
    <w:p w14:paraId="146AAA76" w14:textId="6717A8A7" w:rsidR="00975B9E" w:rsidRPr="00C42C2F" w:rsidRDefault="004406BA" w:rsidP="00975B9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MAPAS DE PROCESOS PARA LOS PROCESOS DEL PROYECTO DE SOFTWARE </w:t>
      </w:r>
      <w:r w:rsidR="00D2262C">
        <w:rPr>
          <w:rFonts w:ascii="Times New Roman" w:hAnsi="Times New Roman" w:cs="Times New Roman"/>
          <w:b/>
          <w:color w:val="000000" w:themeColor="text1"/>
        </w:rPr>
        <w:t>HEPSER</w:t>
      </w:r>
    </w:p>
    <w:p w14:paraId="23F741CF" w14:textId="77777777" w:rsidR="005D6898" w:rsidRPr="00C42C2F" w:rsidRDefault="005D6898">
      <w:pPr>
        <w:rPr>
          <w:rFonts w:ascii="Times New Roman" w:hAnsi="Times New Roman" w:cs="Times New Roman"/>
          <w:b/>
        </w:rPr>
      </w:pPr>
    </w:p>
    <w:p w14:paraId="5FA46B41" w14:textId="18FC8C68" w:rsidR="005D6898" w:rsidRDefault="005D6898">
      <w:pPr>
        <w:rPr>
          <w:rFonts w:ascii="Times New Roman" w:hAnsi="Times New Roman" w:cs="Times New Roman"/>
          <w:b/>
        </w:rPr>
      </w:pPr>
    </w:p>
    <w:p w14:paraId="2BA34255" w14:textId="4817F0DD" w:rsidR="004406BA" w:rsidRDefault="004406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OBJETIVO GENERAL </w:t>
      </w:r>
    </w:p>
    <w:p w14:paraId="5980255A" w14:textId="77777777" w:rsidR="00B16184" w:rsidRDefault="00B16184">
      <w:pPr>
        <w:rPr>
          <w:rFonts w:ascii="Times New Roman" w:hAnsi="Times New Roman" w:cs="Times New Roman"/>
          <w:b/>
        </w:rPr>
      </w:pPr>
    </w:p>
    <w:p w14:paraId="595B8246" w14:textId="77777777" w:rsidR="00D2262C" w:rsidRDefault="00B161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Realizar el análisis, diseño e implementación de un sistema de información para el control de </w:t>
      </w:r>
    </w:p>
    <w:p w14:paraId="6EFEC928" w14:textId="463640B1" w:rsidR="00B16184" w:rsidRDefault="00D2262C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 xml:space="preserve">Obtención de servicios educativos, </w:t>
      </w:r>
      <w:r w:rsidR="00B16184">
        <w:rPr>
          <w:rFonts w:ascii="Times New Roman" w:hAnsi="Times New Roman" w:cs="Times New Roman"/>
        </w:rPr>
        <w:t xml:space="preserve">de manera que </w:t>
      </w:r>
      <w:r>
        <w:rPr>
          <w:rFonts w:ascii="Times New Roman" w:hAnsi="Times New Roman" w:cs="Times New Roman"/>
        </w:rPr>
        <w:t xml:space="preserve">se puedan adquirir servicios como tutorías, realización de trabajos o dictar clases con una experiencia de retroalimentación </w:t>
      </w:r>
      <w:r w:rsidR="005A3CD4">
        <w:rPr>
          <w:rFonts w:ascii="Times New Roman" w:hAnsi="Times New Roman" w:cs="Times New Roman"/>
        </w:rPr>
        <w:t>continua que demuestre la satisfacción del cliente.</w:t>
      </w:r>
    </w:p>
    <w:p w14:paraId="26218A27" w14:textId="6FBDC52B" w:rsidR="004406BA" w:rsidRDefault="004406BA">
      <w:pPr>
        <w:rPr>
          <w:rFonts w:ascii="Times New Roman" w:hAnsi="Times New Roman" w:cs="Times New Roman"/>
          <w:b/>
          <w:color w:val="FF0000"/>
        </w:rPr>
      </w:pPr>
    </w:p>
    <w:p w14:paraId="5E41FC01" w14:textId="246D9618" w:rsidR="004406BA" w:rsidRDefault="004406BA">
      <w:pPr>
        <w:rPr>
          <w:rFonts w:ascii="Times New Roman" w:hAnsi="Times New Roman" w:cs="Times New Roman"/>
          <w:b/>
          <w:color w:val="FF0000"/>
        </w:rPr>
      </w:pPr>
    </w:p>
    <w:p w14:paraId="7C30A36A" w14:textId="329CB315" w:rsidR="004406BA" w:rsidRDefault="004406BA" w:rsidP="004406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PLANTEAMIENTO DEL PROBLEMA </w:t>
      </w:r>
    </w:p>
    <w:p w14:paraId="408EF9F5" w14:textId="77777777" w:rsidR="00B16184" w:rsidRDefault="00B16184" w:rsidP="004406BA">
      <w:pPr>
        <w:rPr>
          <w:rFonts w:ascii="Times New Roman" w:hAnsi="Times New Roman" w:cs="Times New Roman"/>
          <w:b/>
        </w:rPr>
      </w:pPr>
    </w:p>
    <w:p w14:paraId="759A97B0" w14:textId="48EFF6C7" w:rsidR="00B16184" w:rsidRDefault="005A3CD4" w:rsidP="00B1618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HEPSER</w:t>
      </w:r>
      <w:r w:rsidR="00B16184">
        <w:rPr>
          <w:rFonts w:ascii="Times New Roman" w:hAnsi="Times New Roman" w:cs="Times New Roman"/>
        </w:rPr>
        <w:t xml:space="preserve"> es </w:t>
      </w:r>
      <w:r>
        <w:rPr>
          <w:rFonts w:ascii="Times New Roman" w:hAnsi="Times New Roman" w:cs="Times New Roman"/>
        </w:rPr>
        <w:t xml:space="preserve">una idea de aplicación Mobile que se desea implementar </w:t>
      </w:r>
      <w:r w:rsidR="00B16184">
        <w:rPr>
          <w:rFonts w:ascii="Times New Roman" w:hAnsi="Times New Roman" w:cs="Times New Roman"/>
        </w:rPr>
        <w:t>en la ciudad de Manizales</w:t>
      </w:r>
      <w:r>
        <w:rPr>
          <w:rFonts w:ascii="Times New Roman" w:hAnsi="Times New Roman" w:cs="Times New Roman"/>
        </w:rPr>
        <w:t xml:space="preserve">, tiene la finalidad de brindar oportunidades laborales a las personas con conocimientos suficientes para poder enseñar o realizar trabajos académicos, así mismo brinda la oportunidad a personas que necesitan una ayuda extra en sus vida académica que por motivos varios no pueden cumplir con todos sus deberes, dándole la opción de contratar servicios académicos que lleva a una demanda de personas muy buenas en distintos campos </w:t>
      </w:r>
      <w:r w:rsidR="00C53E58">
        <w:rPr>
          <w:rFonts w:ascii="Times New Roman" w:hAnsi="Times New Roman" w:cs="Times New Roman"/>
        </w:rPr>
        <w:t>académicos</w:t>
      </w:r>
      <w:r>
        <w:rPr>
          <w:rFonts w:ascii="Times New Roman" w:hAnsi="Times New Roman" w:cs="Times New Roman"/>
        </w:rPr>
        <w:t xml:space="preserve"> </w:t>
      </w:r>
      <w:r w:rsidR="00C53E58">
        <w:rPr>
          <w:rFonts w:ascii="Times New Roman" w:hAnsi="Times New Roman" w:cs="Times New Roman"/>
        </w:rPr>
        <w:t>que no tienen visibilidad publicitaria ni un nivel de satisfacción como experiencia de usuario. Para el caso de contratación de estos servicios siempre se hace por un voz a voz que terminan siendo un contrato de confianza entre el prestador del servicio y el cliente que termina fallando muchas veces.</w:t>
      </w:r>
      <w:r w:rsidR="00B16184">
        <w:rPr>
          <w:rFonts w:ascii="Times New Roman" w:hAnsi="Times New Roman" w:cs="Times New Roman"/>
        </w:rPr>
        <w:t xml:space="preserve"> </w:t>
      </w:r>
      <w:r w:rsidR="00C53E58">
        <w:rPr>
          <w:rFonts w:ascii="Times New Roman" w:hAnsi="Times New Roman" w:cs="Times New Roman"/>
        </w:rPr>
        <w:t>Los usuarios de esta área siempre llevan un registro de clientes frecuentes que consiguen a través de amistades o familiares que termina siendo fijo sin poder expandirse debido a las múltiples barreras de confianza que para el caso del consumidor termina siendo de igual manera</w:t>
      </w:r>
      <w:r w:rsidR="00B16184">
        <w:rPr>
          <w:rFonts w:ascii="Times New Roman" w:hAnsi="Times New Roman" w:cs="Times New Roman"/>
        </w:rPr>
        <w:t>.</w:t>
      </w:r>
      <w:r w:rsidR="00C53E58">
        <w:rPr>
          <w:rFonts w:ascii="Times New Roman" w:hAnsi="Times New Roman" w:cs="Times New Roman"/>
        </w:rPr>
        <w:t xml:space="preserve"> De ahí nace la necesidad de una aplicación que pueda eliminar esas barreras generando beneficios para el área de desarrollo académico.</w:t>
      </w:r>
      <w:r w:rsidR="00B16184">
        <w:rPr>
          <w:rFonts w:ascii="Times New Roman" w:hAnsi="Times New Roman" w:cs="Times New Roman"/>
        </w:rPr>
        <w:t xml:space="preserve"> </w:t>
      </w:r>
    </w:p>
    <w:p w14:paraId="0F5E8728" w14:textId="77777777" w:rsidR="00B16184" w:rsidRDefault="00B16184" w:rsidP="004406BA">
      <w:pPr>
        <w:rPr>
          <w:rFonts w:ascii="Times New Roman" w:hAnsi="Times New Roman" w:cs="Times New Roman"/>
          <w:b/>
          <w:color w:val="FF0000"/>
        </w:rPr>
      </w:pPr>
    </w:p>
    <w:p w14:paraId="1B23E77E" w14:textId="70FA0960" w:rsidR="004406BA" w:rsidRDefault="004406BA">
      <w:pPr>
        <w:rPr>
          <w:rFonts w:ascii="Times New Roman" w:hAnsi="Times New Roman" w:cs="Times New Roman"/>
          <w:b/>
        </w:rPr>
      </w:pPr>
    </w:p>
    <w:p w14:paraId="07DC35F8" w14:textId="4D8A4982" w:rsidR="004406BA" w:rsidRDefault="004406BA" w:rsidP="004406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ALCANCE DE PROYECTO </w:t>
      </w:r>
    </w:p>
    <w:p w14:paraId="4D32D831" w14:textId="77777777" w:rsidR="00B16184" w:rsidRDefault="00B16184" w:rsidP="004406BA">
      <w:pPr>
        <w:rPr>
          <w:rFonts w:ascii="Times New Roman" w:hAnsi="Times New Roman" w:cs="Times New Roman"/>
          <w:b/>
        </w:rPr>
      </w:pPr>
    </w:p>
    <w:p w14:paraId="75C1754D" w14:textId="6966FA84" w:rsidR="00B16184" w:rsidRDefault="00B16184" w:rsidP="00B1618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sistema de información le permitirá </w:t>
      </w:r>
      <w:r w:rsidR="003462D4">
        <w:rPr>
          <w:rFonts w:ascii="Times New Roman" w:hAnsi="Times New Roman" w:cs="Times New Roman"/>
        </w:rPr>
        <w:t>al instructor y al estudiante</w:t>
      </w:r>
      <w:r>
        <w:rPr>
          <w:rFonts w:ascii="Times New Roman" w:hAnsi="Times New Roman" w:cs="Times New Roman"/>
        </w:rPr>
        <w:t xml:space="preserve"> ingresar los datos de un nuevo </w:t>
      </w:r>
      <w:r w:rsidR="003462D4">
        <w:rPr>
          <w:rFonts w:ascii="Times New Roman" w:hAnsi="Times New Roman" w:cs="Times New Roman"/>
        </w:rPr>
        <w:t>usuario en la aplicación</w:t>
      </w:r>
      <w:r>
        <w:rPr>
          <w:rFonts w:ascii="Times New Roman" w:hAnsi="Times New Roman" w:cs="Times New Roman"/>
        </w:rPr>
        <w:t xml:space="preserve"> y no tendrá que </w:t>
      </w:r>
      <w:r w:rsidR="003462D4">
        <w:rPr>
          <w:rFonts w:ascii="Times New Roman" w:hAnsi="Times New Roman" w:cs="Times New Roman"/>
        </w:rPr>
        <w:t>buscar el servicio confiando únicamente en comentarios hechos por antiguos usuarios</w:t>
      </w:r>
      <w:r>
        <w:rPr>
          <w:rFonts w:ascii="Times New Roman" w:hAnsi="Times New Roman" w:cs="Times New Roman"/>
        </w:rPr>
        <w:t>, ya que el podrá acceder a esta información</w:t>
      </w:r>
      <w:r w:rsidR="003462D4">
        <w:rPr>
          <w:rFonts w:ascii="Times New Roman" w:hAnsi="Times New Roman" w:cs="Times New Roman"/>
        </w:rPr>
        <w:t xml:space="preserve"> (estudiante/instructor) y podrá publicar la información (instructor)</w:t>
      </w:r>
      <w:r>
        <w:rPr>
          <w:rFonts w:ascii="Times New Roman" w:hAnsi="Times New Roman" w:cs="Times New Roman"/>
        </w:rPr>
        <w:t xml:space="preserve">, </w:t>
      </w:r>
      <w:r w:rsidR="003462D4">
        <w:rPr>
          <w:rFonts w:ascii="Times New Roman" w:hAnsi="Times New Roman" w:cs="Times New Roman"/>
        </w:rPr>
        <w:t>permitiéndole al estudiante realizar la búsqueda del instructor requerido y al instructor publicar todos sus servicios académicos ofertados.</w:t>
      </w:r>
    </w:p>
    <w:p w14:paraId="2EA58E18" w14:textId="08611309" w:rsidR="003462D4" w:rsidRDefault="003462D4" w:rsidP="00B1618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Permite al estudiante e instructor crear cuentas dependiendo del tipo que se requiera.</w:t>
      </w:r>
    </w:p>
    <w:p w14:paraId="19BDF5D3" w14:textId="1A8F1A6C" w:rsidR="00B16184" w:rsidRDefault="003462D4" w:rsidP="00B1618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Permite al estudiante calificar el servicio prestado por el instructor y una calificación de rango monetario que se radica entre (bajo/medio/alto)</w:t>
      </w:r>
    </w:p>
    <w:p w14:paraId="524D2579" w14:textId="7F47F7A6" w:rsidR="00B16184" w:rsidRDefault="00B16184" w:rsidP="00B1618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Los </w:t>
      </w:r>
      <w:r w:rsidR="003462D4">
        <w:rPr>
          <w:rFonts w:ascii="Times New Roman" w:hAnsi="Times New Roman" w:cs="Times New Roman"/>
        </w:rPr>
        <w:t>instructores</w:t>
      </w:r>
      <w:r>
        <w:rPr>
          <w:rFonts w:ascii="Times New Roman" w:hAnsi="Times New Roman" w:cs="Times New Roman"/>
        </w:rPr>
        <w:t xml:space="preserve"> pueden acceder a la información </w:t>
      </w:r>
      <w:r w:rsidR="003462D4">
        <w:rPr>
          <w:rFonts w:ascii="Times New Roman" w:hAnsi="Times New Roman" w:cs="Times New Roman"/>
        </w:rPr>
        <w:t>de sus servicios y así mismo poder visualizar la oferta de otros instructores</w:t>
      </w:r>
    </w:p>
    <w:p w14:paraId="06F4852F" w14:textId="3C8779F6" w:rsidR="003462D4" w:rsidRDefault="003462D4" w:rsidP="00B1618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instructores y estudiantes podrán negociar el precio a través de un chat en vivo.</w:t>
      </w:r>
    </w:p>
    <w:p w14:paraId="74A365AD" w14:textId="77777777" w:rsidR="00B16184" w:rsidRDefault="00B16184" w:rsidP="00B1618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administrador puede acceder a toda la información del sistema.</w:t>
      </w:r>
    </w:p>
    <w:p w14:paraId="22B83AC1" w14:textId="48E08BFB" w:rsidR="003462D4" w:rsidRPr="003462D4" w:rsidRDefault="00B16184" w:rsidP="00B161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sistema </w:t>
      </w:r>
      <w:r w:rsidR="003462D4">
        <w:rPr>
          <w:rFonts w:ascii="Times New Roman" w:hAnsi="Times New Roman" w:cs="Times New Roman"/>
        </w:rPr>
        <w:t>llevara control de pagos y experiencia de usuarios.</w:t>
      </w:r>
    </w:p>
    <w:p w14:paraId="4346890F" w14:textId="260F1727" w:rsidR="004406BA" w:rsidRDefault="004406BA">
      <w:pPr>
        <w:rPr>
          <w:rFonts w:ascii="Times New Roman" w:hAnsi="Times New Roman" w:cs="Times New Roman"/>
          <w:b/>
        </w:rPr>
      </w:pPr>
    </w:p>
    <w:p w14:paraId="2BF80584" w14:textId="64F86454" w:rsidR="004406BA" w:rsidRDefault="004406BA">
      <w:pPr>
        <w:rPr>
          <w:rFonts w:ascii="Times New Roman" w:hAnsi="Times New Roman" w:cs="Times New Roman"/>
          <w:b/>
        </w:rPr>
      </w:pPr>
    </w:p>
    <w:p w14:paraId="282DE061" w14:textId="0305B85E" w:rsidR="004406BA" w:rsidRDefault="004406BA">
      <w:pPr>
        <w:rPr>
          <w:rFonts w:ascii="Times New Roman" w:hAnsi="Times New Roman" w:cs="Times New Roman"/>
          <w:b/>
        </w:rPr>
      </w:pPr>
    </w:p>
    <w:p w14:paraId="5E76DE6C" w14:textId="113FBA77" w:rsidR="004406BA" w:rsidRDefault="004406BA">
      <w:pPr>
        <w:rPr>
          <w:rFonts w:ascii="Times New Roman" w:hAnsi="Times New Roman" w:cs="Times New Roman"/>
          <w:b/>
        </w:rPr>
      </w:pPr>
    </w:p>
    <w:p w14:paraId="54E129EA" w14:textId="2C376BC4" w:rsidR="004406BA" w:rsidRDefault="002968C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LISTADO DE PROCESOS Y SUBPROCESOS</w:t>
      </w:r>
    </w:p>
    <w:p w14:paraId="4DC6560E" w14:textId="77777777" w:rsidR="002968CB" w:rsidRDefault="002968CB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5004"/>
      </w:tblGrid>
      <w:tr w:rsidR="004406BA" w14:paraId="102D68F9" w14:textId="77777777" w:rsidTr="004406BA">
        <w:tc>
          <w:tcPr>
            <w:tcW w:w="988" w:type="dxa"/>
          </w:tcPr>
          <w:p w14:paraId="30D31BF1" w14:textId="0BC95EFF" w:rsidR="004406BA" w:rsidRDefault="004406B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Ítem</w:t>
            </w:r>
          </w:p>
        </w:tc>
        <w:tc>
          <w:tcPr>
            <w:tcW w:w="3402" w:type="dxa"/>
          </w:tcPr>
          <w:p w14:paraId="2DE3AB44" w14:textId="69E8CD66" w:rsidR="004406BA" w:rsidRDefault="004406B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Proceso</w:t>
            </w:r>
          </w:p>
        </w:tc>
        <w:tc>
          <w:tcPr>
            <w:tcW w:w="5004" w:type="dxa"/>
          </w:tcPr>
          <w:p w14:paraId="122E2AD2" w14:textId="5102067E" w:rsidR="004406BA" w:rsidRDefault="004406B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Subproceso</w:t>
            </w:r>
          </w:p>
        </w:tc>
      </w:tr>
      <w:tr w:rsidR="004406BA" w14:paraId="39587A7F" w14:textId="77777777" w:rsidTr="004406BA">
        <w:tc>
          <w:tcPr>
            <w:tcW w:w="988" w:type="dxa"/>
          </w:tcPr>
          <w:p w14:paraId="586ACB30" w14:textId="1260255E" w:rsidR="004406BA" w:rsidRDefault="004406B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402" w:type="dxa"/>
          </w:tcPr>
          <w:p w14:paraId="1401C9AE" w14:textId="640C46CB" w:rsidR="004406BA" w:rsidRPr="00520F2C" w:rsidRDefault="004406BA">
            <w:pPr>
              <w:rPr>
                <w:rFonts w:ascii="Times New Roman" w:hAnsi="Times New Roman" w:cs="Times New Roman"/>
                <w:b/>
              </w:rPr>
            </w:pPr>
            <w:r w:rsidRPr="00520F2C">
              <w:rPr>
                <w:rFonts w:ascii="Times New Roman" w:hAnsi="Times New Roman" w:cs="Times New Roman"/>
                <w:b/>
              </w:rPr>
              <w:t xml:space="preserve">Proceso </w:t>
            </w:r>
            <w:r w:rsidR="00520F2C" w:rsidRPr="00520F2C">
              <w:rPr>
                <w:rFonts w:ascii="Times New Roman" w:hAnsi="Times New Roman" w:cs="Times New Roman"/>
                <w:b/>
              </w:rPr>
              <w:t xml:space="preserve">de </w:t>
            </w:r>
            <w:r w:rsidRPr="00520F2C">
              <w:rPr>
                <w:rFonts w:ascii="Times New Roman" w:hAnsi="Times New Roman" w:cs="Times New Roman"/>
                <w:b/>
              </w:rPr>
              <w:t xml:space="preserve">Administrar información de </w:t>
            </w:r>
            <w:r w:rsidR="00520F2C" w:rsidRPr="00520F2C">
              <w:rPr>
                <w:rFonts w:ascii="Times New Roman" w:hAnsi="Times New Roman" w:cs="Times New Roman"/>
                <w:b/>
              </w:rPr>
              <w:t>instructores</w:t>
            </w:r>
          </w:p>
        </w:tc>
        <w:tc>
          <w:tcPr>
            <w:tcW w:w="5004" w:type="dxa"/>
          </w:tcPr>
          <w:p w14:paraId="1F3658F4" w14:textId="3924106B" w:rsidR="004406BA" w:rsidRPr="00520F2C" w:rsidRDefault="004406BA" w:rsidP="0054466E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</w:rPr>
            </w:pPr>
            <w:r w:rsidRPr="00520F2C">
              <w:rPr>
                <w:rFonts w:ascii="Times New Roman" w:hAnsi="Times New Roman" w:cs="Times New Roman"/>
                <w:b/>
              </w:rPr>
              <w:t xml:space="preserve">Registrar </w:t>
            </w:r>
            <w:r w:rsidR="00520F2C" w:rsidRPr="00520F2C">
              <w:rPr>
                <w:rFonts w:ascii="Times New Roman" w:hAnsi="Times New Roman" w:cs="Times New Roman"/>
                <w:b/>
              </w:rPr>
              <w:t>un instructor</w:t>
            </w:r>
          </w:p>
          <w:p w14:paraId="25AF3E25" w14:textId="26F750B3" w:rsidR="004406BA" w:rsidRPr="00520F2C" w:rsidRDefault="004406BA" w:rsidP="0054466E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</w:rPr>
            </w:pPr>
            <w:r w:rsidRPr="00520F2C">
              <w:rPr>
                <w:rFonts w:ascii="Times New Roman" w:hAnsi="Times New Roman" w:cs="Times New Roman"/>
                <w:b/>
              </w:rPr>
              <w:t xml:space="preserve">Cambiar perfil del </w:t>
            </w:r>
            <w:r w:rsidR="00520F2C" w:rsidRPr="00520F2C">
              <w:rPr>
                <w:rFonts w:ascii="Times New Roman" w:hAnsi="Times New Roman" w:cs="Times New Roman"/>
                <w:b/>
              </w:rPr>
              <w:t>instructor</w:t>
            </w:r>
          </w:p>
          <w:p w14:paraId="567B1115" w14:textId="6BEE9CF8" w:rsidR="004406BA" w:rsidRPr="00520F2C" w:rsidRDefault="004406BA" w:rsidP="0054466E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</w:rPr>
            </w:pPr>
            <w:r w:rsidRPr="00520F2C">
              <w:rPr>
                <w:rFonts w:ascii="Times New Roman" w:hAnsi="Times New Roman" w:cs="Times New Roman"/>
                <w:b/>
              </w:rPr>
              <w:t xml:space="preserve">Cambiar de estado a un </w:t>
            </w:r>
            <w:r w:rsidR="00520F2C" w:rsidRPr="00520F2C">
              <w:rPr>
                <w:rFonts w:ascii="Times New Roman" w:hAnsi="Times New Roman" w:cs="Times New Roman"/>
                <w:b/>
              </w:rPr>
              <w:t>instructor</w:t>
            </w:r>
          </w:p>
          <w:p w14:paraId="4023F2B5" w14:textId="673E6724" w:rsidR="0054466E" w:rsidRPr="00520F2C" w:rsidRDefault="0054466E" w:rsidP="0054466E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 w:rsidRPr="00520F2C">
              <w:rPr>
                <w:rFonts w:ascii="Times New Roman" w:hAnsi="Times New Roman" w:cs="Times New Roman"/>
                <w:b/>
              </w:rPr>
              <w:t xml:space="preserve">Modificar </w:t>
            </w:r>
            <w:r w:rsidR="00520F2C" w:rsidRPr="00520F2C">
              <w:rPr>
                <w:rFonts w:ascii="Times New Roman" w:hAnsi="Times New Roman" w:cs="Times New Roman"/>
                <w:b/>
              </w:rPr>
              <w:t>servicios ofertados de un instructor</w:t>
            </w:r>
          </w:p>
          <w:p w14:paraId="23A2D880" w14:textId="4CB3ACBD" w:rsidR="0054466E" w:rsidRPr="00520F2C" w:rsidRDefault="0054466E" w:rsidP="0054466E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 w:rsidRPr="00520F2C">
              <w:rPr>
                <w:rFonts w:ascii="Times New Roman" w:hAnsi="Times New Roman" w:cs="Times New Roman"/>
                <w:b/>
              </w:rPr>
              <w:t xml:space="preserve">Hacer seguimiento </w:t>
            </w:r>
            <w:r w:rsidR="00520F2C" w:rsidRPr="00520F2C">
              <w:rPr>
                <w:rFonts w:ascii="Times New Roman" w:hAnsi="Times New Roman" w:cs="Times New Roman"/>
                <w:b/>
              </w:rPr>
              <w:t>a un estudiante</w:t>
            </w:r>
          </w:p>
        </w:tc>
      </w:tr>
      <w:tr w:rsidR="0054466E" w14:paraId="55375A27" w14:textId="77777777" w:rsidTr="004406BA">
        <w:tc>
          <w:tcPr>
            <w:tcW w:w="988" w:type="dxa"/>
          </w:tcPr>
          <w:p w14:paraId="0EA2DE9B" w14:textId="478A626F" w:rsidR="0054466E" w:rsidRDefault="0054466E" w:rsidP="005446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402" w:type="dxa"/>
          </w:tcPr>
          <w:p w14:paraId="19428673" w14:textId="300A6715" w:rsidR="0054466E" w:rsidRDefault="0054466E" w:rsidP="005446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Proceso de administrar información de </w:t>
            </w:r>
            <w:r w:rsidR="00520F2C">
              <w:rPr>
                <w:rFonts w:ascii="Times New Roman" w:hAnsi="Times New Roman" w:cs="Times New Roman"/>
                <w:b/>
              </w:rPr>
              <w:t>Estudiantes</w:t>
            </w:r>
          </w:p>
        </w:tc>
        <w:tc>
          <w:tcPr>
            <w:tcW w:w="5004" w:type="dxa"/>
          </w:tcPr>
          <w:p w14:paraId="1D0C2DEF" w14:textId="14AF45D0" w:rsidR="0054466E" w:rsidRPr="00520F2C" w:rsidRDefault="00520F2C" w:rsidP="0054466E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 w:rsidRPr="00520F2C">
              <w:rPr>
                <w:rFonts w:ascii="Times New Roman" w:hAnsi="Times New Roman" w:cs="Times New Roman"/>
                <w:b/>
              </w:rPr>
              <w:t>Registrar un estudiante</w:t>
            </w:r>
          </w:p>
          <w:p w14:paraId="4C373AA3" w14:textId="01A315D2" w:rsidR="0054466E" w:rsidRDefault="00520F2C" w:rsidP="0054466E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Cambiar perfil del estudiante</w:t>
            </w:r>
          </w:p>
          <w:p w14:paraId="7BBC9967" w14:textId="38009F15" w:rsidR="00520F2C" w:rsidRDefault="00520F2C" w:rsidP="00520F2C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Cambiar de estado a un estudiante</w:t>
            </w:r>
          </w:p>
          <w:p w14:paraId="0AE3C6D1" w14:textId="52F93015" w:rsidR="00026B0C" w:rsidRDefault="00026B0C" w:rsidP="00520F2C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Cambiar calificación de un instructor</w:t>
            </w:r>
          </w:p>
          <w:p w14:paraId="282CAEB7" w14:textId="2ACB8366" w:rsidR="0054466E" w:rsidRDefault="00520F2C" w:rsidP="0054466E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Exploración de instructores </w:t>
            </w:r>
          </w:p>
        </w:tc>
      </w:tr>
      <w:tr w:rsidR="0054466E" w14:paraId="602B6E39" w14:textId="77777777" w:rsidTr="004406BA">
        <w:tc>
          <w:tcPr>
            <w:tcW w:w="988" w:type="dxa"/>
          </w:tcPr>
          <w:p w14:paraId="39AD5D70" w14:textId="7D305959" w:rsidR="0054466E" w:rsidRDefault="0054466E" w:rsidP="005446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402" w:type="dxa"/>
          </w:tcPr>
          <w:p w14:paraId="4AE65E44" w14:textId="5073D2D8" w:rsidR="0054466E" w:rsidRDefault="0054466E" w:rsidP="005446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Proceso de administrar información d</w:t>
            </w:r>
            <w:r w:rsidR="00520F2C">
              <w:rPr>
                <w:rFonts w:ascii="Times New Roman" w:hAnsi="Times New Roman" w:cs="Times New Roman"/>
                <w:b/>
              </w:rPr>
              <w:t>e la compra</w:t>
            </w:r>
          </w:p>
        </w:tc>
        <w:tc>
          <w:tcPr>
            <w:tcW w:w="5004" w:type="dxa"/>
          </w:tcPr>
          <w:p w14:paraId="17BCFFE3" w14:textId="4C0072DD" w:rsidR="0054466E" w:rsidRPr="00520F2C" w:rsidRDefault="0054466E" w:rsidP="0054466E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 w:rsidRPr="00520F2C">
              <w:rPr>
                <w:rFonts w:ascii="Times New Roman" w:hAnsi="Times New Roman" w:cs="Times New Roman"/>
                <w:b/>
              </w:rPr>
              <w:t>Registrar</w:t>
            </w:r>
            <w:r w:rsidR="00520F2C" w:rsidRPr="00520F2C">
              <w:rPr>
                <w:rFonts w:ascii="Times New Roman" w:hAnsi="Times New Roman" w:cs="Times New Roman"/>
                <w:b/>
              </w:rPr>
              <w:t xml:space="preserve"> hora y fecha del pago</w:t>
            </w:r>
            <w:r w:rsidR="00520F2C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48B155EC" w14:textId="0015E4CD" w:rsidR="0054466E" w:rsidRDefault="00C24219" w:rsidP="0054466E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Registrar id de estudiante que realiza el pago</w:t>
            </w:r>
          </w:p>
          <w:p w14:paraId="02BB229C" w14:textId="304B246D" w:rsidR="0054466E" w:rsidRPr="004406BA" w:rsidRDefault="00C24219" w:rsidP="0054466E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Notificar al instructor que el pago se ha realizado</w:t>
            </w:r>
          </w:p>
        </w:tc>
      </w:tr>
      <w:tr w:rsidR="005A6F2C" w14:paraId="1E9F2E82" w14:textId="77777777" w:rsidTr="004406BA">
        <w:tc>
          <w:tcPr>
            <w:tcW w:w="988" w:type="dxa"/>
          </w:tcPr>
          <w:p w14:paraId="794A4812" w14:textId="7B933CEF" w:rsidR="005A6F2C" w:rsidRDefault="005A6F2C" w:rsidP="005A6F2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402" w:type="dxa"/>
          </w:tcPr>
          <w:p w14:paraId="31BBC46A" w14:textId="1BE65C3A" w:rsidR="005A6F2C" w:rsidRDefault="005A6F2C" w:rsidP="005A6F2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Proceso de </w:t>
            </w:r>
            <w:r>
              <w:rPr>
                <w:rFonts w:ascii="Times New Roman" w:hAnsi="Times New Roman" w:cs="Times New Roman"/>
                <w:b/>
              </w:rPr>
              <w:t xml:space="preserve">Administrar </w:t>
            </w:r>
            <w:r>
              <w:rPr>
                <w:rFonts w:ascii="Times New Roman" w:hAnsi="Times New Roman" w:cs="Times New Roman"/>
                <w:b/>
              </w:rPr>
              <w:t>servicios</w:t>
            </w:r>
          </w:p>
        </w:tc>
        <w:tc>
          <w:tcPr>
            <w:tcW w:w="5004" w:type="dxa"/>
          </w:tcPr>
          <w:p w14:paraId="60DC392D" w14:textId="77777777" w:rsidR="005A6F2C" w:rsidRDefault="005A6F2C" w:rsidP="005A6F2C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Elegir servicios</w:t>
            </w:r>
          </w:p>
          <w:p w14:paraId="7B8A69F5" w14:textId="77777777" w:rsidR="005A6F2C" w:rsidRDefault="005A6F2C" w:rsidP="005A6F2C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Modificación de servicios</w:t>
            </w:r>
          </w:p>
          <w:p w14:paraId="0B6AE350" w14:textId="080FCA74" w:rsidR="005A6F2C" w:rsidRPr="0054466E" w:rsidRDefault="005A6F2C" w:rsidP="005A6F2C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Cancelar servicios</w:t>
            </w:r>
          </w:p>
        </w:tc>
      </w:tr>
    </w:tbl>
    <w:p w14:paraId="132B1DCB" w14:textId="107C6254" w:rsidR="004406BA" w:rsidRDefault="004406BA">
      <w:pPr>
        <w:rPr>
          <w:rFonts w:ascii="Times New Roman" w:hAnsi="Times New Roman" w:cs="Times New Roman"/>
          <w:b/>
        </w:rPr>
      </w:pPr>
    </w:p>
    <w:p w14:paraId="0ED4FCDF" w14:textId="1BF5AE03" w:rsidR="002968CB" w:rsidRDefault="002968CB">
      <w:pPr>
        <w:rPr>
          <w:rFonts w:ascii="Times New Roman" w:hAnsi="Times New Roman" w:cs="Times New Roman"/>
          <w:b/>
        </w:rPr>
      </w:pPr>
    </w:p>
    <w:p w14:paraId="3B216901" w14:textId="58500273" w:rsidR="002968CB" w:rsidRDefault="002968CB">
      <w:pPr>
        <w:rPr>
          <w:rFonts w:ascii="Times New Roman" w:hAnsi="Times New Roman" w:cs="Times New Roman"/>
          <w:b/>
        </w:rPr>
      </w:pPr>
    </w:p>
    <w:p w14:paraId="6DEEC180" w14:textId="3A145C2B" w:rsidR="00AA6CBA" w:rsidRDefault="00B1560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column"/>
      </w:r>
    </w:p>
    <w:p w14:paraId="56ADB6B4" w14:textId="5057DB89" w:rsidR="00AA6CBA" w:rsidRDefault="00AA6C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MODELOS DE PROCESOS MEDIANTE DIAGRAMAS DE FLUJO</w:t>
      </w:r>
    </w:p>
    <w:p w14:paraId="558DFADF" w14:textId="42DE30A0" w:rsidR="00203EFE" w:rsidRDefault="00203EFE">
      <w:pPr>
        <w:rPr>
          <w:rFonts w:ascii="Times New Roman" w:hAnsi="Times New Roman" w:cs="Times New Roman"/>
          <w:b/>
        </w:rPr>
      </w:pPr>
    </w:p>
    <w:p w14:paraId="60FC4E61" w14:textId="6E5E3B48" w:rsidR="00203EFE" w:rsidRDefault="00203EF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PROCESO REGISTRAR UNA RUTINA DE UN CLIENTE</w:t>
      </w:r>
    </w:p>
    <w:p w14:paraId="322871AD" w14:textId="2B91371F" w:rsidR="00AA6CBA" w:rsidRDefault="00C2029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F78C49" wp14:editId="463C86E6">
                <wp:simplePos x="0" y="0"/>
                <wp:positionH relativeFrom="column">
                  <wp:posOffset>2233295</wp:posOffset>
                </wp:positionH>
                <wp:positionV relativeFrom="paragraph">
                  <wp:posOffset>105410</wp:posOffset>
                </wp:positionV>
                <wp:extent cx="1438275" cy="533400"/>
                <wp:effectExtent l="57150" t="19050" r="85725" b="952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9E175" w14:textId="0C7476C4" w:rsidR="00AA6CBA" w:rsidRDefault="00AA6CBA" w:rsidP="00AA6CB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F78C49" id="Elipse 2" o:spid="_x0000_s1026" style="position:absolute;margin-left:175.85pt;margin-top:8.3pt;width:113.25pt;height:4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BzTgIAAP4EAAAOAAAAZHJzL2Uyb0RvYy54bWysVG1r2zAQ/j7YfxD6vjpvXbtQp4SUjkFp&#10;S9vRz4osJQJZp52U2Nmv30l23LIWCmNf5Dvd+6PnfHHZ1pbtFQYDruTjkxFnykmojNuU/OfT9Zdz&#10;zkIUrhIWnCr5QQV+ufj86aLxczWBLdhKIaMkLswbX/JtjH5eFEFuVS3CCXjlyKgBaxFJxU1RoWgo&#10;e22LyWj0tWgAK48gVQh0e9UZ+SLn11rJeKd1UJHZklNvMZ+Yz3U6i8WFmG9Q+K2RfRviH7qohXFU&#10;dEh1JaJgOzRvUtVGIgTQ8URCXYDWRqo8A00zHv01zeNWeJVnIXCCH2AK/y+tvN0/+nskGBof5oHE&#10;NEWrsU5f6o+1GazDAJZqI5N0OZ5Nzydnp5xJsp1Op7NRRrN4ifYY4ncFNUtCyZW1xoc0j5iL/U2I&#10;VJS8j16kvLSQpXiwKjlb96A0M1UqmqMzO9TKItsLelchpXJxnN6S8mXvFKaNtUPg9OPA3j+Fqsyc&#10;IXjycfAQkSuDi0NwbRzgewns0LLu/I8IdHMnCGK7bvunWUN1uEeG0FE4eHltCNYbEeK9QOIssZv2&#10;MN7RoS00JYde4mwL+Pu9++RPVCIrZw3tQMnDr51AxZn94Yhk38azWVqarMxOzyak4GvL+rXF7eoV&#10;0HOMaeO9zGLyj/YoaoT6mdZ1maqSSThJtUsuIx6VVex2kxZequUyu9GieBFv3KOXRwIkzjy1zwJ9&#10;z61IrLyF47684Vfnm57GwXIXQZtMvgRxh2sPPS1Z5lD/Q0hb/FrPXi+/rcUfAAAA//8DAFBLAwQU&#10;AAYACAAAACEAJepQkN0AAAAKAQAADwAAAGRycy9kb3ducmV2LnhtbEyPPU/DMBCGdyT+g3VIbNRp&#10;oWmVxqlQJYSYgJaB8RK7SYR9tmInDf+eY4Lx7n30fpT72VkxmSH2nhQsFxkIQ43XPbUKPk5Pd1sQ&#10;MSFptJ6Mgm8TYV9dX5VYaH+hdzMdUyvYhGKBCrqUQiFlbDrjMC58MMTa2Q8OE59DK/WAFzZ3Vq6y&#10;LJcOe+KEDoM5dKb5Oo5OQV67gx3xNPXy5TU8f4Y3+2BbpW5v5scdiGTm9AfDb32uDhV3qv1IOgqr&#10;4H693DDKQp6DYGC92a5A1PzgXJBVKf9PqH4AAAD//wMAUEsBAi0AFAAGAAgAAAAhALaDOJL+AAAA&#10;4QEAABMAAAAAAAAAAAAAAAAAAAAAAFtDb250ZW50X1R5cGVzXS54bWxQSwECLQAUAAYACAAAACEA&#10;OP0h/9YAAACUAQAACwAAAAAAAAAAAAAAAAAvAQAAX3JlbHMvLnJlbHNQSwECLQAUAAYACAAAACEA&#10;ARgAc04CAAD+BAAADgAAAAAAAAAAAAAAAAAuAgAAZHJzL2Uyb0RvYy54bWxQSwECLQAUAAYACAAA&#10;ACEAJepQkN0AAAAKAQAADwAAAAAAAAAAAAAAAACoBAAAZHJzL2Rvd25yZXYueG1sUEsFBgAAAAAE&#10;AAQA8wAAALI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309E175" w14:textId="0C7476C4" w:rsidR="00AA6CBA" w:rsidRDefault="00AA6CBA" w:rsidP="00AA6CB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14:paraId="41C9C6E9" w14:textId="6A93D44A" w:rsidR="00AA6CBA" w:rsidRPr="004406BA" w:rsidRDefault="00B15602">
      <w:pPr>
        <w:rPr>
          <w:rFonts w:ascii="Times New Roman" w:hAnsi="Times New Roman" w:cs="Times New Roman"/>
          <w:b/>
        </w:rPr>
      </w:pPr>
      <w:r w:rsidRPr="00AA6CBA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4440F52" wp14:editId="0DBE488C">
                <wp:simplePos x="0" y="0"/>
                <wp:positionH relativeFrom="leftMargin">
                  <wp:posOffset>1729105</wp:posOffset>
                </wp:positionH>
                <wp:positionV relativeFrom="paragraph">
                  <wp:posOffset>8341360</wp:posOffset>
                </wp:positionV>
                <wp:extent cx="428625" cy="323850"/>
                <wp:effectExtent l="0" t="0" r="0" b="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64AA6" w14:textId="77777777" w:rsidR="00B15602" w:rsidRPr="00AA6CBA" w:rsidRDefault="00B15602" w:rsidP="00B15602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40F5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136.15pt;margin-top:656.8pt;width:33.75pt;height:25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eB+QEAANMDAAAOAAAAZHJzL2Uyb0RvYy54bWysU11v2yAUfZ+0/4B4X+y4SZdaIVXXrtOk&#10;7kPq9gMIxjEacBmQ2Nmv7wW7adS9TfMDunDNufece1hfD0aTg/RBgWV0PispkVZAo+yO0Z8/7t+t&#10;KAmR24ZrsJLRowz0evP2zbp3taygA91ITxDEhrp3jHYxurooguik4WEGTlpMtuANj7j1u6LxvEd0&#10;o4uqLC+LHnzjPAgZAp7ejUm6yfhtK0X81rZBRqIZxd5iXn1et2ktNmte7zx3nRJTG/wfujBcWSx6&#10;grrjkZO9V39BGSU8BGjjTIApoG2VkJkDspmXr9g8dtzJzAXFCe4kU/h/sOLr4dF99yQOH2DAAWYS&#10;wT2A+BWIhduO25288R76TvIGC8+TZEXvQj1dTVKHOiSQbf8FGhwy30fIQEPrTVIFeRJExwEcT6LL&#10;IRKBh4tqdVktKRGYuqguVss8lILXz5edD/GTBENSwKjHmWZwfngIMTXD6+dfUi0L90rrPFdtSc/o&#10;1RLhX2WMimg7rQyjqzJ9oxESx4+2yZcjV3qMsYC2E+nEc2Qch+1AVDMpkjTYQnNEFTyMLsNXgUEH&#10;/g8lPTqM0fB7z72kRH+2qOTVfLFIlsybxfJ9hRt/ntmeZ7gVCMVopGQMb2O28UjsBhVvVVbjpZOp&#10;ZXROFmlyebLm+T7/9fIWN08AAAD//wMAUEsDBBQABgAIAAAAIQBINqUT4AAAAA0BAAAPAAAAZHJz&#10;L2Rvd25yZXYueG1sTI/NTsMwEITvSLyDtUjcqN24BBriVAjEFUT5kbi58TaJiNdR7Dbh7dme4Lgz&#10;n2Znys3se3HEMXaBDCwXCgRSHVxHjYH3t6erWxAxWXK2D4QGfjDCpjo/K23hwkSveNymRnAIxcIa&#10;aFMaCilj3aK3cREGJPb2YfQ28Tk20o124nDfy0ypXHrbEX9o7YAPLdbf24M38PG8//pcqZfm0V8P&#10;U5iVJL+WxlxezPd3IBLO6Q+GU32uDhV32oUDuSh6A9lNphllQy91DoIRrde8ZneS8lUOsirl/xXV&#10;LwAAAP//AwBQSwECLQAUAAYACAAAACEAtoM4kv4AAADhAQAAEwAAAAAAAAAAAAAAAAAAAAAAW0Nv&#10;bnRlbnRfVHlwZXNdLnhtbFBLAQItABQABgAIAAAAIQA4/SH/1gAAAJQBAAALAAAAAAAAAAAAAAAA&#10;AC8BAABfcmVscy8ucmVsc1BLAQItABQABgAIAAAAIQCUSteB+QEAANMDAAAOAAAAAAAAAAAAAAAA&#10;AC4CAABkcnMvZTJvRG9jLnhtbFBLAQItABQABgAIAAAAIQBINqUT4AAAAA0BAAAPAAAAAAAAAAAA&#10;AAAAAFMEAABkcnMvZG93bnJldi54bWxQSwUGAAAAAAQABADzAAAAYAUAAAAA&#10;" filled="f" stroked="f">
                <v:textbox>
                  <w:txbxContent>
                    <w:p w14:paraId="61564AA6" w14:textId="77777777" w:rsidR="00B15602" w:rsidRPr="00AA6CBA" w:rsidRDefault="00B15602" w:rsidP="00B15602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A6CBA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805E405" wp14:editId="1134FE0E">
                <wp:simplePos x="0" y="0"/>
                <wp:positionH relativeFrom="leftMargin">
                  <wp:posOffset>2226945</wp:posOffset>
                </wp:positionH>
                <wp:positionV relativeFrom="paragraph">
                  <wp:posOffset>7188835</wp:posOffset>
                </wp:positionV>
                <wp:extent cx="428625" cy="323850"/>
                <wp:effectExtent l="0" t="0" r="0" b="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0F313" w14:textId="77777777" w:rsidR="00B15602" w:rsidRPr="00AA6CBA" w:rsidRDefault="00B15602" w:rsidP="00B15602">
                            <w:r w:rsidRPr="00AA6CBA"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5E405" id="_x0000_s1028" type="#_x0000_t202" style="position:absolute;margin-left:175.35pt;margin-top:566.05pt;width:33.75pt;height:25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VA+wEAANMDAAAOAAAAZHJzL2Uyb0RvYy54bWysU11v2yAUfZ+0/4B4X+y4SZdaIVXXrtOk&#10;7kPq9gMwxjEacBmQ2Nmv7wWnadS9TfMDunB9D/ece1hfj0aTvfRBgWV0PispkVZAq+yW0Z8/7t+t&#10;KAmR25ZrsJLRgwz0evP2zXpwtaygB91KTxDEhnpwjPYxurooguil4WEGTlpMduANj7j126L1fEB0&#10;o4uqLC+LAXzrPAgZAp7eTUm6yfhdJ0X81nVBRqIZxd5iXn1em7QWmzWvt567XoljG/wfujBcWbz0&#10;BHXHIyc7r/6CMkp4CNDFmQBTQNcpITMHZDMvX7F57LmTmQuKE9xJpvD/YMXX/aP77kkcP8CIA8wk&#10;gnsA8SsQC7c9t1t54z0MveQtXjxPkhWDC/WxNEkd6pBAmuELtDhkvouQgcbOm6QK8iSIjgM4nESX&#10;YyQCDxfV6rJaUiIwdVFdrJZ5KAWvn4udD/GTBENSwKjHmWZwvn8IMTXD6+df0l0W7pXWea7akoHR&#10;qyXCv8oYFdF2WhlGV2X6JiMkjh9tm4sjV3qK8QJtj6QTz4lxHJuRqJbRKtUmDRpoD6iCh8ll+Cow&#10;6MH/oWRAhzEafu+4l5TozxaVvJovFsmSebNYvq9w488zzXmGW4FQjEZKpvA2ZhtPxG5Q8U5lNV46&#10;ObaMzskiHV2erHm+z3+9vMXNEwAAAP//AwBQSwMEFAAGAAgAAAAhABtX9UjfAAAADQEAAA8AAABk&#10;cnMvZG93bnJldi54bWxMj8FOwzAMhu9IvENkJG4sabtBKU0nBOIKYrBJ3LLGaysap2qytbw93gmO&#10;9v/p9+dyPbtenHAMnScNyUKBQKq97ajR8PnxcpODCNGQNb0n1PCDAdbV5UVpCusnesfTJjaCSygU&#10;RkMb41BIGeoWnQkLPyBxdvCjM5HHsZF2NBOXu16mSt1KZzriC60Z8KnF+ntzdBq2r4ev3VK9Nc9u&#10;NUx+VpLcvdT6+mp+fAARcY5/MJz1WR0qdtr7I9kgeg3ZSt0xykGSpQkIRpZJnoLYn1d5loCsSvn/&#10;i+oXAAD//wMAUEsBAi0AFAAGAAgAAAAhALaDOJL+AAAA4QEAABMAAAAAAAAAAAAAAAAAAAAAAFtD&#10;b250ZW50X1R5cGVzXS54bWxQSwECLQAUAAYACAAAACEAOP0h/9YAAACUAQAACwAAAAAAAAAAAAAA&#10;AAAvAQAAX3JlbHMvLnJlbHNQSwECLQAUAAYACAAAACEAo5QVQPsBAADTAwAADgAAAAAAAAAAAAAA&#10;AAAuAgAAZHJzL2Uyb0RvYy54bWxQSwECLQAUAAYACAAAACEAG1f1SN8AAAANAQAADwAAAAAAAAAA&#10;AAAAAABVBAAAZHJzL2Rvd25yZXYueG1sUEsFBgAAAAAEAAQA8wAAAGEFAAAAAA==&#10;" filled="f" stroked="f">
                <v:textbox>
                  <w:txbxContent>
                    <w:p w14:paraId="56B0F313" w14:textId="77777777" w:rsidR="00B15602" w:rsidRPr="00AA6CBA" w:rsidRDefault="00B15602" w:rsidP="00B15602">
                      <w:r w:rsidRPr="00AA6CBA">
                        <w:t>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A8AB81" wp14:editId="62007908">
                <wp:simplePos x="0" y="0"/>
                <wp:positionH relativeFrom="column">
                  <wp:posOffset>137794</wp:posOffset>
                </wp:positionH>
                <wp:positionV relativeFrom="paragraph">
                  <wp:posOffset>8594090</wp:posOffset>
                </wp:positionV>
                <wp:extent cx="2028825" cy="28575"/>
                <wp:effectExtent l="38100" t="76200" r="28575" b="10477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C508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2" o:spid="_x0000_s1026" type="#_x0000_t32" style="position:absolute;margin-left:10.85pt;margin-top:676.7pt;width:159.75pt;height:2.2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uQ54QEAABAEAAAOAAAAZHJzL2Uyb0RvYy54bWysU8uu0zAQ3SPxD5b3NGlEoaqa3kUvsEFQ&#10;8dr7OuPGkl8aD338PWOnNyBAICE2k9iec2bO8Xh7d/FOnACzjaGXy0UrBQQdBxuOvfz86fWztRSZ&#10;VBiUiwF6eYUs73ZPn2zPaQNdHKMbAAWThLw5p16ORGnTNFmP4FVexASBD01Er4iXeGwGVGdm967p&#10;2vZFc444JIwacubd++lQ7iq/MaDpvTEZSLhecm9UI9b4UGKz26rNEVUarb61of6hC69s4KIz1b0i&#10;Jb6i/YXKW40xR0MLHX0TjbEaqgZWs2x/UvNxVAmqFjYnp9mm/P9o9bvTAYUdevm8kyIoz3e055vS&#10;FFFg+YgBhHGgRyU4hf06p7xh2D4c8LbK6YBF/MWg51ybvvAoVDtYoLhUt6+z23AhoXmza7v1ultJ&#10;ofmsW69ergp7M9EUuoSZ3kD0ovz0MhMqexyJ25v6m0qo09tME/ARUMAulEjKuldhEHRNLIzQqnB0&#10;cKtTUpqiZuq//tHVwQT/AIZ9KX1WJXUiYe9QnBTPktIaAi1nJs4uMGOdm4Ht34G3/AKFOq0zeBL3&#10;x6ozolaOgWawtyHi76rT5bFlM+U/OjDpLhY8xOFab7Zaw2NX7+T2RMpc/7iu8O8PefcNAAD//wMA&#10;UEsDBBQABgAIAAAAIQBibRk24AAAAAwBAAAPAAAAZHJzL2Rvd25yZXYueG1sTI9NT8MwDIbvSPyH&#10;yEjcWNp00FGaTgiEEBc+tl24Za1pKhqnatKt/HsMFzj69aPXj8v17HpxwDF0njSkiwQEUu2bjloN&#10;u+3DxQpEiIYa03tCDV8YYF2dnpSmaPyR3vCwia3gEgqF0WBjHAopQ23RmbDwAxLvPvzoTORxbGUz&#10;miOXu16qJLmSznTEF6wZ8M5i/bmZnIbXe588q5fB2rRW0xTU0+M2f9f6/Gy+vQERcY5/MPzoszpU&#10;7LT3EzVB9BpUmjPJeXaZLUEwkS1TBWL/G+XXIKtS/n+i+gYAAP//AwBQSwECLQAUAAYACAAAACEA&#10;toM4kv4AAADhAQAAEwAAAAAAAAAAAAAAAAAAAAAAW0NvbnRlbnRfVHlwZXNdLnhtbFBLAQItABQA&#10;BgAIAAAAIQA4/SH/1gAAAJQBAAALAAAAAAAAAAAAAAAAAC8BAABfcmVscy8ucmVsc1BLAQItABQA&#10;BgAIAAAAIQC10uQ54QEAABAEAAAOAAAAAAAAAAAAAAAAAC4CAABkcnMvZTJvRG9jLnhtbFBLAQIt&#10;ABQABgAIAAAAIQBibRk24AAAAAwBAAAPAAAAAAAAAAAAAAAAADs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204361" wp14:editId="552ED9D6">
                <wp:simplePos x="0" y="0"/>
                <wp:positionH relativeFrom="column">
                  <wp:posOffset>128270</wp:posOffset>
                </wp:positionH>
                <wp:positionV relativeFrom="paragraph">
                  <wp:posOffset>7946390</wp:posOffset>
                </wp:positionV>
                <wp:extent cx="0" cy="676275"/>
                <wp:effectExtent l="57150" t="19050" r="76200" b="8572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E031F" id="Conector recto 4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pt,625.7pt" to="10.1pt,6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TgPtQEAAMADAAAOAAAAZHJzL2Uyb0RvYy54bWysU8tu2zAQvAfoPxC815KNxgkEyzk4aC9B&#10;a7TNBzDU0iLAF5aMJf99l5StFGkBA0UvpEjuzO7MrjYPozXsCBi1dy1fLmrOwEnfaXdo+fPPzx/v&#10;OYtJuE4Y76DlJ4j8YfvhZjOEBla+96YDZETiYjOElvcphaaqouzBirjwARw9Ko9WJDrioepQDMRu&#10;TbWq63U1eOwCegkx0u3j9Mi3hV8pkOmbUhESMy2n2lJZsawvea22G9EcUIRey3MZ4h+qsEI7SjpT&#10;PYok2CvqP6isluijV2khva28UlpC0UBqlvU7NT96EaBoIXNimG2K/49Wfj3ukemu5Z+WnDlhqUc7&#10;6pRMHhnmjdEDuTSE2FDwzu3xfIphj1nyqNDmncSwsTh7mp2FMTE5XUq6Xd+tV3e3ma56wwWM6Qt4&#10;y/JHy412WbNoxPEppin0EkK4XMeUuXylk4EcbNx3UKSDcq0KukwQ7Ayyo6DeCynBpaKEUpfoDFPa&#10;mBlYXwee4zMUynTN4OV18Iwomb1LM9hq5/FvBGm8lKym+IsDk+5swYvvTqUnxRoak2LueaTzHP5+&#10;LvC3H2/7CwAA//8DAFBLAwQUAAYACAAAACEABrAf290AAAALAQAADwAAAGRycy9kb3ducmV2Lnht&#10;bEyPy07DMBBF90j8gzVI7KhTQ0sb4lQICYklDSxYOvE0D+KHbLdJ/56BDV3Omas7Z4rdbEZ2whB7&#10;ZyUsFxkwtI3TvW0lfH683m2AxaSsVqOzKOGMEXbl9VWhcu0mu8dTlVpGJTbmSkKXks85j02HRsWF&#10;82hpd3DBqERjaLkOaqJyM3KRZWtuVG/pQqc8vnTYfFdHI+Er1IN4O09euGFdbQeP4n2PUt7ezM9P&#10;wBLO6T8Mv/qkDiU51e5odWSjBJEJShIXq+UDMEr8kZrI/epxC7ws+OUP5Q8AAAD//wMAUEsBAi0A&#10;FAAGAAgAAAAhALaDOJL+AAAA4QEAABMAAAAAAAAAAAAAAAAAAAAAAFtDb250ZW50X1R5cGVzXS54&#10;bWxQSwECLQAUAAYACAAAACEAOP0h/9YAAACUAQAACwAAAAAAAAAAAAAAAAAvAQAAX3JlbHMvLnJl&#10;bHNQSwECLQAUAAYACAAAACEA7m04D7UBAADAAwAADgAAAAAAAAAAAAAAAAAuAgAAZHJzL2Uyb0Rv&#10;Yy54bWxQSwECLQAUAAYACAAAACEABrAf290AAAALAQAADwAAAAAAAAAAAAAAAAAP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84E464" wp14:editId="25C689CB">
                <wp:simplePos x="0" y="0"/>
                <wp:positionH relativeFrom="column">
                  <wp:posOffset>1071245</wp:posOffset>
                </wp:positionH>
                <wp:positionV relativeFrom="paragraph">
                  <wp:posOffset>7470140</wp:posOffset>
                </wp:positionV>
                <wp:extent cx="1295400" cy="9525"/>
                <wp:effectExtent l="38100" t="76200" r="38100" b="12382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18586" id="Conector recto de flecha 40" o:spid="_x0000_s1026" type="#_x0000_t32" style="position:absolute;margin-left:84.35pt;margin-top:588.2pt;width:102pt;height: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l8o4gEAAA8EAAAOAAAAZHJzL2Uyb0RvYy54bWysU02P0zAQvSPxHyzfadJqi9iq6R66wAVB&#10;BQt3rzNuLPlL46Ef/56x0wYEiJVWXCaxPe/NvOfx+u7knTgAZhtDJ+ezVgoIOvY27Dv59eHdqzdS&#10;ZFKhVy4G6OQZsrzbvHyxPqYVLOIQXQ8omCTk1TF1ciBKq6bJegCv8iwmCHxoInpFvMR906M6Mrt3&#10;zaJtXzfHiH3CqCFn3r0fD+Wm8hsDmj4Zk4GE6yT3RjVijY8lNpu1Wu1RpcHqSxvqGV14ZQMXnaju&#10;FSnxHe0fVN5qjDkamunom2iM1VA1sJp5+5uaL4NKULWwOTlNNuX/R6s/HnYobN/JG7YnKM93tOWb&#10;0hRRYPmIHoRxoAclOIX9Oqa8Ytg27PCyymmHRfzJoOdcm77xKFQ7WKA4VbfPk9twIqF5c764Xd60&#10;XFXz2e1ysSzkzchS2BJmeg/Ri/LTyUyo7H4g7m5sb6ygDh8yjcAroIBdKJGUdW9DL+icWBehVWHv&#10;4FKnpDRFzNh+/aOzgxH+GQzbwm0uqpA6kLB1KA6KR0lpDYHmExNnF5ixzk3A9mngJb9AoQ7rBB7F&#10;/bPqhKiVY6AJ7G2I+LfqdLq2bMb8qwOj7mLBY+zP9WKrNTx19U4uL6SM9a/rCv/5jjc/AAAA//8D&#10;AFBLAwQUAAYACAAAACEAMBdjROAAAAANAQAADwAAAGRycy9kb3ducmV2LnhtbEyPwU7DMBBE70j8&#10;g7VI3KgTg+I2xKkQCCEuFFouvbnxEkfEdhQ7bfh7Fi5w25kdzb6t1rPr2RHH2AWvIF9kwNA3wXS+&#10;VfC+e7xaAotJe6P74FHBF0ZY1+dnlS5NOPk3PG5Ty6jEx1IrsCkNJeexseh0XIQBPe0+wuh0Ijm2&#10;3Iz6ROWu5yLLCu505+mC1QPeW2w+t5NT8PoQshexGazNGzFNUTw/7eReqcuL+e4WWMI5/YXhB5/Q&#10;oSamQ5i8iawnXSwlRWnIZXEDjCLXUpB1+LXkCnhd8f9f1N8AAAD//wMAUEsBAi0AFAAGAAgAAAAh&#10;ALaDOJL+AAAA4QEAABMAAAAAAAAAAAAAAAAAAAAAAFtDb250ZW50X1R5cGVzXS54bWxQSwECLQAU&#10;AAYACAAAACEAOP0h/9YAAACUAQAACwAAAAAAAAAAAAAAAAAvAQAAX3JlbHMvLnJlbHNQSwECLQAU&#10;AAYACAAAACEAu8ZfKOIBAAAPBAAADgAAAAAAAAAAAAAAAAAuAgAAZHJzL2Uyb0RvYy54bWxQSwEC&#10;LQAUAAYACAAAACEAMBdjROAAAAANAQAADwAAAAAAAAAAAAAAAAA8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CF4143" wp14:editId="24031CAD">
                <wp:simplePos x="0" y="0"/>
                <wp:positionH relativeFrom="column">
                  <wp:posOffset>4424044</wp:posOffset>
                </wp:positionH>
                <wp:positionV relativeFrom="paragraph">
                  <wp:posOffset>5184140</wp:posOffset>
                </wp:positionV>
                <wp:extent cx="45719" cy="3314700"/>
                <wp:effectExtent l="38100" t="19050" r="88265" b="952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1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6D6DE" id="Conector recto de flecha 32" o:spid="_x0000_s1026" type="#_x0000_t32" style="position:absolute;margin-left:348.35pt;margin-top:408.2pt;width:3.6pt;height:26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4zm3wEAAAYEAAAOAAAAZHJzL2Uyb0RvYy54bWysU02P0zAQvSPxHyzfaZJ2YaFquocucEFQ&#10;LfADvM64seTY1nho03/P2GmzCBBIiIs/58289zze3I2DE0fAZINvZbOopQCvQ2f9oZVfv7x78VqK&#10;RMp3ygUPrTxDknfb5882p7iGZeiD6wAFJ/FpfYqt7IniuqqS7mFQaREieL40AQdFvMVD1aE6cfbB&#10;Vcu6flWdAnYRg4aU+PR+upTbkt8Y0PTJmAQkXCuZG5URy/iYx2q7UesDqthbfaGh/oHFoKznonOq&#10;e0VKfEP7S6rBagwpGFroMFTBGKuhaGA1Tf2Tms+9ilC0sDkpzjal/5dWfzzuUdiulaulFF4N/EY7&#10;filNAQXmSXQgjAPdK8Eh7NcppjXDdn6Pl12Ke8ziR4NDnlmWGIvH59ljGEloPrx5edu8kULzzWrV&#10;3NzW5Q2qJ3DERO8hDCIvWpkIlT30xKQmVk3xWR0/JOLyDLwCcmXn80jKure+E3SOLIfQKn9wkLlz&#10;eA6psoaJdVnR2cEEfwDDbjDPZSlT+hB2DsVRcQcprcFTM2fi6Awz1rkZWP8deInPUCg9OoMncX+s&#10;OiNK5eBpBg/WB/xddRqvlM0Uf3Vg0p0teAzdubxnsYabrXh1+Ri5m3/cF/jT991+BwAA//8DAFBL&#10;AwQUAAYACAAAACEAh1Qc394AAAAMAQAADwAAAGRycy9kb3ducmV2LnhtbEyPy27CMBBF95X6D9Yg&#10;dVccmsiEEAdVldgXaPdD7DxEbEe2E8Lfd7pql6N7dO+Z8rCYgc3ah95ZCZt1Akzb2qnethK+LsfX&#10;HFiIaBUOzmoJDx3gUD0/lVgod7cnPZ9jy6jEhgIldDGOBeeh7rTBsHajtpQ1zhuMdPqWK493KjcD&#10;f0sSwQ32lhY6HPVHp+vbeTISPo/1LEIznS6N8I/vKUO8LSjly2p53wOLeol/MPzqkzpU5HR1k1WB&#10;DRLETmwJlZBvRAaMiG2S7oBdCU3TPANelfz/E9UPAAAA//8DAFBLAQItABQABgAIAAAAIQC2gziS&#10;/gAAAOEBAAATAAAAAAAAAAAAAAAAAAAAAABbQ29udGVudF9UeXBlc10ueG1sUEsBAi0AFAAGAAgA&#10;AAAhADj9If/WAAAAlAEAAAsAAAAAAAAAAAAAAAAALwEAAF9yZWxzLy5yZWxzUEsBAi0AFAAGAAgA&#10;AAAhADhTjObfAQAABgQAAA4AAAAAAAAAAAAAAAAALgIAAGRycy9lMm9Eb2MueG1sUEsBAi0AFAAG&#10;AAgAAAAhAIdUHN/eAAAADAEAAA8AAAAAAAAAAAAAAAAAOQQAAGRycy9kb3ducmV2LnhtbFBLBQYA&#10;AAAABAAEAPMAAABE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B7C256" wp14:editId="26EDF8BC">
                <wp:simplePos x="0" y="0"/>
                <wp:positionH relativeFrom="column">
                  <wp:posOffset>2861945</wp:posOffset>
                </wp:positionH>
                <wp:positionV relativeFrom="paragraph">
                  <wp:posOffset>7797800</wp:posOffset>
                </wp:positionV>
                <wp:extent cx="9525" cy="542925"/>
                <wp:effectExtent l="95250" t="19050" r="85725" b="857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A78B0" id="Conector recto de flecha 24" o:spid="_x0000_s1026" type="#_x0000_t32" style="position:absolute;margin-left:225.35pt;margin-top:614pt;width:.75pt;height:42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H34gEAAA4EAAAOAAAAZHJzL2Uyb0RvYy54bWysU8uOEzEQvCPxD5bvZJLRBrFRJnvI8jgg&#10;iFj4AK+nnbHkl9pNHn9P25MMCBArrbj02OOu6q5ye3138k4cALONoZOL2VwKCDr2Nuw7+e3ru1dv&#10;pMikQq9cDNDJM2R5t3n5Yn1MK2jjEF0PKJgk5NUxdXIgSqumyXoAr/IsJgh8aCJ6RbzFfdOjOjK7&#10;d007n79ujhH7hFFDzvz3fjyUm8pvDGj6bEwGEq6T3BvViDU+lths1mq1R5UGqy9tqGd04ZUNXHSi&#10;ulekxHe0f1B5qzHmaGimo2+iMVZD1cBqFvPf1DwMKkHVwubkNNmU/x+t/nTYobB9J9sbKYLyfEdb&#10;vilNEQWWj+hBGAd6UIJT2K9jyiuGbcMOL7ucdljEnwx6zrXpA49CtYMFilN1+zy5DScSmn/eLtul&#10;FJoPljftLa+ZrRlJClnCTO8helEWncyEyu4H4ubG7sYC6vAx0wi8AgrYhRJJWfc29ILOiWURWhX2&#10;Di51SkpTtIzd1xWdHYzwL2DYFe6yrTrqPMLWoTgoniSlNQRaTEycXWDGOjcB508DL/kFCnVWJ/Ao&#10;7p9VJ0StHANNYG9DxL9Vp9O1ZTPmXx0YdRcLHmN/rvdareGhq3dyeSBlqn/dV/jPZ7z5AQAA//8D&#10;AFBLAwQUAAYACAAAACEA1ttbo+EAAAANAQAADwAAAGRycy9kb3ducmV2LnhtbEyPzU7DMBCE70i8&#10;g7VI3Kgdt6FViFMhEEJc+Gm5cHOTJY6I11HstOHtWU5w3JlPszPldva9OOIYu0AGsoUCgVSHpqPW&#10;wPv+4WoDIiZLje0DoYFvjLCtzs9KWzThRG943KVWcAjFwhpwKQ2FlLF26G1chAGJvc8wepv4HFvZ&#10;jPbE4b6XWqlr6W1H/MHZAe8c1l+7yRt4vQ/qWb8MzmW1nqaonx736w9jLi/m2xsQCef0B8Nvfa4O&#10;FXc6hImaKHoDq1ytGWVD6w2vYmSVaw3iwNIyW+Ygq1L+X1H9AAAA//8DAFBLAQItABQABgAIAAAA&#10;IQC2gziS/gAAAOEBAAATAAAAAAAAAAAAAAAAAAAAAABbQ29udGVudF9UeXBlc10ueG1sUEsBAi0A&#10;FAAGAAgAAAAhADj9If/WAAAAlAEAAAsAAAAAAAAAAAAAAAAALwEAAF9yZWxzLy5yZWxzUEsBAi0A&#10;FAAGAAgAAAAhAHhyQffiAQAADgQAAA4AAAAAAAAAAAAAAAAALgIAAGRycy9lMm9Eb2MueG1sUEsB&#10;Ai0AFAAGAAgAAAAhANbbW6PhAAAADQEAAA8AAAAAAAAAAAAAAAAAPA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43814F" wp14:editId="1B585883">
                <wp:simplePos x="0" y="0"/>
                <wp:positionH relativeFrom="margin">
                  <wp:posOffset>2338705</wp:posOffset>
                </wp:positionH>
                <wp:positionV relativeFrom="paragraph">
                  <wp:posOffset>7238365</wp:posOffset>
                </wp:positionV>
                <wp:extent cx="1076325" cy="514350"/>
                <wp:effectExtent l="57150" t="19050" r="85725" b="952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0A813" w14:textId="77777777" w:rsidR="00C2029B" w:rsidRDefault="00C2029B" w:rsidP="00C2029B">
                            <w:pPr>
                              <w:jc w:val="center"/>
                            </w:pPr>
                            <w:r>
                              <w:t>Guardar</w:t>
                            </w:r>
                          </w:p>
                          <w:p w14:paraId="08E2F225" w14:textId="08E2AE98" w:rsidR="00C2029B" w:rsidRDefault="00C2029B" w:rsidP="00C2029B">
                            <w:pPr>
                              <w:jc w:val="center"/>
                            </w:pPr>
                            <w:r>
                              <w:t>rutina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3814F" id="Rectángulo 19" o:spid="_x0000_s1029" style="position:absolute;margin-left:184.15pt;margin-top:569.95pt;width:84.75pt;height:40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+rUQIAAAIFAAAOAAAAZHJzL2Uyb0RvYy54bWysVG1r2zAQ/j7YfxD6vjjOS7uFOCWkdAxC&#10;W9qOflZkKTHIOu2kxM5+/U5K4oSuUBj7Iut073fP4+lNWxu2U+grsAXPe33OlJVQVnZd8J8vd1++&#10;cuaDsKUwYFXB98rzm9nnT9PGTdQANmBKhYyCWD9pXME3IbhJlnm5UbXwPXDKklID1iKQiOusRNFQ&#10;9Npkg37/KmsAS4cglff0entQ8lmKr7WS4UFrrwIzBafaQjoxnat4ZrOpmKxRuE0lj2WIf6iiFpWl&#10;pF2oWxEE22L1V6i6kggedOhJqDPQupIq9UDd5P033TxvhFOpFxqOd92Y/P8LK+93z+4RaQyN8xNP&#10;19hFq7GOX6qPtWlY+25Yqg1M0mPev74aDsacSdKN89FwnKaZnb0d+vBdQc3ipeBIy0gzErulD5SR&#10;TE8mJJzzp1vYGxVLMPZJaVaVMWPyTtBQC4NsJ2ipQkplQx4XSfGSdXTTlTGd4/Bjx6N9dFUJNp3z&#10;4GPnziNlBhs657qygO8FMF3J+mB/msCh7ziC0K5aarzgw9hcfFlBuX9EhnCAsXfyrqLRLoUPjwIJ&#10;t4Rw4mJ4oEMbaAoOxxtnG8Df771He4ITaTlriAcF97+2AhVn5ocloH3LR6NInCSMxtcDEvBSs7rU&#10;2G29ANpKTqx3Ml2jfTCnq0aoX4my85iVVMJKyl1wGfAkLMKBn0R6qebzZEZkcSIs7bOTJxxE6Ly0&#10;rwLdEV+BkHkPJ86IyRuYHWzjhizMtwF0lTB4nutxA0S0BKXjTyEy+VJOVudf1+wPAAAA//8DAFBL&#10;AwQUAAYACAAAACEAbZy8L9wAAAANAQAADwAAAGRycy9kb3ducmV2LnhtbEyPwU7DMBBE70j8g7WV&#10;uFGniQhJiFOhIj6Atty3tomtxnZku234e5YTHHfmaXam3y5uYlcdkw1ewGZdANNeBmX9KOB4eH9s&#10;gKWMXuEUvBbwrRNsh/u7HjsVbv5DX/d5ZBTiU4cCTM5zx3mSRjtM6zBrT95XiA4znXHkKuKNwt3E&#10;y6KouUPr6YPBWe+Mluf9xQl4kzFPCm2zS1IdPo2sjY0oxMNqeX0BlvWS/2D4rU/VYaBOp3DxKrFJ&#10;QFU3FaFkbKq2BUbIU/VMa04klWXRAh96/n/F8AMAAP//AwBQSwECLQAUAAYACAAAACEAtoM4kv4A&#10;AADhAQAAEwAAAAAAAAAAAAAAAAAAAAAAW0NvbnRlbnRfVHlwZXNdLnhtbFBLAQItABQABgAIAAAA&#10;IQA4/SH/1gAAAJQBAAALAAAAAAAAAAAAAAAAAC8BAABfcmVscy8ucmVsc1BLAQItABQABgAIAAAA&#10;IQBwMT+rUQIAAAIFAAAOAAAAAAAAAAAAAAAAAC4CAABkcnMvZTJvRG9jLnhtbFBLAQItABQABgAI&#10;AAAAIQBtnLwv3AAAAA0BAAAPAAAAAAAAAAAAAAAAAKsEAABkcnMvZG93bnJldi54bWxQSwUGAAAA&#10;AAQABADzAAAAt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B50A813" w14:textId="77777777" w:rsidR="00C2029B" w:rsidRDefault="00C2029B" w:rsidP="00C2029B">
                      <w:pPr>
                        <w:jc w:val="center"/>
                      </w:pPr>
                      <w:r>
                        <w:t>Guardar</w:t>
                      </w:r>
                    </w:p>
                    <w:p w14:paraId="08E2F225" w14:textId="08E2AE98" w:rsidR="00C2029B" w:rsidRDefault="00C2029B" w:rsidP="00C2029B">
                      <w:pPr>
                        <w:jc w:val="center"/>
                      </w:pPr>
                      <w:r>
                        <w:t>rutina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471205" wp14:editId="2EC512F1">
                <wp:simplePos x="0" y="0"/>
                <wp:positionH relativeFrom="column">
                  <wp:posOffset>2152650</wp:posOffset>
                </wp:positionH>
                <wp:positionV relativeFrom="paragraph">
                  <wp:posOffset>8305165</wp:posOffset>
                </wp:positionV>
                <wp:extent cx="1438275" cy="533400"/>
                <wp:effectExtent l="57150" t="19050" r="85725" b="952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8C0DB" w14:textId="3CF63CA6" w:rsidR="00C2029B" w:rsidRDefault="00C2029B" w:rsidP="00C2029B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471205" id="Elipse 22" o:spid="_x0000_s1030" style="position:absolute;margin-left:169.5pt;margin-top:653.95pt;width:113.25pt;height:4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QNvUQIAAAUFAAAOAAAAZHJzL2Uyb0RvYy54bWysVNtqGzEQfS/0H4Tem/W1SU3WwSSkFExi&#10;4pQ8y1opFmg16kj2rvv1Hcn22jSBQOmLdkZzH52z1zdtbdlWYTDgSt6/6HGmnITKuNeS/3y+/3LF&#10;WYjCVcKCUyXfqcBvpp8/XTd+ogawBlspZJTEhUnjS76O0U+KIsi1qkW4AK8cGTVgLSKp+FpUKBrK&#10;Xtti0Ot9LRrAyiNIFQLd3u2NfJrza61kfNQ6qMhsyam3mE/M5yqdxfRaTF5R+LWRhzbEP3RRC+Oo&#10;aJfqTkTBNmjepKqNRAig44WEugCtjVR5Bpqm3/trmuVaeJVnoeUE360p/L+08mG79AukNTQ+TAKJ&#10;aYpWY52+1B9r87J23bJUG5mky/5oeDW4HHMmyTYeDke9vM3iFO0xxO8KapaEkitrjQ9pHjER23mI&#10;VJS8j16knFrIUtxZlZyte1KamSoVzdEZHerWItsKelchpXKxn96S8mXvFKaNtV3g8OPAg38KVRk5&#10;XfDg4+AuIlcGF7vg2jjA9xLYrmW99z9uYD93WkFsVy0NXvJRGi7drKDaLZAh7JEcvLw3tN25CHEh&#10;kKBLICc6xkc6tIWm5HCQOFsD/n7vPvkTosjKWUNUKHn4tRGoOLM/HGHtW380StzJymh8OSAFzy2r&#10;c4vb1LdAr9In4nuZxeQf7VHUCPULsXaWqpJJOEm1Sy4jHpXbuKco8V6q2Sy7EV+8iHO39PKIgwSd&#10;5/ZFoD9ALBI4H+BImzcw2/umF3Iw20TQJmPwtNfDCxDXMpQO/4VE5nM9e53+XtM/AAAA//8DAFBL&#10;AwQUAAYACAAAACEAUKJrb+EAAAANAQAADwAAAGRycy9kb3ducmV2LnhtbEyPwU7DMBBE70j8g7VI&#10;3KhTQkIT4lSoEkKcKC0HjpvYTSLstRU7afh73BMcd2Y0+6baLkazWY1+sCRgvUqAKWqtHKgT8Hl8&#10;udsA8wFJorakBPwoD9v6+qrCUtozfaj5EDoWS8iXKKAPwZWc+7ZXBv3KOkXRO9nRYIjn2HE54jmW&#10;G83vkyTnBgeKH3p0ater9vswGQF5Y3Z6wuM88Ld39/rl9vpBd0Lc3izPT8CCWsJfGC74ER3qyNTY&#10;iaRnWkCaFnFLiEaaPBbAYiTLswxYc5GKdQG8rvj/FfUvAAAA//8DAFBLAQItABQABgAIAAAAIQC2&#10;gziS/gAAAOEBAAATAAAAAAAAAAAAAAAAAAAAAABbQ29udGVudF9UeXBlc10ueG1sUEsBAi0AFAAG&#10;AAgAAAAhADj9If/WAAAAlAEAAAsAAAAAAAAAAAAAAAAALwEAAF9yZWxzLy5yZWxzUEsBAi0AFAAG&#10;AAgAAAAhAD0VA29RAgAABQUAAA4AAAAAAAAAAAAAAAAALgIAAGRycy9lMm9Eb2MueG1sUEsBAi0A&#10;FAAGAAgAAAAhAFCia2/hAAAADQEAAA8AAAAAAAAAAAAAAAAAqwQAAGRycy9kb3ducmV2LnhtbFBL&#10;BQYAAAAABAAEAPMAAAC5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868C0DB" w14:textId="3CF63CA6" w:rsidR="00C2029B" w:rsidRDefault="00C2029B" w:rsidP="00C2029B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lang w:val="es-E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767191E" wp14:editId="0382CE6F">
                <wp:simplePos x="0" y="0"/>
                <wp:positionH relativeFrom="column">
                  <wp:posOffset>3662045</wp:posOffset>
                </wp:positionH>
                <wp:positionV relativeFrom="paragraph">
                  <wp:posOffset>2793365</wp:posOffset>
                </wp:positionV>
                <wp:extent cx="1209675" cy="5743575"/>
                <wp:effectExtent l="57150" t="38100" r="66675" b="123825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5743575"/>
                          <a:chOff x="0" y="0"/>
                          <a:chExt cx="1209675" cy="5153025"/>
                        </a:xfrm>
                      </wpg:grpSpPr>
                      <wps:wsp>
                        <wps:cNvPr id="25" name="Conector recto 25"/>
                        <wps:cNvCnPr/>
                        <wps:spPr>
                          <a:xfrm flipV="1">
                            <a:off x="66675" y="0"/>
                            <a:ext cx="11239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recto 26"/>
                        <wps:cNvCnPr/>
                        <wps:spPr>
                          <a:xfrm flipH="1">
                            <a:off x="1200150" y="9525"/>
                            <a:ext cx="9525" cy="5133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 recto de flecha 27"/>
                        <wps:cNvCnPr/>
                        <wps:spPr>
                          <a:xfrm flipH="1">
                            <a:off x="0" y="5143500"/>
                            <a:ext cx="1209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5B7A55" id="Grupo 28" o:spid="_x0000_s1026" style="position:absolute;margin-left:288.35pt;margin-top:219.95pt;width:95.25pt;height:452.25pt;z-index:251689984;mso-height-relative:margin" coordsize="12096,5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svvQIAANAJAAAOAAAAZHJzL2Uyb0RvYy54bWzslt9v0zAQx9+R+B+svLP8KGlptHQP3SgP&#10;CCYGvHuOk1hybMv2mva/52wn6eg6Kg0J8bCXJE5857uPv3fx5dWu42hLtWFSlFF6kUSICiIrJpoy&#10;+vH947sPETIWiwpzKWgZ7amJrlZv31z2qqCZbCWvqEbgRJiiV2XUWquKODakpR02F1JRAR9rqTts&#10;YaibuNK4B+8dj7Mkmce91JXSklBj4O11+BitvP+6psR+rWtDLeJlBLFZf9X+eu+u8eoSF43GqmVk&#10;CAO/IIoOMwGLTq6uscXoQbMnrjpGtDSythdEdrGsa0aozwGySZOjbDZaPiifS1P0jZowAdojTi92&#10;S75sbzViVRllsFMCd7BHG/2gJIIxwOlVU8CcjVZ36lYPL5owcvnuat25O2SCdh7rfsJKdxYReJlm&#10;yXK+yCNE4Fu+eD/LYeDBkxZ254kdaW9OWqb5LMm8ZTwuHLv4pnB6BSIyB07m7zjdtVhRj984BiMn&#10;SCRwWoOiiZUaaXdDITQXA0xei4GWKQyAG1GhmjP1E5B4sQzQ5nNP5wS4NJstc5CtA7fMj3LHhdLG&#10;bqjskHsoI86ECxcXePvZWAAMmMYpMHCRhVj8k91z6iZz8Y3WoADYqMxb+9qja67RFkPVYEKosKnb&#10;MPDnZzuzmnE+GSbnDYf5zpT6upyMA4s/rjpZ+JWlsJNxx4TUp1a3uzHkOswfCYS8HYJ7We39Lnk0&#10;IBwn93+hoPlzCpqHkjuroE9HCoIKS1InlEc6Ac5DFXnlhOJLZ7NlKL6phA4aeZURiPNIh/+zjBbP&#10;yKii0GYoaTHKFi8UVJBSnkKvToaf5Kim37r5+aZkrMasaS00y9AtQ7mfbFGuvbgKt5jxG1Ehu1fw&#10;O7KaYdFwOnWgsZJ9X33tZb5pnehl/t8Ixwbft4cjjjuXPB57lIeD2OoXAAAA//8DAFBLAwQUAAYA&#10;CAAAACEA9TvfFeIAAAAMAQAADwAAAGRycy9kb3ducmV2LnhtbEyPTWuDQBCG74X+h2UKvTWr0XxZ&#10;1xBC21MINCmU3DY6UYk7K+5Gzb/v9NQeZ+bhnedN16NpRI+dqy0pCCcBCKTcFjWVCr6O7y9LEM5r&#10;KnRjCRXc0cE6e3xIdVLYgT6xP/hScAi5RCuovG8TKV1eodFuYlskvl1sZ7TnsStl0emBw00jp0Ew&#10;l0bXxB8q3eK2wvx6uBkFH4MeNlH41u+ul+39dJztv3chKvX8NG5eQXgc/R8Mv/qsDhk7ne2NCica&#10;BbPFfMGogjharUAwwYspiDOjURzHILNU/i+R/QAAAP//AwBQSwECLQAUAAYACAAAACEAtoM4kv4A&#10;AADhAQAAEwAAAAAAAAAAAAAAAAAAAAAAW0NvbnRlbnRfVHlwZXNdLnhtbFBLAQItABQABgAIAAAA&#10;IQA4/SH/1gAAAJQBAAALAAAAAAAAAAAAAAAAAC8BAABfcmVscy8ucmVsc1BLAQItABQABgAIAAAA&#10;IQCnmJsvvQIAANAJAAAOAAAAAAAAAAAAAAAAAC4CAABkcnMvZTJvRG9jLnhtbFBLAQItABQABgAI&#10;AAAAIQD1O98V4gAAAAwBAAAPAAAAAAAAAAAAAAAAABcFAABkcnMvZG93bnJldi54bWxQSwUGAAAA&#10;AAQABADzAAAAJgYAAAAA&#10;">
                <v:line id="Conector recto 25" o:spid="_x0000_s1027" style="position:absolute;flip:y;visibility:visible;mso-wrap-style:square" from="666,0" to="11906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79xxAAAANsAAAAPAAAAZHJzL2Rvd25yZXYueG1sRI/disIw&#10;FITvF3yHcATv1tSCi1Sj+IMgCMKqIN4dmmNb2pyUJtrq028WBC+HmfmGmS06U4kHNa6wrGA0jEAQ&#10;p1YXnCk4n7bfExDOI2usLJOCJzlYzHtfM0y0bfmXHkefiQBhl6CC3Ps6kdKlORl0Q1sTB+9mG4M+&#10;yCaTusE2wE0l4yj6kQYLDgs51rTOKS2Pd6NALl/XcneJN6v9KKo3k/ZQnm8HpQb9bjkF4anzn/C7&#10;vdMK4jH8fwk/QM7/AAAA//8DAFBLAQItABQABgAIAAAAIQDb4fbL7gAAAIUBAAATAAAAAAAAAAAA&#10;AAAAAAAAAABbQ29udGVudF9UeXBlc10ueG1sUEsBAi0AFAAGAAgAAAAhAFr0LFu/AAAAFQEAAAsA&#10;AAAAAAAAAAAAAAAAHwEAAF9yZWxzLy5yZWxzUEsBAi0AFAAGAAgAAAAhADjnv3HEAAAA2wAAAA8A&#10;AAAAAAAAAAAAAAAABwIAAGRycy9kb3ducmV2LnhtbFBLBQYAAAAAAwADALcAAAD4AgAAAAA=&#10;" strokecolor="#4f81bd [3204]" strokeweight="2pt">
                  <v:shadow on="t" color="black" opacity="24903f" origin=",.5" offset="0,.55556mm"/>
                </v:line>
                <v:line id="Conector recto 26" o:spid="_x0000_s1028" style="position:absolute;flip:x;visibility:visible;mso-wrap-style:square" from="12001,95" to="12096,51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SEGxQAAANsAAAAPAAAAZHJzL2Rvd25yZXYueG1sRI9Ba8JA&#10;FITvBf/D8oTe6sYcgqRZxVYEoSDUBqS3R/aZhGTfhuyaRH99VxB6HGbmGybbTKYVA/WutqxguYhA&#10;EBdW11wqyH/2bysQziNrbC2Tghs52KxnLxmm2o78TcPJlyJA2KWooPK+S6V0RUUG3cJ2xMG72N6g&#10;D7Ivpe5xDHDTyjiKEmmw5rBQYUefFRXN6WoUyO39tzmc493H1zLqdqvx2OSXo1Kv82n7DsLT5P/D&#10;z/ZBK4gTeHwJP0Cu/wAAAP//AwBQSwECLQAUAAYACAAAACEA2+H2y+4AAACFAQAAEwAAAAAAAAAA&#10;AAAAAAAAAAAAW0NvbnRlbnRfVHlwZXNdLnhtbFBLAQItABQABgAIAAAAIQBa9CxbvwAAABUBAAAL&#10;AAAAAAAAAAAAAAAAAB8BAABfcmVscy8ucmVsc1BLAQItABQABgAIAAAAIQDINSEGxQAAANsAAAAP&#10;AAAAAAAAAAAAAAAAAAcCAABkcnMvZG93bnJldi54bWxQSwUGAAAAAAMAAwC3AAAA+QIAAAAA&#10;" strokecolor="#4f81bd [3204]" strokeweight="2pt">
                  <v:shadow on="t" color="black" opacity="24903f" origin=",.5" offset="0,.55556mm"/>
                </v:line>
                <v:shape id="Conector recto de flecha 27" o:spid="_x0000_s1029" type="#_x0000_t32" style="position:absolute;top:51435;width:12096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/aZxQAAANsAAAAPAAAAZHJzL2Rvd25yZXYueG1sRI9Ba8JA&#10;FITvhf6H5Qm9iG4qtNXoKiEgFApSUy/eHtlnEs2+TbPbJP57Vyh4HGbmG2a1GUwtOmpdZVnB6zQC&#10;QZxbXXGh4PCzncxBOI+ssbZMCq7kYLN+flphrG3Pe+oyX4gAYRejgtL7JpbS5SUZdFPbEAfvZFuD&#10;Psi2kLrFPsBNLWdR9C4NVhwWSmwoLSm/ZH9GQdKnu3GRnr8THHdvX9m+WWx/j0q9jIZkCcLT4B/h&#10;//anVjD7gPuX8APk+gYAAP//AwBQSwECLQAUAAYACAAAACEA2+H2y+4AAACFAQAAEwAAAAAAAAAA&#10;AAAAAAAAAAAAW0NvbnRlbnRfVHlwZXNdLnhtbFBLAQItABQABgAIAAAAIQBa9CxbvwAAABUBAAAL&#10;AAAAAAAAAAAAAAAAAB8BAABfcmVscy8ucmVsc1BLAQItABQABgAIAAAAIQBsI/aZxQAAANs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</v:group>
            </w:pict>
          </mc:Fallback>
        </mc:AlternateContent>
      </w:r>
      <w:r w:rsidRPr="00AA6CBA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23E5600" wp14:editId="7016EA21">
                <wp:simplePos x="0" y="0"/>
                <wp:positionH relativeFrom="leftMargin">
                  <wp:posOffset>1186180</wp:posOffset>
                </wp:positionH>
                <wp:positionV relativeFrom="paragraph">
                  <wp:posOffset>4902835</wp:posOffset>
                </wp:positionV>
                <wp:extent cx="428625" cy="32385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B425B" w14:textId="77777777" w:rsidR="00AA6CBA" w:rsidRPr="00AA6CBA" w:rsidRDefault="00AA6CBA" w:rsidP="00AA6CBA">
                            <w:r w:rsidRPr="00AA6CBA"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E5600" id="_x0000_s1031" type="#_x0000_t202" style="position:absolute;margin-left:93.4pt;margin-top:386.05pt;width:33.75pt;height:2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Y/u+wEAANMDAAAOAAAAZHJzL2Uyb0RvYy54bWysU11v2yAUfZ+0/4B4X5y4cZdaIVXXrtOk&#10;7kPq9gMIxjEacBmQ2Nmv7wW7adS9TfMDunB9D/ece1hfD0aTg/RBgWV0MZtTIq2ARtkdoz9/3L9b&#10;URIitw3XYCWjRxno9ebtm3XvallCB7qRniCIDXXvGO1idHVRBNFJw8MMnLSYbMEbHnHrd0XjeY/o&#10;RhflfH5Z9OAb50HIEPD0bkzSTcZvWynit7YNMhLNKPYW8+rzuk1rsVnzeue565SY2uD/0IXhyuKl&#10;J6g7HjnZe/UXlFHCQ4A2zgSYAtpWCZk5IJvF/BWbx447mbmgOMGdZAr/D1Z8PTy6757E4QMMOMBM&#10;IrgHEL8CsXDbcbuTN95D30ne4MWLJFnRu1BPpUnqUIcEsu2/QIND5vsIGWhovUmqIE+C6DiA40l0&#10;OUQi8HBZri7LihKBqYvyYlXloRS8fi52PsRPEgxJAaMeZ5rB+eEhxNQMr59/SXdZuFda57lqS3pG&#10;ryqEf5UxKqLttDKMrubpG42QOH60TS6OXOkxxgu0nUgnniPjOGwHohpGq1SbNNhCc0QVPIwuw1eB&#10;QQf+DyU9OozR8HvPvaREf7ao5NViuUyWzJtl9b7EjT/PbM8z3AqEYjRSMoa3Mdt4JHaDircqq/HS&#10;ydQyOieLNLk8WfN8n/96eYubJwAAAP//AwBQSwMEFAAGAAgAAAAhALWhDYjfAAAACwEAAA8AAABk&#10;cnMvZG93bnJldi54bWxMj81OwzAQhO9IvIO1SNyonfQvhDgVAnEFtUCl3tx4m0TE6yh2m/D2LCc4&#10;jmY0802xmVwnLjiE1pOGZKZAIFXetlRr+Hh/uctAhGjIms4TavjGAJvy+qowufUjbfGyi7XgEgq5&#10;0dDE2OdShqpBZ8LM90jsnfzgTGQ51NIOZuRy18lUqZV0piVeaEyPTw1WX7uz0/D5ejrsF+qtfnbL&#10;fvSTkuTupda3N9PjA4iIU/wLwy8+o0PJTEd/JhtExzpbMXrUsF6nCQhOpMvFHMRRQ5bOE5BlIf9/&#10;KH8AAAD//wMAUEsBAi0AFAAGAAgAAAAhALaDOJL+AAAA4QEAABMAAAAAAAAAAAAAAAAAAAAAAFtD&#10;b250ZW50X1R5cGVzXS54bWxQSwECLQAUAAYACAAAACEAOP0h/9YAAACUAQAACwAAAAAAAAAAAAAA&#10;AAAvAQAAX3JlbHMvLnJlbHNQSwECLQAUAAYACAAAACEAXpmP7vsBAADTAwAADgAAAAAAAAAAAAAA&#10;AAAuAgAAZHJzL2Uyb0RvYy54bWxQSwECLQAUAAYACAAAACEAtaENiN8AAAALAQAADwAAAAAAAAAA&#10;AAAAAABVBAAAZHJzL2Rvd25yZXYueG1sUEsFBgAAAAAEAAQA8wAAAGEFAAAAAA==&#10;" filled="f" stroked="f">
                <v:textbox>
                  <w:txbxContent>
                    <w:p w14:paraId="5EDB425B" w14:textId="77777777" w:rsidR="00AA6CBA" w:rsidRPr="00AA6CBA" w:rsidRDefault="00AA6CBA" w:rsidP="00AA6CBA">
                      <w:r w:rsidRPr="00AA6CBA">
                        <w:t>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A6CBA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C1F44FD" wp14:editId="2A871456">
                <wp:simplePos x="0" y="0"/>
                <wp:positionH relativeFrom="leftMargin">
                  <wp:posOffset>4253230</wp:posOffset>
                </wp:positionH>
                <wp:positionV relativeFrom="paragraph">
                  <wp:posOffset>4912360</wp:posOffset>
                </wp:positionV>
                <wp:extent cx="428625" cy="323850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025B8" w14:textId="77777777" w:rsidR="00C2029B" w:rsidRPr="00AA6CBA" w:rsidRDefault="00C2029B" w:rsidP="00C2029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F44FD" id="_x0000_s1032" type="#_x0000_t202" style="position:absolute;margin-left:334.9pt;margin-top:386.8pt;width:33.75pt;height:25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00v+wEAANMDAAAOAAAAZHJzL2Uyb0RvYy54bWysU11v2yAUfZ+0/4B4X+y4SZZaIVXXrtOk&#10;7kPq9gMIxjEacBmQ2Nmv7wWnadS9VfUDunB9D/ece1hdDUaTvfRBgWV0OikpkVZAo+yW0d+/7j4s&#10;KQmR24ZrsJLRgwz0av3+3ap3taygA91ITxDEhrp3jHYxurooguik4WECTlpMtuANj7j126LxvEd0&#10;o4uqLBdFD75xHoQMAU9vxyRdZ/y2lSL+aNsgI9GMYm8xrz6vm7QW6xWvt567ToljG/wVXRiuLF56&#10;grrlkZOdV/9BGSU8BGjjRIApoG2VkJkDspmWL9g8dNzJzAXFCe4kU3g7WPF9/+B+ehKHTzDgADOJ&#10;4O5B/AnEwk3H7VZeew99J3mDF0+TZEXvQn0sTVKHOiSQTf8NGhwy30XIQEPrTVIFeRJExwEcTqLL&#10;IRKBh7NquajmlAhMXVQXy3keSsHrp2LnQ/wiwZAUMOpxphmc7+9DTM3w+umXdJeFO6V1nqu2pGf0&#10;co7wLzJGRbSdVobRZZm+0QiJ42fb5OLIlR5jvEDbI+nEc2Qch81AVMPoItUmDTbQHFAFD6PL8FVg&#10;0IH/R0mPDmM0/N1xLynRXy0qeTmdzZIl82Y2/1jhxp9nNucZbgVCMRopGcObmG08ErtGxVuV1Xju&#10;5NgyOieLdHR5sub5Pv/1/BbXjwAAAP//AwBQSwMEFAAGAAgAAAAhANvY+xrgAAAACwEAAA8AAABk&#10;cnMvZG93bnJldi54bWxMj81OwzAQhO9IvIO1SNyoTVOcNmRTIRBXEOVH4ubG2yQiXkex24S3x5zg&#10;OJrRzDfldna9ONEYOs8I1wsFgrj2tuMG4e318WoNIkTD1vSeCeGbAmyr87PSFNZP/EKnXWxEKuFQ&#10;GIQ2xqGQMtQtORMWfiBO3sGPzsQkx0ba0Uyp3PVyqZSWznScFloz0H1L9dfu6BDenw6fHyv13Dy4&#10;m2Hys5LsNhLx8mK+uwURaY5/YfjFT+hQJaa9P7INokfQepPQI0KeZxpESuRZnoHYI6yXKw2yKuX/&#10;D9UPAAAA//8DAFBLAQItABQABgAIAAAAIQC2gziS/gAAAOEBAAATAAAAAAAAAAAAAAAAAAAAAABb&#10;Q29udGVudF9UeXBlc10ueG1sUEsBAi0AFAAGAAgAAAAhADj9If/WAAAAlAEAAAsAAAAAAAAAAAAA&#10;AAAALwEAAF9yZWxzLy5yZWxzUEsBAi0AFAAGAAgAAAAhAGlHTS/7AQAA0wMAAA4AAAAAAAAAAAAA&#10;AAAALgIAAGRycy9lMm9Eb2MueG1sUEsBAi0AFAAGAAgAAAAhANvY+xrgAAAACwEAAA8AAAAAAAAA&#10;AAAAAAAAVQQAAGRycy9kb3ducmV2LnhtbFBLBQYAAAAABAAEAPMAAABiBQAAAAA=&#10;" filled="f" stroked="f">
                <v:textbox>
                  <w:txbxContent>
                    <w:p w14:paraId="015025B8" w14:textId="77777777" w:rsidR="00C2029B" w:rsidRPr="00AA6CBA" w:rsidRDefault="00C2029B" w:rsidP="00C2029B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D554EC" wp14:editId="7FADC162">
                <wp:simplePos x="0" y="0"/>
                <wp:positionH relativeFrom="margin">
                  <wp:posOffset>-824230</wp:posOffset>
                </wp:positionH>
                <wp:positionV relativeFrom="paragraph">
                  <wp:posOffset>7016750</wp:posOffset>
                </wp:positionV>
                <wp:extent cx="1905000" cy="933450"/>
                <wp:effectExtent l="57150" t="19050" r="38100" b="95250"/>
                <wp:wrapNone/>
                <wp:docPr id="34" name="Romb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1B101" w14:textId="65F32757" w:rsidR="00C2029B" w:rsidRDefault="00C2029B" w:rsidP="00C2029B">
                            <w:pPr>
                              <w:jc w:val="center"/>
                            </w:pPr>
                            <w:proofErr w:type="gramStart"/>
                            <w:r>
                              <w:t>Instructor existe?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D554E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4" o:spid="_x0000_s1033" type="#_x0000_t4" style="position:absolute;margin-left:-64.9pt;margin-top:552.5pt;width:150pt;height:73.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PmFUgIAAAUFAAAOAAAAZHJzL2Uyb0RvYy54bWysVE1PGzEQvVfqf7B8L7sJoZSIDYpAVJUQ&#10;IKDi7HhtYsn2uGMnu+mv79hJNogiIVW9eD2e7zdv9vyid5atFUYDvuGjo5oz5SW0xr80/OfT9Zdv&#10;nMUkfCsseNXwjYr8Yvb503kXpmoMS7CtQkZBfJx2oeHLlMK0qqJcKifiEQTlSakBnUgk4kvVougo&#10;urPVuK6/Vh1gGxCkipFer7ZKPivxtVYy3WkdVWK24VRbKieWc5HPanYupi8owtLIXRniH6pwwnhK&#10;OoS6EkmwFZq/QjkjESLodCTBVaC1kar0QN2M6jfdPC5FUKUXAieGAab4/8LK2/VjuEeCoQtxGuma&#10;u+g1uvyl+lhfwNoMYKk+MUmPo7P6pK4JU0m6s+PjyUlBszp4B4zpuwLH8qXhrREOfFtgEuubmCgp&#10;We+tSDiUUG5pY1WuwvoHpZlpc9LiXdihLi2ytaC5CimVT6M8S4pXrLObNtYOjscfO+7ss6sqzBmc&#10;xx87Dx4lM/g0ODvjAd8LYIeS9dZ+j8C27wxB6hc9Nd7w09xcfllAu7lHhrBlcgzy2hC6NyKme4FE&#10;XRoIrWO6o0Nb6BoOuxtnS8Df771ne2IUaTnraBUaHn+tBCrO7A9PXDsbTSZ5d4owOTkdk4CvNYvX&#10;Gr9yl0BTGdHiB1mu2T7Z/VUjuGfa2nnOSirhJeVuuEy4Fy7TdkVp76Waz4sZ7UsQ6cY/BrnnQabO&#10;U/8sMOwoloict7BfGzF9Q7OtbZ6Qh/kqgTaFgwdcdxOgXStU2v0X8jK/lovV4e81+wMAAP//AwBQ&#10;SwMEFAAGAAgAAAAhAK4jSGnkAAAADgEAAA8AAABkcnMvZG93bnJldi54bWxMj81OwzAQhO9IvIO1&#10;SFxQa8dqKYQ4VVSEhLhUBJB6dOLNj4jtKHbb8PZsT3Db0Yxmv8m2sx3YCafQe6cgWQpg6Gpvetcq&#10;+Px4WTwAC1E7owfvUMEPBtjm11eZTo0/u3c8lbFlVOJCqhV0MY4p56Hu0Oqw9CM68ho/WR1JTi03&#10;kz5TuR24FOKeW907+tDpEXcd1t/l0Sp4XoXY7F/Lu6YsVm/j1+awq4qDUrc3c/EELOIc/8JwwSd0&#10;yImp8kdnAhsULBL5SOyRnESsadYlsxESWEWHXEsBPM/4/xn5LwAAAP//AwBQSwECLQAUAAYACAAA&#10;ACEAtoM4kv4AAADhAQAAEwAAAAAAAAAAAAAAAAAAAAAAW0NvbnRlbnRfVHlwZXNdLnhtbFBLAQIt&#10;ABQABgAIAAAAIQA4/SH/1gAAAJQBAAALAAAAAAAAAAAAAAAAAC8BAABfcmVscy8ucmVsc1BLAQIt&#10;ABQABgAIAAAAIQDxmPmFUgIAAAUFAAAOAAAAAAAAAAAAAAAAAC4CAABkcnMvZTJvRG9jLnhtbFBL&#10;AQItABQABgAIAAAAIQCuI0hp5AAAAA4BAAAPAAAAAAAAAAAAAAAAAKw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CD1B101" w14:textId="65F32757" w:rsidR="00C2029B" w:rsidRDefault="00C2029B" w:rsidP="00C2029B">
                      <w:pPr>
                        <w:jc w:val="center"/>
                      </w:pPr>
                      <w:proofErr w:type="gramStart"/>
                      <w:r>
                        <w:t>Instructor existe?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DA990A" wp14:editId="0AF0CC5C">
                <wp:simplePos x="0" y="0"/>
                <wp:positionH relativeFrom="column">
                  <wp:posOffset>114300</wp:posOffset>
                </wp:positionH>
                <wp:positionV relativeFrom="paragraph">
                  <wp:posOffset>6419215</wp:posOffset>
                </wp:positionV>
                <wp:extent cx="9525" cy="542925"/>
                <wp:effectExtent l="95250" t="19050" r="85725" b="857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BA472" id="Conector recto de flecha 35" o:spid="_x0000_s1026" type="#_x0000_t32" style="position:absolute;margin-left:9pt;margin-top:505.45pt;width:.75pt;height:42.7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vh4gEAAA4EAAAOAAAAZHJzL2Uyb0RvYy54bWysU8uOEzEQvCPxD5bvZJJAEDvKZA9ZHgcE&#10;0cJ+gNfTzljyS+0mj7+n7UkGBGiREJcee9xV3VVur29P3okDYLYxdHIxm0sBQcfehn0nH76+e/FG&#10;ikwq9MrFAJ08Q5a3m+fP1sfUwjIO0fWAgklCbo+pkwNRapsm6wG8yrOYIPChiegV8Rb3TY/qyOze&#10;Ncv5/HVzjNgnjBpy5r9346HcVH5jQNNnYzKQcJ3k3qhGrPGxxGazVu0eVRqsvrSh/qELr2zgohPV&#10;nSIlvqH9jcpbjTFHQzMdfRONsRqqBlazmP+i5sugElQtbE5Ok035/9HqT4cdCtt38uVKiqA839GW&#10;b0pTRIHlI3oQxoEelOAU9uuYcsuwbdjhZZfTDov4k0HPuTZ94FGodrBAcapunye34URC88+b1ZJL&#10;aj5YvVre8JrZmpGkkCXM9B6iF2XRyUyo7H4gbm7sbiygDh8zjcAroIBdKJGUdW9DL+icWBahVWHv&#10;4FKnpDRFy9h9XdHZwQi/B8OucJfLqqPOI2wdioPiSVJaQ6DFxMTZBWascxNw/nfgJb9Aoc7qBB7F&#10;PVl1QtTKMdAE9jZE/FN1Ol1bNmP+1YFRd7HgMfbneq/VGh66eieXB1Km+ud9hf94xpvvAAAA//8D&#10;AFBLAwQUAAYACAAAACEA1nbXot8AAAALAQAADwAAAGRycy9kb3ducmV2LnhtbEyPQU/DMAyF70j8&#10;h8hI3FjSCsbaNZ0QCCEuDDYuu2WtaSoap2rSrfx73BOcrGc/PX+v2EyuEyccQutJQ7JQIJAqX7fU&#10;aPjcP9+sQIRoqDadJ9TwgwE25eVFYfLan+kDT7vYCA6hkBsNNsY+lzJUFp0JC98j8e3LD85ElkMj&#10;68GcOdx1MlVqKZ1piT9Y0+Ojxep7NzoN709evaXb3tqkSscxpK8v+/uD1tdX08MaRMQp/plhxmd0&#10;KJnp6Eeqg+hYr7hK5KkSlYGYHdkdiOO8yZa3IMtC/u9Q/gIAAP//AwBQSwECLQAUAAYACAAAACEA&#10;toM4kv4AAADhAQAAEwAAAAAAAAAAAAAAAAAAAAAAW0NvbnRlbnRfVHlwZXNdLnhtbFBLAQItABQA&#10;BgAIAAAAIQA4/SH/1gAAAJQBAAALAAAAAAAAAAAAAAAAAC8BAABfcmVscy8ucmVsc1BLAQItABQA&#10;BgAIAAAAIQCtIzvh4gEAAA4EAAAOAAAAAAAAAAAAAAAAAC4CAABkcnMvZTJvRG9jLnhtbFBLAQIt&#10;ABQABgAIAAAAIQDWdtei3wAAAAsBAAAPAAAAAAAAAAAAAAAAADw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2029B">
        <w:rPr>
          <w:rFonts w:ascii="Times New Roman" w:hAnsi="Times New Roman" w:cs="Times New Roman"/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1BFCE9" wp14:editId="6350CD40">
                <wp:simplePos x="0" y="0"/>
                <wp:positionH relativeFrom="column">
                  <wp:posOffset>2242820</wp:posOffset>
                </wp:positionH>
                <wp:positionV relativeFrom="paragraph">
                  <wp:posOffset>5181061</wp:posOffset>
                </wp:positionV>
                <wp:extent cx="2190750" cy="244"/>
                <wp:effectExtent l="38100" t="38100" r="76200" b="952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24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64FB2" id="Conector recto 3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pt,407.95pt" to="349.1pt,4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4YtwEAAMMDAAAOAAAAZHJzL2Uyb0RvYy54bWysU8tu2zAQvBfoPxC815Kc9CVYzsFBeyla&#10;o48PYKilRYAvLFlL/vsuKVkp2gIBilxIkbszuzNc7e4ma9gZMGrvOt5sas7ASd9rd+r4j+8fXr3j&#10;LCbhemG8g45fIPK7/csXuzG0sPWDNz0gIxIX2zF0fEgptFUV5QBWxI0P4CioPFqR6IinqkcxErs1&#10;1bau31Sjxz6glxAj3d7PQb4v/EqBTF+UipCY6Tj1lsqKZX3Ia7XfifaEIgxaLm2I/+jCCu2o6Ep1&#10;L5JgP1H/RWW1RB+9ShvpbeWV0hKKBlLT1H+o+TaIAEULmRPDalN8Plr5+XxEpvuO35A9Tlh6owO9&#10;lEweGeaNUYBcGkNsKfngjricYjhiljwptHknMWwqzl5WZ2FKTNLltnlfv31NFSTFtre3mbF6hAaM&#10;6SN4y/JHx412WbZoxflTTHPqNYVwuZW5ePlKFwM52bivoEhKLlfQZYjgYJCdBT2/kBJcapbSJTvD&#10;lDZmBdZPA5f8DIUyYCu4eRq8Ikpl79IKttp5/BdBmq4tqzn/6sCsO1vw4PtLeZZiDU1KMXeZ6jyK&#10;v58L/PHf2/8CAAD//wMAUEsDBBQABgAIAAAAIQBHH4g23AAAAAsBAAAPAAAAZHJzL2Rvd25yZXYu&#10;eG1sTI9NS8NAEIbvgv9hGcGb3TSlIYnZFBEEjzb24HGTHfNh9oPdbZP+e0cQ9DjvPLzzTHVY9cwu&#10;6MNojYDtJgGGprNqNL2A0/vLQw4sRGmUnK1BAVcMcKhvbypZKruYI16a2DMqMaGUAoYYXcl56AbU&#10;MmysQ0O7T+u1jDT6nisvFyrXM0+TJONajoYuDNLh84DdV3PWAj58O6Wv18WldsqaYnKYvh1RiPu7&#10;9ekRWMQ1/sHwo0/qUJNTa89GBTYL2O13KaEC8u2+AEZEVuSUtL8Jryv+/4f6GwAA//8DAFBLAQIt&#10;ABQABgAIAAAAIQC2gziS/gAAAOEBAAATAAAAAAAAAAAAAAAAAAAAAABbQ29udGVudF9UeXBlc10u&#10;eG1sUEsBAi0AFAAGAAgAAAAhADj9If/WAAAAlAEAAAsAAAAAAAAAAAAAAAAALwEAAF9yZWxzLy5y&#10;ZWxzUEsBAi0AFAAGAAgAAAAhAISPXhi3AQAAwwMAAA4AAAAAAAAAAAAAAAAALgIAAGRycy9lMm9E&#10;b2MueG1sUEsBAi0AFAAGAAgAAAAhAEcfiDbcAAAACwEAAA8AAAAAAAAAAAAAAAAAEQ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2029B">
        <w:rPr>
          <w:rFonts w:ascii="Times New Roman" w:hAnsi="Times New Roman" w:cs="Times New Roman"/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4811ED" wp14:editId="78D55538">
                <wp:simplePos x="0" y="0"/>
                <wp:positionH relativeFrom="margin">
                  <wp:posOffset>-438150</wp:posOffset>
                </wp:positionH>
                <wp:positionV relativeFrom="paragraph">
                  <wp:posOffset>5876290</wp:posOffset>
                </wp:positionV>
                <wp:extent cx="1076325" cy="514350"/>
                <wp:effectExtent l="57150" t="19050" r="85725" b="952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27337" w14:textId="12DF3A2C" w:rsidR="00C2029B" w:rsidRDefault="00C2029B" w:rsidP="00C2029B">
                            <w:pPr>
                              <w:jc w:val="center"/>
                            </w:pPr>
                            <w:r>
                              <w:t>Asignar 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811ED" id="Rectángulo 18" o:spid="_x0000_s1034" style="position:absolute;margin-left:-34.5pt;margin-top:462.7pt;width:84.75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3NTUQIAAAIFAAAOAAAAZHJzL2Uyb0RvYy54bWysVG1r2zAQ/j7YfxD6vjjOS9uFOiWkdAxC&#10;G9aOflZkqTHIOu2kxM5+/U5y4pSuUBj7Iut073fP4+ubtjZsr9BXYAueD4acKSuhrOxLwX8+3X25&#10;4swHYUthwKqCH5TnN/PPn64bN1Mj2IIpFTIKYv2scQXfhuBmWeblVtXCD8ApS0oNWItAIr5kJYqG&#10;otcmGw2HF1kDWDoEqbyn19tOyecpvtZKhgetvQrMFJxqC+nEdG7imc2vxewFhdtW8liG+IcqalFZ&#10;StqHuhVBsB1Wf4WqK4ngQYeBhDoDrSupUg/UTT58083jVjiVeqHheNePyf+/sPJ+/+jWSGNonJ95&#10;usYuWo11/FJ9rE3DOvTDUm1gkh7z4eXFeDTlTJJumk/G0zTN7Ozt0IdvCmoWLwVHWkaakdivfKCM&#10;ZHoyIeGcP93CwahYgrE/lGZVGTMm7wQNtTTI9oKWKqRUNuRxkRQvWUc3XRnTO44/djzaR1eVYNM7&#10;jz527j1SZrChd64rC/heANOXrDv70wS6vuMIQrtpqfGCX8Xm4ssGysMaGUIHY+/kXUWjXQkf1gIJ&#10;t4Rw4mJ4oEMbaAoOxxtnW8Df771He4ITaTlriAcF9792AhVn5rsloH3NJ5NInCRMppcjEvC1ZvNa&#10;Y3f1EmgrObHeyXSN9sGcrhqhfibKLmJWUgkrKXfBZcCTsAwdP4n0Ui0WyYzI4kRY2UcnTziI0Hlq&#10;nwW6I74CIfMeTpwRszcw62zjhiwsdgF0lTB4nutxA0S0BKXjTyEy+bWcrM6/rvkfAAAA//8DAFBL&#10;AwQUAAYACAAAACEAqOKRuNsAAAAMAQAADwAAAGRycy9kb3ducmV2LnhtbEyPzU7DMBCE70i8g7VI&#10;3Fqbqo3aEKdCRTwALb1v7SW28E9ku214e1wucJvVjGa/6baTd+xCKdsYJDzNBTAKKmobBgkfh7fZ&#10;GlguGDS6GEjCN2XY9vd3HbY6XsM7XfZlYLUk5BYlmFLGlvOsDHnM8zhSqN5nTB5LPdPAdcJrLfeO&#10;L4RouEcb6geDI+0Mqa/92Ut4Vak4jXa9y0ofjkY1xiaU8vFhenkGVmgqf2G44Vd06CvTKZ6DzsxJ&#10;mDWbuqVI2CxWS2C3hBArYKdf0SyB9x3/P6L/AQAA//8DAFBLAQItABQABgAIAAAAIQC2gziS/gAA&#10;AOEBAAATAAAAAAAAAAAAAAAAAAAAAABbQ29udGVudF9UeXBlc10ueG1sUEsBAi0AFAAGAAgAAAAh&#10;ADj9If/WAAAAlAEAAAsAAAAAAAAAAAAAAAAALwEAAF9yZWxzLy5yZWxzUEsBAi0AFAAGAAgAAAAh&#10;AH2Tc1NRAgAAAgUAAA4AAAAAAAAAAAAAAAAALgIAAGRycy9lMm9Eb2MueG1sUEsBAi0AFAAGAAgA&#10;AAAhAKjikbjbAAAADAEAAA8AAAAAAAAAAAAAAAAAqwQAAGRycy9kb3ducmV2LnhtbFBLBQYAAAAA&#10;BAAEAPMAAACz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B127337" w14:textId="12DF3A2C" w:rsidR="00C2029B" w:rsidRDefault="00C2029B" w:rsidP="00C2029B">
                      <w:pPr>
                        <w:jc w:val="center"/>
                      </w:pPr>
                      <w:r>
                        <w:t>Asignar instructor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029B">
        <w:rPr>
          <w:rFonts w:ascii="Times New Roman" w:hAnsi="Times New Roman" w:cs="Times New Roman"/>
          <w:b/>
          <w:noProof/>
          <w:lang w:val="es-E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DB78B99" wp14:editId="4CAD4141">
                <wp:simplePos x="0" y="0"/>
                <wp:positionH relativeFrom="column">
                  <wp:posOffset>76200</wp:posOffset>
                </wp:positionH>
                <wp:positionV relativeFrom="paragraph">
                  <wp:posOffset>5161915</wp:posOffset>
                </wp:positionV>
                <wp:extent cx="733425" cy="676275"/>
                <wp:effectExtent l="95250" t="38100" r="66675" b="8572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" cy="676275"/>
                          <a:chOff x="0" y="0"/>
                          <a:chExt cx="1143000" cy="819150"/>
                        </a:xfrm>
                      </wpg:grpSpPr>
                      <wps:wsp>
                        <wps:cNvPr id="15" name="Conector recto de flecha 15"/>
                        <wps:cNvCnPr/>
                        <wps:spPr>
                          <a:xfrm flipH="1">
                            <a:off x="9525" y="28575"/>
                            <a:ext cx="9525" cy="790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16"/>
                        <wps:cNvCnPr/>
                        <wps:spPr>
                          <a:xfrm flipH="1">
                            <a:off x="0" y="0"/>
                            <a:ext cx="11430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1212AB" id="Grupo 14" o:spid="_x0000_s1026" style="position:absolute;margin-left:6pt;margin-top:406.45pt;width:57.75pt;height:53.25pt;z-index:251673600;mso-width-relative:margin;mso-height-relative:margin" coordsize="11430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5A4kgIAAIIHAAAOAAAAZHJzL2Uyb0RvYy54bWzslc1u3CAQx++V+g7I967t/V5rvTls0u2h&#10;aqOmfQCCwUbCgIBd7759B7CdNklTNZV66gUbMwMzv/mP2V6dW4FO1FiuZJnkkyxBVBJVcVmXybev&#10;79+tE2QdlhUWStIyuVCbXO3evtl2uqBT1ShRUYNgE2mLTpdJ45wu0tSShrbYTpSmEhaZMi12MDV1&#10;Whncwe6tSKdZtkw7ZSptFKHWwtfruJjswv6MUeI+M2apQ6JMIDYXRhPGez+muy0uaoN1w0kfBn5F&#10;FC3mEg4dt7rGDqOj4U+2ajkxyirmJkS1qWKMExpygGzy7FE2B6OOOuRSF12tR0yA9hGnV29LPp1u&#10;DeIV1G6eIIlbqNHBHLVCMAc4na4LsDkYfadvTf+hjjOf75mZ1j8hE3QOWC8jVnp2iMDH1Ww2ny4S&#10;RGBpuVpOV4uInTRQmydepLnp/fJ8PssyqJp3XOebfBHqlQ6npj64MZZOg4LsAyT7d5DuGqxpYG89&#10;gAESpBEh7UHOxCmDjH+giiImKGkwykN2Phpw28semi0s8BuIgS3XH4B50EzPbrPwkCDV6XoxIBoQ&#10;xjXPYbXJ+tWRAy60se5AVYv8S5lYZzCvGwcxxiDjOfj00TooITgODj4gIf3oMBc3skLuokECznAs&#10;a0F9ocDcmwDtIYnw5i6CRvcvlIGCoNDTkE7oXboXBp0wdB0mhEqXjzuBtXdjXIjRMfu9Y2/vXWno&#10;69E5JvfiqaNHOFlJNzq3XCrz3OnuPITMov1AIObtEdyr6hLKG9CA9ny7/AsRLn8hwnzpKfsY/lB6&#10;0GMgrf5vOGjup/YLAoxiGFp+0FAvOsGl7xdcPCuz/+qJBF5UD5iEH33ouf5S8jfJj/Mgw4erc/cd&#10;AAD//wMAUEsDBBQABgAIAAAAIQD8MrLI4AAAAAoBAAAPAAAAZHJzL2Rvd25yZXYueG1sTI9BS8NA&#10;FITvgv9heYI3u9lotYnZlFLUUynYCuLtNXlNQrNvQ3abpP/e7UmPwwwz32TLybRioN41ljWoWQSC&#10;uLBlw5WGr/37wwKE88gltpZJw4UcLPPbmwzT0o78ScPOVyKUsEtRQ+19l0rpipoMupntiIN3tL1B&#10;H2RfybLHMZSbVsZR9CwNNhwWauxoXVNx2p2Nho8Rx9Wjehs2p+P68rOfb783irS+v5tWryA8Tf4v&#10;DFf8gA55YDrYM5dOtEHH4YrXsFBxAuIaiF/mIA4aEpU8gcwz+f9C/gsAAP//AwBQSwECLQAUAAYA&#10;CAAAACEAtoM4kv4AAADhAQAAEwAAAAAAAAAAAAAAAAAAAAAAW0NvbnRlbnRfVHlwZXNdLnhtbFBL&#10;AQItABQABgAIAAAAIQA4/SH/1gAAAJQBAAALAAAAAAAAAAAAAAAAAC8BAABfcmVscy8ucmVsc1BL&#10;AQItABQABgAIAAAAIQBOn5A4kgIAAIIHAAAOAAAAAAAAAAAAAAAAAC4CAABkcnMvZTJvRG9jLnht&#10;bFBLAQItABQABgAIAAAAIQD8MrLI4AAAAAoBAAAPAAAAAAAAAAAAAAAAAOwEAABkcnMvZG93bnJl&#10;di54bWxQSwUGAAAAAAQABADzAAAA+QUAAAAA&#10;">
                <v:shape id="Conector recto de flecha 15" o:spid="_x0000_s1027" type="#_x0000_t32" style="position:absolute;left:95;top:285;width:95;height:79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QfIwwAAANsAAAAPAAAAZHJzL2Rvd25yZXYueG1sRE9Na8JA&#10;EL0L/odlhF6kbixEbOoqIRAoFEpNvfQ2ZMckmp2N2TVJ/323UOhtHu9zdofJtGKg3jWWFaxXEQji&#10;0uqGKwWnz/xxC8J5ZI2tZVLwTQ4O+/lsh4m2Ix9pKHwlQgi7BBXU3neJlK6syaBb2Y44cGfbG/QB&#10;9pXUPY4h3LTyKYo20mDDoaHGjrKaymtxNwrSMXtfVtnlI8XlEL8Vx+45v30p9bCY0hcQnib/L/5z&#10;v+owP4bfX8IBcv8DAAD//wMAUEsBAi0AFAAGAAgAAAAhANvh9svuAAAAhQEAABMAAAAAAAAAAAAA&#10;AAAAAAAAAFtDb250ZW50X1R5cGVzXS54bWxQSwECLQAUAAYACAAAACEAWvQsW78AAAAVAQAACwAA&#10;AAAAAAAAAAAAAAAfAQAAX3JlbHMvLnJlbHNQSwECLQAUAAYACAAAACEAPdEHyMMAAADbAAAADwAA&#10;AAAAAAAAAAAAAAAHAgAAZHJzL2Rvd25yZXYueG1sUEsFBgAAAAADAAMAtwAAAPcCAAAAAA==&#10;" strokecolor="#4f81bd [3204]" strokeweight="2pt">
                  <v:stroke endarrow="block"/>
                  <v:shadow on="t" color="black" opacity="24903f" origin=",.5" offset="0,.55556mm"/>
                </v:shape>
                <v:line id="Conector recto 16" o:spid="_x0000_s1028" style="position:absolute;flip:x;visibility:visible;mso-wrap-style:square" from="0,0" to="11430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eu7wgAAANsAAAAPAAAAZHJzL2Rvd25yZXYueG1sRE9Ni8Iw&#10;EL0L+x/CLHjTVA8iXWOpyoIgCGpB9jY0Y1vaTEqTtdVfbxYWvM3jfc4qGUwj7tS5yrKC2TQCQZxb&#10;XXGhILt8T5YgnEfW2FgmBQ9ykKw/RiuMte35RPezL0QIYRejgtL7NpbS5SUZdFPbEgfuZjuDPsCu&#10;kLrDPoSbRs6jaCENVhwaSmxpW1Jen3+NApk+f+r9db7bHGZRu1v2xzq7HZUafw7pFwhPg3+L/917&#10;HeYv4O+XcIBcvwAAAP//AwBQSwECLQAUAAYACAAAACEA2+H2y+4AAACFAQAAEwAAAAAAAAAAAAAA&#10;AAAAAAAAW0NvbnRlbnRfVHlwZXNdLnhtbFBLAQItABQABgAIAAAAIQBa9CxbvwAAABUBAAALAAAA&#10;AAAAAAAAAAAAAB8BAABfcmVscy8ucmVsc1BLAQItABQABgAIAAAAIQAGWeu7wgAAANsAAAAPAAAA&#10;AAAAAAAAAAAAAAcCAABkcnMvZG93bnJldi54bWxQSwUGAAAAAAMAAwC3AAAA9gIAAAAA&#10;" strokecolor="#4f81bd [3204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C2029B">
        <w:rPr>
          <w:rFonts w:ascii="Times New Roman" w:hAnsi="Times New Roman" w:cs="Times New Roman"/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D77C6C" wp14:editId="2DAD39B3">
                <wp:simplePos x="0" y="0"/>
                <wp:positionH relativeFrom="margin">
                  <wp:posOffset>790575</wp:posOffset>
                </wp:positionH>
                <wp:positionV relativeFrom="paragraph">
                  <wp:posOffset>4704715</wp:posOffset>
                </wp:positionV>
                <wp:extent cx="1447800" cy="933450"/>
                <wp:effectExtent l="57150" t="19050" r="38100" b="95250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4BA21" w14:textId="0CFE85FE" w:rsidR="00AA6CBA" w:rsidRDefault="00AA6CBA" w:rsidP="00AA6CBA">
                            <w:pPr>
                              <w:jc w:val="center"/>
                            </w:pPr>
                            <w:proofErr w:type="gramStart"/>
                            <w:r>
                              <w:t>Rutina existe?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D77C6C" id="Rombo 13" o:spid="_x0000_s1035" type="#_x0000_t4" style="position:absolute;margin-left:62.25pt;margin-top:370.45pt;width:114pt;height:73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0/TUQIAAAUFAAAOAAAAZHJzL2Uyb0RvYy54bWysVNtqGzEQfS/0H4Tem/UtTWKyDiYhpRCS&#10;0KTkWdZKsUDSqCPZu+7XdyTba5MGAqUvWo3mfubMXl51zrK1wmjA13x4MuBMeQmN8a81//l8++Wc&#10;s5iEb4QFr2q+UZFfzT5/umzDVI1gCbZRyCiIj9M21HyZUphWVZRL5UQ8gaA8KTWgE4lEfK0aFC1F&#10;d7YaDQZfqxawCQhSxUivN1sln5X4WiuZHrSOKjFbc6otlRPLuchnNbsU01cUYWnkrgzxD1U4YTwl&#10;7UPdiCTYCs1foZyRCBF0OpHgKtDaSFV6oG6GgzfdPC1FUKUXAieGHqb4/8LK+/VTeESCoQ1xGuma&#10;u+g0uvyl+lhXwNr0YKkuMUmPw8nk7HxAmErSXYzHk9OCZnXwDhjTNwWO5UvNGyMc+KbAJNZ3MVFS&#10;st5bkXAoodzSxqpchfU/lGamyUmLd2GHurbI1oLmKqRUPg3zLClesc5u2ljbO44/dtzZZ1dVmNM7&#10;jz527j1KZvCpd3bGA74XwPYl6639HoFt3xmC1C06apzwzc3llwU0m0dkCFsmxyBvDaF7J2J6FEjU&#10;pYHQOqYHOrSFtuawu3G2BPz93nu2J0aRlrOWVqHm8ddKoOLMfvfEtQsadd6dIkxOz0Yk4LFmcazx&#10;K3cNNJUhLX6Q5Zrtk91fNYJ7oa2d56ykEl5S7prLhHvhOm1XlPZeqvm8mNG+BJHu/FOQex5k6jx3&#10;LwLDjmKJyHkP+7UR0zc029rmCXmYrxJoUzh4wHU3Adq1QqXdfyEv87FcrA5/r9kfAAAA//8DAFBL&#10;AwQUAAYACAAAACEAnTxHzeIAAAALAQAADwAAAGRycy9kb3ducmV2LnhtbEyPTU+DQBCG7yb+h82Y&#10;eDF2EalQZGlIjYnpxYia9LjA8BHZWcJuW/z3jic9vjNP3nkm2y5mFCec3WBJwd0qAIFU22agTsHH&#10;+/NtAsJ5TY0eLaGCb3SwzS8vMp029kxveCp9J7iEXKoV9N5PqZSu7tFot7ITEu9aOxvtOc6dbGZ9&#10;5nIzyjAIHqTRA/GFXk+467H+Ko9GwVPkfPv6Ut60ZRHtp8/4sKuKg1LXV0vxCMLj4v9g+NVndcjZ&#10;qbJHapwYOYfRmlEFcRRsQDBxvw55UilIkngDMs/k/x/yHwAAAP//AwBQSwECLQAUAAYACAAAACEA&#10;toM4kv4AAADhAQAAEwAAAAAAAAAAAAAAAAAAAAAAW0NvbnRlbnRfVHlwZXNdLnhtbFBLAQItABQA&#10;BgAIAAAAIQA4/SH/1gAAAJQBAAALAAAAAAAAAAAAAAAAAC8BAABfcmVscy8ucmVsc1BLAQItABQA&#10;BgAIAAAAIQAQQ0/TUQIAAAUFAAAOAAAAAAAAAAAAAAAAAC4CAABkcnMvZTJvRG9jLnhtbFBLAQIt&#10;ABQABgAIAAAAIQCdPEfN4gAAAAsBAAAPAAAAAAAAAAAAAAAAAKsEAABkcnMvZG93bnJldi54bWxQ&#10;SwUGAAAAAAQABADzAAAAu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D64BA21" w14:textId="0CFE85FE" w:rsidR="00AA6CBA" w:rsidRDefault="00AA6CBA" w:rsidP="00AA6CBA">
                      <w:pPr>
                        <w:jc w:val="center"/>
                      </w:pPr>
                      <w:proofErr w:type="gramStart"/>
                      <w:r>
                        <w:t>Rutina existe?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2029B">
        <w:rPr>
          <w:rFonts w:ascii="Times New Roman" w:hAnsi="Times New Roman" w:cs="Times New Roman"/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C242D4" wp14:editId="4F80CFDE">
                <wp:simplePos x="0" y="0"/>
                <wp:positionH relativeFrom="column">
                  <wp:posOffset>1524000</wp:posOffset>
                </wp:positionH>
                <wp:positionV relativeFrom="paragraph">
                  <wp:posOffset>4066540</wp:posOffset>
                </wp:positionV>
                <wp:extent cx="0" cy="590550"/>
                <wp:effectExtent l="95250" t="19050" r="76200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D4B77" id="Conector recto de flecha 12" o:spid="_x0000_s1026" type="#_x0000_t32" style="position:absolute;margin-left:120pt;margin-top:320.2pt;width:0;height:4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caH1wEAAAEEAAAOAAAAZHJzL2Uyb0RvYy54bWysU8uOEzEQvCPxD5bvZCaRgiDKZA/ZhQuC&#10;iMcHeD3tjCW/1G4yyd/T9iSzCBBIaC9+dnVXldvbu7N34gSYbQydXC5aKSDo2Ntw7OS3r+9evZEi&#10;kwq9cjFAJy+Q5d3u5YvtmDawikN0PaDgJCFvxtTJgShtmibrAbzKi5gg8KWJ6BXxFo9Nj2rk7N41&#10;q7Z93YwR+4RRQ858ej9dyl3Nbwxo+mRMBhKuk8yN6oh1fCxjs9uqzRFVGqy+0lD/wcIrG7jonOpe&#10;kRLf0f6WyluNMUdDCx19E42xGqoGVrNsf1HzZVAJqhY2J6fZpvx8afXH0wGF7fntVlIE5fmN9vxS&#10;miIKLJPoQRgHelCCQ9ivMeUNw/bhgNddTgcs4s8GfZlZljhXjy+zx3AmoadDzafrt+16Xe1vnnAJ&#10;M72H6EVZdDITKnsciPlMhJbVYnX6kIkrM/AGKEVdKCMp6x5CL+iSWAmhVeHooNDm8BLSFPoT4bqi&#10;i4MJ/hkMG8EUV7VMbUHYOxQnxc2jtIZAyzkTRxeYsc7NwPbfwGt8gUJtzxk8iftr1RlRK8dAM9jb&#10;EPFP1el8o2ym+JsDk+5iwWPsL/UpqzXcZ9Wr658ojfzzvsKffu7uBwAAAP//AwBQSwMEFAAGAAgA&#10;AAAhAP4mYN7bAAAACwEAAA8AAABkcnMvZG93bnJldi54bWxMj81OwzAQhO9IvIO1SNyoTRsFFLKp&#10;EFLvtKX3bbz5UWM7sp00fXuMOMBxdkaz35TbxQxiZh96ZxGeVwoE29rp3rYIX8fd0yuIEMlqGpxl&#10;hBsH2Fb3dyUV2l3tnudDbEUqsaEghC7GsZAy1B0bCis3sk1e47yhmKRvpfZ0TeVmkGulcmmot+lD&#10;RyN/dFxfDpNB+NzVcx6aaX9scn87TRnRZSHEx4fl/Q1E5CX+heEHP6FDlZjObrI6iAFhnam0JSLk&#10;mcpApMTv5YzwstlkIKtS/t9QfQMAAP//AwBQSwECLQAUAAYACAAAACEAtoM4kv4AAADhAQAAEwAA&#10;AAAAAAAAAAAAAAAAAAAAW0NvbnRlbnRfVHlwZXNdLnhtbFBLAQItABQABgAIAAAAIQA4/SH/1gAA&#10;AJQBAAALAAAAAAAAAAAAAAAAAC8BAABfcmVscy8ucmVsc1BLAQItABQABgAIAAAAIQA3PcaH1wEA&#10;AAEEAAAOAAAAAAAAAAAAAAAAAC4CAABkcnMvZTJvRG9jLnhtbFBLAQItABQABgAIAAAAIQD+JmDe&#10;2wAAAAsBAAAPAAAAAAAAAAAAAAAAADEEAABkcnMvZG93bnJldi54bWxQSwUGAAAAAAQABADzAAAA&#10;O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2029B">
        <w:rPr>
          <w:rFonts w:ascii="Times New Roman" w:hAnsi="Times New Roman" w:cs="Times New Roman"/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38A7EC" wp14:editId="1E03D010">
                <wp:simplePos x="0" y="0"/>
                <wp:positionH relativeFrom="margin">
                  <wp:posOffset>947420</wp:posOffset>
                </wp:positionH>
                <wp:positionV relativeFrom="paragraph">
                  <wp:posOffset>3521075</wp:posOffset>
                </wp:positionV>
                <wp:extent cx="1076325" cy="514350"/>
                <wp:effectExtent l="57150" t="19050" r="85725" b="952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94FF4" w14:textId="58DBBE7B" w:rsidR="00AA6CBA" w:rsidRDefault="00C2029B" w:rsidP="00AA6CBA">
                            <w:pPr>
                              <w:jc w:val="center"/>
                            </w:pPr>
                            <w:r>
                              <w:t>Asignar</w:t>
                            </w:r>
                            <w:r w:rsidR="00AA6CBA">
                              <w:t xml:space="preserve"> rutina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8A7EC" id="Rectángulo 11" o:spid="_x0000_s1036" style="position:absolute;margin-left:74.6pt;margin-top:277.25pt;width:84.7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6WYUAIAAAMFAAAOAAAAZHJzL2Uyb0RvYy54bWysVG1r2zAQ/j7YfxD6vjjOS7uZOiWkdAxC&#10;G9qOflZkqTHIOu2kxM5+/U5K4pSuUBj7Iut0788956vrrjFsp9DXYEueD4acKSuhqu1LyX8+3X75&#10;ypkPwlbCgFUl3yvPr2efP121rlAj2ICpFDIKYn3RupJvQnBFlnm5UY3wA3DKklIDNiKQiC9ZhaKl&#10;6I3JRsPhRdYCVg5BKu/p9eag5LMUX2slw73WXgVmSk61hXRiOtfxzGZXonhB4Ta1PJYh/qGKRtSW&#10;kvahbkQQbIv1X6GaWiJ40GEgoclA61qq1AN1kw/fdPO4EU6lXggc73qY/P8LK+92j26FBEPrfOHp&#10;GrvoNDbxS/WxLoG178FSXWCSHvPh5cV4NOVMkm6aT8bThGZ29nbow3cFDYuXkiMNI2EkdksfKCOZ&#10;nkxIOOdPt7A3KpZg7IPSrK5ixuSdqKEWBtlO0FCFlMqGPA6S4iXr6KZrY3rH8ceOR/voqhJteufR&#10;x869R8oMNvTOTW0B3wtg+pL1wf6EwKHvCEHo1h01HpGO3cWnNVT7FTKEA4+9k7c1YbsUPqwEEnGJ&#10;4rSM4Z4ObaAtORxvnG0Af7/3Hu2JT6TlrKVFKLn/tRWoODM/LDHtWz6ZxM1JwmR6OSIBX2vWrzV2&#10;2yyAxpLT2juZrtE+mNNVIzTPtLPzmJVUwkrKXXIZ8CQswmFBaeulms+TGW2LE2FpH508ESFy56l7&#10;FuiOBAtEzTs4LY0o3vDsYBtHZGG+DaDrRMIzrscR0KYlLh3/CnGVX8vJ6vzvmv0BAAD//wMAUEsD&#10;BBQABgAIAAAAIQBwl0at2wAAAAsBAAAPAAAAZHJzL2Rvd25yZXYueG1sTI/LTsMwEEX3SPyDNUjs&#10;qNNHQghxKlTEB9CW/dQ2sYU9jmy3DX+PWcHyao7uPdNvZ+/YRcdkAwlYLipgmmRQlkYBx8PbQwss&#10;ZSSFLpAW8K0TbIfbmx47Fa70ri/7PLJSQqlDASbnqeM8SaM9pkWYNJXbZ4gec4lx5CritZR7x1dV&#10;1XCPlsqCwUnvjJZf+7MX8Cpjdgptu0tSHT6MbIyNKMT93fzyDCzrOf/B8Ktf1GEoTqdwJpWYK3nz&#10;tCqogLre1MAKsV62j8BOApp1XQMfev7/h+EHAAD//wMAUEsBAi0AFAAGAAgAAAAhALaDOJL+AAAA&#10;4QEAABMAAAAAAAAAAAAAAAAAAAAAAFtDb250ZW50X1R5cGVzXS54bWxQSwECLQAUAAYACAAAACEA&#10;OP0h/9YAAACUAQAACwAAAAAAAAAAAAAAAAAvAQAAX3JlbHMvLnJlbHNQSwECLQAUAAYACAAAACEA&#10;y8+lmFACAAADBQAADgAAAAAAAAAAAAAAAAAuAgAAZHJzL2Uyb0RvYy54bWxQSwECLQAUAAYACAAA&#10;ACEAcJdGrdsAAAALAQAADwAAAAAAAAAAAAAAAACqBAAAZHJzL2Rvd25yZXYueG1sUEsFBgAAAAAE&#10;AAQA8wAAALI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E094FF4" w14:textId="58DBBE7B" w:rsidR="00AA6CBA" w:rsidRDefault="00C2029B" w:rsidP="00AA6CBA">
                      <w:pPr>
                        <w:jc w:val="center"/>
                      </w:pPr>
                      <w:r>
                        <w:t>Asignar</w:t>
                      </w:r>
                      <w:r w:rsidR="00AA6CBA">
                        <w:t xml:space="preserve"> rutina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029B">
        <w:rPr>
          <w:rFonts w:ascii="Times New Roman" w:hAnsi="Times New Roman" w:cs="Times New Roman"/>
          <w:b/>
          <w:noProof/>
          <w:lang w:val="es-E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BB1C788" wp14:editId="1351B13C">
                <wp:simplePos x="0" y="0"/>
                <wp:positionH relativeFrom="column">
                  <wp:posOffset>1559084</wp:posOffset>
                </wp:positionH>
                <wp:positionV relativeFrom="paragraph">
                  <wp:posOffset>2825115</wp:posOffset>
                </wp:positionV>
                <wp:extent cx="733425" cy="676275"/>
                <wp:effectExtent l="95250" t="38100" r="66675" b="85725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" cy="676275"/>
                          <a:chOff x="0" y="0"/>
                          <a:chExt cx="1143000" cy="819150"/>
                        </a:xfrm>
                      </wpg:grpSpPr>
                      <wps:wsp>
                        <wps:cNvPr id="8" name="Conector recto de flecha 8"/>
                        <wps:cNvCnPr/>
                        <wps:spPr>
                          <a:xfrm flipH="1">
                            <a:off x="9525" y="28575"/>
                            <a:ext cx="9525" cy="790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cto 9"/>
                        <wps:cNvCnPr/>
                        <wps:spPr>
                          <a:xfrm flipH="1">
                            <a:off x="0" y="0"/>
                            <a:ext cx="11430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EFDE74" id="Grupo 10" o:spid="_x0000_s1026" style="position:absolute;margin-left:122.75pt;margin-top:222.45pt;width:57.75pt;height:53.25pt;z-index:251663360;mso-width-relative:margin;mso-height-relative:margin" coordsize="11430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5YrjAIAAH4HAAAOAAAAZHJzL2Uyb0RvYy54bWzsld9v2yAQx98n7X9Afl9sJ80vK04f0i57&#10;mLaq3f4AisFGwoCAxMl/vwNsd2u7TsqkPe0FG3N33H34ntlcn1qBjtRYrmSZ5JMsQVQSVXFZl8n3&#10;bx8/rBJkHZYVFkrSMjlTm1xv37/bdLqgU9UoUVGDIIi0RafLpHFOF2lqSUNbbCdKUwmLTJkWO5ia&#10;Oq0M7iB6K9Jpli3STplKG0WotfD1Ji4m2xCfMUrcV8YsdUiUCeTmwmjC+OjHdLvBRW2wbjjp08AX&#10;ZNFiLmHTMdQNdhgdDH8RquXEKKuYmxDVpooxTmioAarJs2fV7I066FBLXXS1HjEB2mecLg5Lvhzv&#10;DOIVnB3gkbiFM9qbg1YI5gCn03UBNnujH/Sd6T/UcebrPTHT+idUgk4B63nESk8OEfi4nM2upvME&#10;EVhaLBfT5TxiJw2czQsv0tz2fnl+NcsySMs7rvJ1Pg8ppcOuqU9uzKXToCD7BMn+HaSHBmsa2FsP&#10;oIcEao6MdqBm4pRBxj9QRRETlDQYrSK14LSTPTJbWKA38AJTrj8B8aCYntx67hFBodPVfAA0AIxr&#10;nsJynfWrIwVcaGPdnqoW+Zcysc5gXjcOUow5xn3w8bN1cIDgODj4hIT0o8Nc3MoKubMGATjDsawF&#10;9aWAuTcB1kMR4c2dBY3u95SBfuCYp6Gc0Ll0Jww6Yug5TAiVLh8jgbV3Y1yI0TH7s2Nv711p6OrR&#10;ORb35q6jR9hZSTc6t1wq89ru7jSkzKL9QCDW7RE8quocjjegAeX5ZvkHElz/RoLrC4UH/QXC6v+E&#10;g+J+ab0gvyiFod0HBfWSE1z6XsHFqyL7r51I4E3tgEn4yYeO6y8kf4v8PA8ifLo2tz8AAAD//wMA&#10;UEsDBBQABgAIAAAAIQCFQb+F4gAAAAsBAAAPAAAAZHJzL2Rvd25yZXYueG1sTI/BasMwEETvhf6D&#10;2EJvjaxEDq1rOYTQ9hQKTQohN8Xa2CaWZCzFdv6+21N7XPYx8yZfTbZlA/ah8U6BmCXA0JXeNK5S&#10;8L1/f3oGFqJ2RrfeoYIbBlgV93e5zowf3RcOu1gxCnEh0wrqGLuM81DWaHWY+Q4d/c6+tzrS2Vfc&#10;9HqkcNvyeZIsudWNo4Zad7ipsbzsrlbBx6jH9UK8DdvLeXM77tPPw1agUo8P0/oVWMQp/sHwq0/q&#10;UJDTyV+dCaxVMJdpSqgCKeULMCIWS0HrTgrSVEjgRc7/byh+AAAA//8DAFBLAQItABQABgAIAAAA&#10;IQC2gziS/gAAAOEBAAATAAAAAAAAAAAAAAAAAAAAAABbQ29udGVudF9UeXBlc10ueG1sUEsBAi0A&#10;FAAGAAgAAAAhADj9If/WAAAAlAEAAAsAAAAAAAAAAAAAAAAALwEAAF9yZWxzLy5yZWxzUEsBAi0A&#10;FAAGAAgAAAAhAPczliuMAgAAfgcAAA4AAAAAAAAAAAAAAAAALgIAAGRycy9lMm9Eb2MueG1sUEsB&#10;Ai0AFAAGAAgAAAAhAIVBv4XiAAAACwEAAA8AAAAAAAAAAAAAAAAA5gQAAGRycy9kb3ducmV2Lnht&#10;bFBLBQYAAAAABAAEAPMAAAD1BQAAAAA=&#10;">
                <v:shape id="Conector recto de flecha 8" o:spid="_x0000_s1027" type="#_x0000_t32" style="position:absolute;left:95;top:285;width:95;height:79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RIPwgAAANoAAAAPAAAAZHJzL2Rvd25yZXYueG1sRE9Na8JA&#10;EL0L/odlBC+iGwWlptlICAiFgtTUi7chO03SZmdjdpuk/757KPT4eN/JaTKtGKh3jWUF200Egri0&#10;uuFKwe39vH4C4TyyxtYyKfghB6d0Pksw1nbkKw2Fr0QIYRejgtr7LpbSlTUZdBvbEQfuw/YGfYB9&#10;JXWPYwg3rdxF0UEabDg01NhRXlP5VXwbBdmYX1ZV/vmW4WrYvxbX7nh+3JVaLqbsGYSnyf+L/9wv&#10;WkHYGq6EGyDTXwAAAP//AwBQSwECLQAUAAYACAAAACEA2+H2y+4AAACFAQAAEwAAAAAAAAAAAAAA&#10;AAAAAAAAW0NvbnRlbnRfVHlwZXNdLnhtbFBLAQItABQABgAIAAAAIQBa9CxbvwAAABUBAAALAAAA&#10;AAAAAAAAAAAAAB8BAABfcmVscy8ucmVsc1BLAQItABQABgAIAAAAIQC3WRIPwgAAANoAAAAPAAAA&#10;AAAAAAAAAAAAAAcCAABkcnMvZG93bnJldi54bWxQSwUGAAAAAAMAAwC3AAAA9gIAAAAA&#10;" strokecolor="#4f81bd [3204]" strokeweight="2pt">
                  <v:stroke endarrow="block"/>
                  <v:shadow on="t" color="black" opacity="24903f" origin=",.5" offset="0,.55556mm"/>
                </v:shape>
                <v:line id="Conector recto 9" o:spid="_x0000_s1028" style="position:absolute;flip:x;visibility:visible;mso-wrap-style:square" from="0,0" to="11430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8s9wwAAANoAAAAPAAAAZHJzL2Rvd25yZXYueG1sRI/NqsIw&#10;FIT3gu8QjuBOU11ctBrFHy4IgnBVEHeH5tiWNielibb69Ea44HKYmW+Y+bI1pXhQ7XLLCkbDCARx&#10;YnXOqYLz6XcwAeE8ssbSMil4koPlotuZY6xtw3/0OPpUBAi7GBVk3lexlC7JyKAb2oo4eDdbG/RB&#10;1qnUNTYBbko5jqIfaTDnsJBhRZuMkuJ4Nwrk6nUtdpfxdr0fRdV20hyK8+2gVL/XrmYgPLX+G/5v&#10;77SCKXyuhBsgF28AAAD//wMAUEsBAi0AFAAGAAgAAAAhANvh9svuAAAAhQEAABMAAAAAAAAAAAAA&#10;AAAAAAAAAFtDb250ZW50X1R5cGVzXS54bWxQSwECLQAUAAYACAAAACEAWvQsW78AAAAVAQAACwAA&#10;AAAAAAAAAAAAAAAfAQAAX3JlbHMvLnJlbHNQSwECLQAUAAYACAAAACEAXsvLPcMAAADaAAAADwAA&#10;AAAAAAAAAAAAAAAHAgAAZHJzL2Rvd25yZXYueG1sUEsFBgAAAAADAAMAtwAAAPcCAAAAAA==&#10;" strokecolor="#4f81bd [3204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C2029B">
        <w:rPr>
          <w:rFonts w:ascii="Times New Roman" w:hAnsi="Times New Roman" w:cs="Times New Roman"/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46F4B" wp14:editId="4008FFD9">
                <wp:simplePos x="0" y="0"/>
                <wp:positionH relativeFrom="margin">
                  <wp:posOffset>2280920</wp:posOffset>
                </wp:positionH>
                <wp:positionV relativeFrom="paragraph">
                  <wp:posOffset>2349500</wp:posOffset>
                </wp:positionV>
                <wp:extent cx="1447800" cy="933450"/>
                <wp:effectExtent l="57150" t="19050" r="38100" b="95250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A3CEE" w14:textId="1B67131A" w:rsidR="00AA6CBA" w:rsidRDefault="00AA6CBA" w:rsidP="00AA6CBA">
                            <w:pPr>
                              <w:jc w:val="center"/>
                            </w:pPr>
                            <w:proofErr w:type="gramStart"/>
                            <w:r>
                              <w:t>Cliente existe?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546F4B" id="Rombo 7" o:spid="_x0000_s1037" type="#_x0000_t4" style="position:absolute;margin-left:179.6pt;margin-top:185pt;width:114pt;height:73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9NJUQIAAAYFAAAOAAAAZHJzL2Uyb0RvYy54bWysVNtqGzEQfS/0H4Tem/UtTWKyDiYhpRCS&#10;0KTkWdZKsUDSqCPZu+7XdyTba5MGAqUvWo3mfubMXl51zrK1wmjA13x4MuBMeQmN8a81//l8++Wc&#10;s5iEb4QFr2q+UZFfzT5/umzDVI1gCbZRyCiIj9M21HyZUphWVZRL5UQ8gaA8KTWgE4lEfK0aFC1F&#10;d7YaDQZfqxawCQhSxUivN1sln5X4WiuZHrSOKjFbc6otlRPLuchnNbsU01cUYWnkrgzxD1U4YTwl&#10;7UPdiCTYCs1foZyRCBF0OpHgKtDaSFV6oG6GgzfdPC1FUKUXAieGHqb4/8LK+/VTeESCoQ1xGuma&#10;u+g0uvyl+lhXwNr0YKkuMUmPw8nk7HxAmErSXYzHk9OCZnXwDhjTNwWO5UvNGyMc+KbAJNZ3MVFS&#10;st5bkXAoodzSxqpchfU/lGamyUmLd2GHurbI1oLmKqRUPg3zLClesc5u2ljbO44/dtzZZ1dVmNM7&#10;jz527j1KZvCpd3bGA74XwPYl6639HoFt3xmC1C06apz6Lt3lpwU0m0dkCFsqxyBvDcF7J2J6FEjc&#10;pYnQPqYHOrSFtuawu3G2BPz93nu2J0qRlrOWdqHm8ddKoOLMfvdEtguadV6eIkxOz0Yk4LFmcazx&#10;K3cNNJYhbX6Q5Zrtk91fNYJ7obWd56ykEl5S7prLhHvhOm13lBZfqvm8mNHCBJHu/FOQeyJk7jx3&#10;LwLDjmOJ2HkP+70R0zc829rmEXmYrxJoU0h4wHU3Alq2wqXdjyFv87FcrA6/r9kfAAAA//8DAFBL&#10;AwQUAAYACAAAACEAlTkQ3OIAAAALAQAADwAAAGRycy9kb3ducmV2LnhtbEyPT0vDQBDF74LfYRnB&#10;i7S7ra2pMZsSKoL0IqYKPW6SyR/Mzobsto3f3vGktzczjze/l2wn24szjr5zpGExVyCQSld11Gj4&#10;OLzMNiB8MFSZ3hFq+EYP2/T6KjFx5S70juc8NIJDyMdGQxvCEEvpyxat8XM3IPGtdqM1gcexkdVo&#10;Lhxue7lU6kFa0xF/aM2AuxbLr/xkNTyvfKjfXvO7Os9W++EzOu6K7Kj17c2UPYEIOIU/M/ziMzqk&#10;zFS4E1Ve9Bru149LtrKIFJdix3oT8aZgsYgUyDSR/zukPwAAAP//AwBQSwECLQAUAAYACAAAACEA&#10;toM4kv4AAADhAQAAEwAAAAAAAAAAAAAAAAAAAAAAW0NvbnRlbnRfVHlwZXNdLnhtbFBLAQItABQA&#10;BgAIAAAAIQA4/SH/1gAAAJQBAAALAAAAAAAAAAAAAAAAAC8BAABfcmVscy8ucmVsc1BLAQItABQA&#10;BgAIAAAAIQCrM9NJUQIAAAYFAAAOAAAAAAAAAAAAAAAAAC4CAABkcnMvZTJvRG9jLnhtbFBLAQIt&#10;ABQABgAIAAAAIQCVORDc4gAAAAsBAAAPAAAAAAAAAAAAAAAAAKsEAABkcnMvZG93bnJldi54bWxQ&#10;SwUGAAAAAAQABADzAAAAu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D3A3CEE" w14:textId="1B67131A" w:rsidR="00AA6CBA" w:rsidRDefault="00AA6CBA" w:rsidP="00AA6CBA">
                      <w:pPr>
                        <w:jc w:val="center"/>
                      </w:pPr>
                      <w:proofErr w:type="gramStart"/>
                      <w:r>
                        <w:t>Cliente existe?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2029B">
        <w:rPr>
          <w:rFonts w:ascii="Times New Roman" w:hAnsi="Times New Roman" w:cs="Times New Roman"/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92187" wp14:editId="344BF263">
                <wp:simplePos x="0" y="0"/>
                <wp:positionH relativeFrom="column">
                  <wp:posOffset>3014345</wp:posOffset>
                </wp:positionH>
                <wp:positionV relativeFrom="paragraph">
                  <wp:posOffset>1682750</wp:posOffset>
                </wp:positionV>
                <wp:extent cx="0" cy="590550"/>
                <wp:effectExtent l="95250" t="19050" r="7620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C9F2C" id="Conector recto de flecha 6" o:spid="_x0000_s1026" type="#_x0000_t32" style="position:absolute;margin-left:237.35pt;margin-top:132.5pt;width:0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1iE1gEAAP8DAAAOAAAAZHJzL2Uyb0RvYy54bWysU8uOEzEQvCPxD5bvZCaREkGUyR6ywAVB&#10;BOwHeD3tjCW/1G7y+HvanmQWAQJptRc/u7qryu3N3dk7cQTMNoZOzmetFBB07G04dPLh+4c3b6XI&#10;pEKvXAzQyQtkebd9/WpzSmtYxCG6HlBwkpDXp9TJgSitmybrAbzKs5gg8KWJ6BXxFg9Nj+rE2b1r&#10;Fm27ak4R+4RRQ858ej9eym3Nbwxo+mJMBhKuk8yN6oh1fCxjs92o9QFVGqy+0lDPYOGVDVx0SnWv&#10;SIkfaP9I5a3GmKOhmY6+icZYDVUDq5m3v6n5NqgEVQubk9NkU365tPrzcY/C9p1cSRGU5yfa8UNp&#10;iiiwTKIHYRzoQYlVceuU8ppBu7DH6y6nPRbpZ4O+zCxKnKvDl8lhOJPQ46Hm0+W7drms5jdPuISZ&#10;PkL0oiw6mQmVPQzEdEY+82qwOn7KxJUZeAOUoi6UkZR170Mv6JJYCKFV4eCg0ObwEtIU+iPhuqKL&#10;gxH+FQzbwBQXtUxtQNg5FEfFraO0hkDzKRNHF5ixzk3A9v/Aa3yBQm3OCTyK+2fVCVErx0AT2NsQ&#10;8W/V6XyjbMb4mwOj7mLBY+wv9SmrNdxl1avrjyht/Ou+wp/+7fYnAAAA//8DAFBLAwQUAAYACAAA&#10;ACEApNbwYtwAAAALAQAADwAAAGRycy9kb3ducmV2LnhtbEyPTU/DMAyG70j8h8hI3Fi60XVT13RC&#10;SLuzDe5ek35ojVMladf9e4w4wNH2o9fPW+xn24vJ+NA5UrBcJCAMVU531Cj4PB9etiBCRNLYOzIK&#10;7ibAvnx8KDDX7kZHM51iIziEQo4K2hiHXMpQtcZiWLjBEN9q5y1GHn0jtccbh9terpIkkxY74g8t&#10;Dua9NdX1NFoFH4dqykI9Hs915u9fY4p4nVGp56f5bQcimjn+wfCjz+pQstPFjaSD6BWkm3TDqIJV&#10;tuZSTPxuLgpe19sEZFnI/x3KbwAAAP//AwBQSwECLQAUAAYACAAAACEAtoM4kv4AAADhAQAAEwAA&#10;AAAAAAAAAAAAAAAAAAAAW0NvbnRlbnRfVHlwZXNdLnhtbFBLAQItABQABgAIAAAAIQA4/SH/1gAA&#10;AJQBAAALAAAAAAAAAAAAAAAAAC8BAABfcmVscy8ucmVsc1BLAQItABQABgAIAAAAIQB711iE1gEA&#10;AP8DAAAOAAAAAAAAAAAAAAAAAC4CAABkcnMvZTJvRG9jLnhtbFBLAQItABQABgAIAAAAIQCk1vBi&#10;3AAAAAsBAAAPAAAAAAAAAAAAAAAAADAEAABkcnMvZG93bnJldi54bWxQSwUGAAAAAAQABADzAAAA&#10;O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2029B">
        <w:rPr>
          <w:rFonts w:ascii="Times New Roman" w:hAnsi="Times New Roman" w:cs="Times New Roman"/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DC9A0C" wp14:editId="609E8F89">
                <wp:simplePos x="0" y="0"/>
                <wp:positionH relativeFrom="margin">
                  <wp:align>center</wp:align>
                </wp:positionH>
                <wp:positionV relativeFrom="paragraph">
                  <wp:posOffset>977900</wp:posOffset>
                </wp:positionV>
                <wp:extent cx="1295400" cy="714375"/>
                <wp:effectExtent l="57150" t="19050" r="76200" b="1047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62820" w14:textId="37DBF00E" w:rsidR="00AA6CBA" w:rsidRDefault="00AA6CBA" w:rsidP="00AA6CBA">
                            <w:pPr>
                              <w:jc w:val="center"/>
                            </w:pPr>
                            <w:r>
                              <w:t>Registrar una rutina a un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C9A0C" id="Rectángulo 5" o:spid="_x0000_s1038" style="position:absolute;margin-left:0;margin-top:77pt;width:102pt;height:56.25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jieTgIAAAMFAAAOAAAAZHJzL2Uyb0RvYy54bWysVN9r2zAQfh/sfxB6XxynybKGOiW0dAxC&#10;W9qOPiuy1BhknXZSYmd//U6y45SuUBh7kU+6399954vLtjZsr9BXYAuej8acKSuhrOxLwX8+3Xz5&#10;xpkPwpbCgFUFPyjPL5efP100bqEmsAVTKmQUxPpF4wq+DcEtsszLraqFH4FTlpQasBaBrviSlSga&#10;il6bbDIef80awNIhSOU9vV53Sr5M8bVWMtxp7VVgpuBUW0gnpnMTz2x5IRYvKNy2kn0Z4h+qqEVl&#10;KekQ6loEwXZY/RWqriSCBx1GEuoMtK6kSj1QN/n4TTePW+FU6oXA8W6Ayf+/sPJ2/+jukWBonF94&#10;EmMXrcY6fqk+1iawDgNYqg1M0mM+OZ9Nx4SpJN08n57NZxHN7OTt0IfvCmoWhYIjDSNhJPZrHzrT&#10;own5nfInKRyMiiUY+6A0q8qYMXknaqgrg2wvaKhCSmVD3qdO1tFNV8YMjmcfO/b20VUl2gzOk4+d&#10;B4+UGWwYnOvKAr4XwAwl687+iEDXd4QgtJuWGo9Ix+7i0wbKwz0yhI7H3smbirBdCx/uBRJxaRy0&#10;jOGODm2gKTj0EmdbwN/vvUd74hNpOWtoEQruf+0EKs7MD0tMO8+n07g56TKdzSd0wdeazWuN3dVX&#10;QGPJae2dTGK0D+YoaoT6mXZ2FbOSSlhJuQsuAx4vV6FbUNp6qVarZEbb4kRY20cnj0SI3HlqnwW6&#10;nmCBqHkLx6URizc862zjiCysdgF0lUh4wrUfAW1aonH/V4ir/PqerE7/ruUfAAAA//8DAFBLAwQU&#10;AAYACAAAACEA3Ky8GNYAAAAIAQAADwAAAGRycy9kb3ducmV2LnhtbEyPzU4DMQyE70i8Q2QkbjRL&#10;RVfVstmqKuIBaOHuJmYTNT+rJG2Xt8c9wW3sscbf9Js5eHGhXFyKCp4XDQiKOhkXRwWfh/enNYhS&#10;MRr0KZKCHyqwGe7veuxMusYPuuzrKDgklg4V2FqnTsqiLQUsizRRZO875YCVxzxKk/HK4cHLZdO0&#10;MqCL/MHiRDtL+rQ/BwVvOldv0K13RZvDl9WtdRmVenyYt68gKs317xhu+IwOAzMd0zmaIrwCLlJ5&#10;u3phwfayuYkji7ZdgRx6+b/A8AsAAP//AwBQSwECLQAUAAYACAAAACEAtoM4kv4AAADhAQAAEwAA&#10;AAAAAAAAAAAAAAAAAAAAW0NvbnRlbnRfVHlwZXNdLnhtbFBLAQItABQABgAIAAAAIQA4/SH/1gAA&#10;AJQBAAALAAAAAAAAAAAAAAAAAC8BAABfcmVscy8ucmVsc1BLAQItABQABgAIAAAAIQB02jieTgIA&#10;AAMFAAAOAAAAAAAAAAAAAAAAAC4CAABkcnMvZTJvRG9jLnhtbFBLAQItABQABgAIAAAAIQDcrLwY&#10;1gAAAAgBAAAPAAAAAAAAAAAAAAAAAKgEAABkcnMvZG93bnJldi54bWxQSwUGAAAAAAQABADzAAAA&#10;q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2962820" w14:textId="37DBF00E" w:rsidR="00AA6CBA" w:rsidRDefault="00AA6CBA" w:rsidP="00AA6CBA">
                      <w:pPr>
                        <w:jc w:val="center"/>
                      </w:pPr>
                      <w:r>
                        <w:t>Registrar una rutina a un cliente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029B">
        <w:rPr>
          <w:rFonts w:ascii="Times New Roman" w:hAnsi="Times New Roman" w:cs="Times New Roman"/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23D665" wp14:editId="077BFEAB">
                <wp:simplePos x="0" y="0"/>
                <wp:positionH relativeFrom="margin">
                  <wp:align>center</wp:align>
                </wp:positionH>
                <wp:positionV relativeFrom="paragraph">
                  <wp:posOffset>454025</wp:posOffset>
                </wp:positionV>
                <wp:extent cx="9525" cy="485775"/>
                <wp:effectExtent l="57150" t="19050" r="85725" b="857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F824D" id="Conector recto de flecha 4" o:spid="_x0000_s1026" type="#_x0000_t32" style="position:absolute;margin-left:0;margin-top:35.75pt;width:.75pt;height:38.2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uT2gEAAAIEAAAOAAAAZHJzL2Uyb0RvYy54bWysU9uOEzEMfUfiH6K802mrll2qTvehC7wg&#10;qFj4gGzG6UTKTY7p5e9xMu0sAsRKK16cm4/tc+ys707eiQNgtjG0cjaZSgFBx86GfSu/f/vw5laK&#10;TCp0ysUArTxDlneb16/Wx7SCeeyj6wAFBwl5dUyt7InSqmmy7sGrPIkJAj+aiF4RH3HfdKiOHN27&#10;Zj6dvm2OEbuEUUPOfHs/PMpNjW8MaPpiTAYSrpVcG1WL1T4W22zWarVHlXqrL2WoF1ThlQ2cdAx1&#10;r0iJH2j/COWtxpijoYmOvonGWA2VA7OZTX9j89CrBJULi5PTKFP+f2H158MOhe1auZAiKM8t2nKj&#10;NEUUWBbRgTAOdK/Eoqh1THnFoG3Y4eWU0w4L9ZNBX1YmJU5V4fOoMJxIaL58t5wvpdD8sLhd3tws&#10;S8TmCZow00eIXpRNKzOhsvueuKKhpFnVWB0+ZRqAV0DJ60KxpKx7HzpB58RcCK0KeweXPMWlKQyG&#10;muuOzg4G+FcwrARXOa9p6gzC1qE4KJ4epTUEmo2R2LvAjHVuBE6fB178CxTqfI7ggdw/s46ImjkG&#10;GsHehoh/y06na8lm8L8qMPAuEjzG7ly7WaXhQas9uXyKMsm/niv86etufgIAAP//AwBQSwMEFAAG&#10;AAgAAAAhAHGkuqbXAAAABQEAAA8AAABkcnMvZG93bnJldi54bWxMj81uwjAQhO+VeAdrkXorDhVN&#10;URoHVZW4Fyj3Jdn8iHgd2U4Ib9/l1J5Gq1nNfJPvZturiXzoHBtYrxJQxKWrOm4M/Jz2L1tQISJX&#10;2DsmA3cKsCsWTzlmlbvxgaZjbJSEcMjQQBvjkGkdypYshpUbiMWrnbcY5fSNrjzeJNz2+jVJUm2x&#10;Y2locaCvlsrrcbQGvvfllIZ6PJzq1N/P4wbxOqMxz8v58wNUpDn+PcMDX9ChEKaLG7kKqjcgQ6KB&#10;9/UbqIcrchHZbBPQRa7/0xe/AAAA//8DAFBLAQItABQABgAIAAAAIQC2gziS/gAAAOEBAAATAAAA&#10;AAAAAAAAAAAAAAAAAABbQ29udGVudF9UeXBlc10ueG1sUEsBAi0AFAAGAAgAAAAhADj9If/WAAAA&#10;lAEAAAsAAAAAAAAAAAAAAAAALwEAAF9yZWxzLy5yZWxzUEsBAi0AFAAGAAgAAAAhAANHG5PaAQAA&#10;AgQAAA4AAAAAAAAAAAAAAAAALgIAAGRycy9lMm9Eb2MueG1sUEsBAi0AFAAGAAgAAAAhAHGkuqbX&#10;AAAABQEAAA8AAAAAAAAAAAAAAAAANAQAAGRycy9kb3ducmV2LnhtbFBLBQYAAAAABAAEAPMAAAA4&#10;BQAAAAA=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C2029B" w:rsidRPr="00AA6CBA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A282B83" wp14:editId="7A9AAAAB">
                <wp:simplePos x="0" y="0"/>
                <wp:positionH relativeFrom="leftMargin">
                  <wp:posOffset>4977130</wp:posOffset>
                </wp:positionH>
                <wp:positionV relativeFrom="paragraph">
                  <wp:posOffset>2778760</wp:posOffset>
                </wp:positionV>
                <wp:extent cx="428625" cy="323850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BA2DD" w14:textId="2F3DE667" w:rsidR="00C2029B" w:rsidRPr="00AA6CBA" w:rsidRDefault="00C2029B" w:rsidP="00C2029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82B83" id="_x0000_s1039" type="#_x0000_t202" style="position:absolute;margin-left:391.9pt;margin-top:218.8pt;width:33.75pt;height:25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hg9/AEAANQDAAAOAAAAZHJzL2Uyb0RvYy54bWysU8tu2zAQvBfoPxC817JlO3UEy0GaNEWB&#10;9AGk/YA1RVlESS5L0pbSr8+SchwjvRXVgVhytcOd2eH6ajCaHaQPCm3NZ5MpZ9IKbJTd1fznj7t3&#10;K85CBNuARitr/igDv9q8fbPuXSVL7FA30jMCsaHqXc27GF1VFEF00kCYoJOWki16A5G2flc0HnpC&#10;N7oop9OLokffOI9ChkCnt2OSbzJ+20oRv7VtkJHpmlNvMa8+r9u0Fps1VDsPrlPi2Ab8QxcGlKVL&#10;T1C3EIHtvfoLyijhMWAbJwJNgW2rhMwciM1s+orNQwdOZi4kTnAnmcL/gxVfDw/uu2dx+IADDTCT&#10;CO4exa/ALN50YHfy2nvsOwkNXTxLkhW9C9WxNEkdqpBAtv0XbGjIsI+YgYbWm6QK8WSETgN4PIku&#10;h8gEHS7K1UW55ExQal7OV8s8lAKq52LnQ/wk0bAU1NzTTDM4HO5DTM1A9fxLusvindI6z1Vb1tf8&#10;cknwrzJGRbKdVqbmq2n6RiMkjh9tk4sjKD3GdIG2R9KJ58g4DtuBqYYUmafiJMIWm0eSweNoM3oW&#10;FHTo/3DWk8VqHn7vwUvO9GdLUl7OFovkybxZLN+XtPHnme15BqwgqJpHzsbwJmYfj8yuSfJWZTle&#10;Ojn2TNbJKh1tnrx5vs9/vTzGzRMAAAD//wMAUEsDBBQABgAIAAAAIQARHzEh3wAAAAsBAAAPAAAA&#10;ZHJzL2Rvd25yZXYueG1sTI/NTsMwEITvSLyDtUjcqF3SpibEqRCIK4jyI3Fz420SEa+j2G3C27Oc&#10;4Lizo5lvyu3se3HCMXaBDCwXCgRSHVxHjYG318crDSImS872gdDAN0bYVudnpS1cmOgFT7vUCA6h&#10;WFgDbUpDIWWsW/Q2LsKAxL9DGL1NfI6NdKOdONz38lqpXHrbETe0dsD7Fuuv3dEbeH86fH6s1HPz&#10;4NfDFGYlyd9IYy4v5rtbEAnn9GeGX3xGh4qZ9uFILorewEZnjJ4MrLJNDoIder3MQOxZ0ToHWZXy&#10;/4bqBwAA//8DAFBLAQItABQABgAIAAAAIQC2gziS/gAAAOEBAAATAAAAAAAAAAAAAAAAAAAAAABb&#10;Q29udGVudF9UeXBlc10ueG1sUEsBAi0AFAAGAAgAAAAhADj9If/WAAAAlAEAAAsAAAAAAAAAAAAA&#10;AAAALwEAAF9yZWxzLy5yZWxzUEsBAi0AFAAGAAgAAAAhAMICGD38AQAA1AMAAA4AAAAAAAAAAAAA&#10;AAAALgIAAGRycy9lMm9Eb2MueG1sUEsBAi0AFAAGAAgAAAAhABEfMSHfAAAACwEAAA8AAAAAAAAA&#10;AAAAAAAAVgQAAGRycy9kb3ducmV2LnhtbFBLBQYAAAAABAAEAPMAAABiBQAAAAA=&#10;" filled="f" stroked="f">
                <v:textbox>
                  <w:txbxContent>
                    <w:p w14:paraId="421BA2DD" w14:textId="2F3DE667" w:rsidR="00C2029B" w:rsidRPr="00AA6CBA" w:rsidRDefault="00C2029B" w:rsidP="00C2029B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6CBA" w:rsidRPr="00AA6CBA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B9AA7B" wp14:editId="238A083B">
                <wp:simplePos x="0" y="0"/>
                <wp:positionH relativeFrom="leftMargin">
                  <wp:posOffset>2595880</wp:posOffset>
                </wp:positionH>
                <wp:positionV relativeFrom="paragraph">
                  <wp:posOffset>2778125</wp:posOffset>
                </wp:positionV>
                <wp:extent cx="428625" cy="3238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6FD29" w14:textId="662F1150" w:rsidR="00AA6CBA" w:rsidRPr="00AA6CBA" w:rsidRDefault="00AA6CBA">
                            <w:r w:rsidRPr="00AA6CBA"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9AA7B" id="_x0000_s1040" type="#_x0000_t202" style="position:absolute;margin-left:204.4pt;margin-top:218.75pt;width:33.7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4KT+wEAANQDAAAOAAAAZHJzL2Uyb0RvYy54bWysU8tu2zAQvBfoPxC817IVO3UEy0GaNEWB&#10;9AGk/QCaoiyiJJdd0pbcr8+SchwjvRXVgVhytcOd2eHqerCG7RUGDa7ms8mUM+UkNNpta/7zx/27&#10;JWchCtcIA07V/KACv16/fbPqfaVK6MA0ChmBuFD1vuZdjL4qiiA7ZUWYgFeOki2gFZG2uC0aFD2h&#10;W1OU0+ll0QM2HkGqEOj0bkzydcZvWyXjt7YNKjJTc+ot5hXzuklrsV6JaovCd1oe2xD/0IUV2tGl&#10;J6g7EQXbof4LymqJEKCNEwm2gLbVUmUOxGY2fcXmsRNeZS4kTvAnmcL/g5Vf94/+O7I4fICBBphJ&#10;BP8A8ldgDm474bbqBhH6TomGLp4lyYreh+pYmqQOVUggm/4LNDRksYuQgYYWbVKFeDJCpwEcTqKr&#10;ITJJh/NyeVkuOJOUuigvlos8lEJUz8UeQ/ykwLIU1Bxpphlc7B9CTM2I6vmXdJeDe21MnqtxrK/5&#10;1YLgX2WsjmQ7o23Nl9P0jUZIHD+6JhdHoc0Y0wXGHUknniPjOGwGphtSZJ6KkwgbaA4kA8JoM3oW&#10;FHSAfzjryWI1D793AhVn5rMjKa9m83nyZN7MF+9L2uB5ZnOeEU4SVM0jZ2N4G7OPR2Y3JHmrsxwv&#10;nRx7JutklY42T9483+e/Xh7j+gkAAP//AwBQSwMEFAAGAAgAAAAhAGnRxyTfAAAACwEAAA8AAABk&#10;cnMvZG93bnJldi54bWxMj81OwzAQhO9IfQdrkbhRG5q0aRqnQiCuoJYfiZsbb5Oo8TqK3Sa8PcsJ&#10;brOa0cy3xXZynbjgEFpPGu7mCgRS5W1LtYb3t+fbDESIhqzpPKGGbwywLWdXhcmtH2mHl32sBZdQ&#10;yI2GJsY+lzJUDToT5r5HYu/oB2cin0Mt7WBGLnedvFdqKZ1piRca0+Njg9Vpf3YaPl6OX5+Jeq2f&#10;XNqPflKS3FpqfXM9PWxARJziXxh+8RkdSmY6+DPZIDoNicoYPbJYrFIQnEhWywWIA4ssS0GWhfz/&#10;Q/kDAAD//wMAUEsBAi0AFAAGAAgAAAAhALaDOJL+AAAA4QEAABMAAAAAAAAAAAAAAAAAAAAAAFtD&#10;b250ZW50X1R5cGVzXS54bWxQSwECLQAUAAYACAAAACEAOP0h/9YAAACUAQAACwAAAAAAAAAAAAAA&#10;AAAvAQAAX3JlbHMvLnJlbHNQSwECLQAUAAYACAAAACEAPw+Ck/sBAADUAwAADgAAAAAAAAAAAAAA&#10;AAAuAgAAZHJzL2Uyb0RvYy54bWxQSwECLQAUAAYACAAAACEAadHHJN8AAAALAQAADwAAAAAAAAAA&#10;AAAAAABVBAAAZHJzL2Rvd25yZXYueG1sUEsFBgAAAAAEAAQA8wAAAGEFAAAAAA==&#10;" filled="f" stroked="f">
                <v:textbox>
                  <w:txbxContent>
                    <w:p w14:paraId="7A66FD29" w14:textId="662F1150" w:rsidR="00AA6CBA" w:rsidRPr="00AA6CBA" w:rsidRDefault="00AA6CBA">
                      <w:r w:rsidRPr="00AA6CBA">
                        <w:t>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A6CBA" w:rsidRPr="004406BA" w:rsidSect="00B15602">
      <w:pgSz w:w="12242" w:h="20163" w:code="5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1BA1"/>
    <w:multiLevelType w:val="hybridMultilevel"/>
    <w:tmpl w:val="474A72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15FE0"/>
    <w:multiLevelType w:val="hybridMultilevel"/>
    <w:tmpl w:val="DD1E50D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A769CD"/>
    <w:multiLevelType w:val="hybridMultilevel"/>
    <w:tmpl w:val="FF90E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D09DB"/>
    <w:multiLevelType w:val="hybridMultilevel"/>
    <w:tmpl w:val="A16C3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80566"/>
    <w:multiLevelType w:val="hybridMultilevel"/>
    <w:tmpl w:val="9F807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25A87"/>
    <w:multiLevelType w:val="hybridMultilevel"/>
    <w:tmpl w:val="5B74CC0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B54D9D"/>
    <w:multiLevelType w:val="hybridMultilevel"/>
    <w:tmpl w:val="9800B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22B23"/>
    <w:multiLevelType w:val="hybridMultilevel"/>
    <w:tmpl w:val="633A02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884878">
    <w:abstractNumId w:val="4"/>
  </w:num>
  <w:num w:numId="2" w16cid:durableId="1812167265">
    <w:abstractNumId w:val="3"/>
  </w:num>
  <w:num w:numId="3" w16cid:durableId="1410805994">
    <w:abstractNumId w:val="2"/>
  </w:num>
  <w:num w:numId="4" w16cid:durableId="1481992906">
    <w:abstractNumId w:val="6"/>
  </w:num>
  <w:num w:numId="5" w16cid:durableId="2011324456">
    <w:abstractNumId w:val="7"/>
  </w:num>
  <w:num w:numId="6" w16cid:durableId="910391003">
    <w:abstractNumId w:val="1"/>
  </w:num>
  <w:num w:numId="7" w16cid:durableId="88046719">
    <w:abstractNumId w:val="5"/>
  </w:num>
  <w:num w:numId="8" w16cid:durableId="938608758">
    <w:abstractNumId w:val="0"/>
  </w:num>
  <w:num w:numId="9" w16cid:durableId="9995686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98"/>
    <w:rsid w:val="00026B0C"/>
    <w:rsid w:val="000307E6"/>
    <w:rsid w:val="000722B1"/>
    <w:rsid w:val="00112407"/>
    <w:rsid w:val="00176D41"/>
    <w:rsid w:val="00183FF4"/>
    <w:rsid w:val="00186040"/>
    <w:rsid w:val="001A0FE3"/>
    <w:rsid w:val="001C366B"/>
    <w:rsid w:val="001F271B"/>
    <w:rsid w:val="00203EFE"/>
    <w:rsid w:val="00207651"/>
    <w:rsid w:val="00262DC1"/>
    <w:rsid w:val="002968CB"/>
    <w:rsid w:val="002F1BAE"/>
    <w:rsid w:val="003462D4"/>
    <w:rsid w:val="00367C6F"/>
    <w:rsid w:val="00385D5C"/>
    <w:rsid w:val="003D5D07"/>
    <w:rsid w:val="003E38F3"/>
    <w:rsid w:val="00427245"/>
    <w:rsid w:val="004406BA"/>
    <w:rsid w:val="004827C8"/>
    <w:rsid w:val="00520F2C"/>
    <w:rsid w:val="00537CD4"/>
    <w:rsid w:val="0054466E"/>
    <w:rsid w:val="00580CF7"/>
    <w:rsid w:val="005A3CD4"/>
    <w:rsid w:val="005A6F2C"/>
    <w:rsid w:val="005D6898"/>
    <w:rsid w:val="00622AB4"/>
    <w:rsid w:val="006379DE"/>
    <w:rsid w:val="006767B5"/>
    <w:rsid w:val="006E3AB1"/>
    <w:rsid w:val="00703563"/>
    <w:rsid w:val="00727747"/>
    <w:rsid w:val="00761FEF"/>
    <w:rsid w:val="00796A4D"/>
    <w:rsid w:val="007E252B"/>
    <w:rsid w:val="007F3E4A"/>
    <w:rsid w:val="0086125A"/>
    <w:rsid w:val="00870C9D"/>
    <w:rsid w:val="008D346A"/>
    <w:rsid w:val="00912F13"/>
    <w:rsid w:val="0096167F"/>
    <w:rsid w:val="00975B9E"/>
    <w:rsid w:val="009F39B1"/>
    <w:rsid w:val="00A42FC8"/>
    <w:rsid w:val="00AA6CBA"/>
    <w:rsid w:val="00B15602"/>
    <w:rsid w:val="00B16184"/>
    <w:rsid w:val="00B95CAB"/>
    <w:rsid w:val="00C0088F"/>
    <w:rsid w:val="00C2029B"/>
    <w:rsid w:val="00C24219"/>
    <w:rsid w:val="00C42C2F"/>
    <w:rsid w:val="00C51DED"/>
    <w:rsid w:val="00C53E58"/>
    <w:rsid w:val="00C72A48"/>
    <w:rsid w:val="00C85A45"/>
    <w:rsid w:val="00C97567"/>
    <w:rsid w:val="00CB1E85"/>
    <w:rsid w:val="00CC3B8C"/>
    <w:rsid w:val="00CC7383"/>
    <w:rsid w:val="00CD392D"/>
    <w:rsid w:val="00CF4052"/>
    <w:rsid w:val="00CF66F4"/>
    <w:rsid w:val="00D2262C"/>
    <w:rsid w:val="00D437B8"/>
    <w:rsid w:val="00D71BC4"/>
    <w:rsid w:val="00E168D2"/>
    <w:rsid w:val="00E45770"/>
    <w:rsid w:val="00E63F59"/>
    <w:rsid w:val="00E9521F"/>
    <w:rsid w:val="00EE4511"/>
    <w:rsid w:val="00F1616F"/>
    <w:rsid w:val="00F22B77"/>
    <w:rsid w:val="00F42299"/>
    <w:rsid w:val="00F56A5B"/>
    <w:rsid w:val="00F85D7F"/>
    <w:rsid w:val="00F92D7B"/>
    <w:rsid w:val="00F95EB3"/>
    <w:rsid w:val="00FE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2752CE"/>
  <w14:defaultImageDpi w14:val="300"/>
  <w15:docId w15:val="{108AED7A-070C-457D-8B43-2D132B45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tab-span">
    <w:name w:val="apple-tab-span"/>
    <w:basedOn w:val="Fuentedeprrafopredeter"/>
    <w:rsid w:val="005D6898"/>
  </w:style>
  <w:style w:type="paragraph" w:styleId="Textodeglobo">
    <w:name w:val="Balloon Text"/>
    <w:basedOn w:val="Normal"/>
    <w:link w:val="TextodegloboCar"/>
    <w:uiPriority w:val="99"/>
    <w:semiHidden/>
    <w:unhideWhenUsed/>
    <w:rsid w:val="00A42FC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FC8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367C6F"/>
    <w:pPr>
      <w:ind w:left="720"/>
      <w:contextualSpacing/>
    </w:pPr>
  </w:style>
  <w:style w:type="table" w:styleId="Tablaconcuadrcula">
    <w:name w:val="Table Grid"/>
    <w:basedOn w:val="Tablanormal"/>
    <w:uiPriority w:val="59"/>
    <w:rsid w:val="004406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9C38D-1144-4FF1-83DB-B14D830BF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622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Flia</Company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Callejas Orrego</dc:creator>
  <cp:keywords/>
  <dc:description/>
  <cp:lastModifiedBy>Natalia Colmenares Quesada</cp:lastModifiedBy>
  <cp:revision>4</cp:revision>
  <dcterms:created xsi:type="dcterms:W3CDTF">2022-11-16T21:57:00Z</dcterms:created>
  <dcterms:modified xsi:type="dcterms:W3CDTF">2022-11-16T22:25:00Z</dcterms:modified>
</cp:coreProperties>
</file>