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5927"/>
      </w:tblGrid>
      <w:tr w:rsidR="00D535C0" w:rsidRPr="00D535C0" w14:paraId="05ED02C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8B7004E" w14:textId="77777777" w:rsidR="00D535C0" w:rsidRPr="00D535C0" w:rsidRDefault="00D535C0" w:rsidP="00D535C0">
            <w:pPr>
              <w:rPr>
                <w:b/>
                <w:bCs/>
              </w:rPr>
            </w:pPr>
            <w:r w:rsidRPr="00D535C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F936DED" w14:textId="77777777" w:rsidR="00D535C0" w:rsidRPr="00D535C0" w:rsidRDefault="00D535C0" w:rsidP="00D535C0">
            <w:pPr>
              <w:rPr>
                <w:b/>
                <w:bCs/>
              </w:rPr>
            </w:pPr>
            <w:r w:rsidRPr="00D535C0">
              <w:rPr>
                <w:b/>
                <w:bCs/>
              </w:rPr>
              <w:t>Descrição</w:t>
            </w:r>
          </w:p>
        </w:tc>
      </w:tr>
      <w:tr w:rsidR="00D535C0" w:rsidRPr="00D535C0" w14:paraId="53E9783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0905280" w14:textId="77777777" w:rsidR="00D535C0" w:rsidRPr="00D535C0" w:rsidRDefault="00D535C0" w:rsidP="00D535C0">
            <w:r w:rsidRPr="00D535C0">
              <w:rPr>
                <w:b/>
                <w:bCs/>
              </w:rPr>
              <w:t>ID da Falha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BB9D9E8" w14:textId="77777777" w:rsidR="00D535C0" w:rsidRPr="00D535C0" w:rsidRDefault="00D535C0" w:rsidP="00D535C0">
            <w:r w:rsidRPr="00D535C0">
              <w:t>BUG-2025-0001</w:t>
            </w:r>
          </w:p>
        </w:tc>
      </w:tr>
      <w:tr w:rsidR="00D535C0" w:rsidRPr="00D535C0" w14:paraId="00C56AE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EB5B537" w14:textId="77777777" w:rsidR="00D535C0" w:rsidRPr="00D535C0" w:rsidRDefault="00D535C0" w:rsidP="00D535C0">
            <w:r w:rsidRPr="00D535C0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BF5D3A6" w14:textId="77777777" w:rsidR="00D535C0" w:rsidRPr="00D535C0" w:rsidRDefault="00D535C0" w:rsidP="00D535C0">
            <w:r w:rsidRPr="00D535C0">
              <w:t>[BUG] Calculadora realiza concatenação em vez de soma aritmética</w:t>
            </w:r>
          </w:p>
        </w:tc>
      </w:tr>
      <w:tr w:rsidR="00D535C0" w:rsidRPr="00D535C0" w14:paraId="082CCF3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0A2494D" w14:textId="77777777" w:rsidR="00D535C0" w:rsidRPr="00D535C0" w:rsidRDefault="00D535C0" w:rsidP="00D535C0">
            <w:r w:rsidRPr="00D535C0">
              <w:rPr>
                <w:b/>
                <w:bCs/>
              </w:rPr>
              <w:t>Data / Hora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CE2E9B6" w14:textId="77777777" w:rsidR="00D535C0" w:rsidRPr="00D535C0" w:rsidRDefault="00D535C0" w:rsidP="00D535C0">
            <w:r w:rsidRPr="00D535C0">
              <w:t>06/05/2026 20:30</w:t>
            </w:r>
          </w:p>
        </w:tc>
      </w:tr>
      <w:tr w:rsidR="00D535C0" w:rsidRPr="00D535C0" w14:paraId="15E90B1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A151AFC" w14:textId="77777777" w:rsidR="00D535C0" w:rsidRPr="00D535C0" w:rsidRDefault="00D535C0" w:rsidP="00D535C0">
            <w:r w:rsidRPr="00D535C0">
              <w:rPr>
                <w:b/>
                <w:bCs/>
              </w:rPr>
              <w:t>Reportado por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6B91860" w14:textId="78E7AF4F" w:rsidR="00D535C0" w:rsidRPr="00D535C0" w:rsidRDefault="002F17F0" w:rsidP="00D535C0">
            <w:r>
              <w:t>Usuário</w:t>
            </w:r>
          </w:p>
        </w:tc>
      </w:tr>
      <w:tr w:rsidR="00D535C0" w:rsidRPr="00D535C0" w14:paraId="63DFA7C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85C5B7C" w14:textId="77777777" w:rsidR="00D535C0" w:rsidRPr="00D535C0" w:rsidRDefault="00D535C0" w:rsidP="00D535C0">
            <w:r w:rsidRPr="00D535C0">
              <w:rPr>
                <w:b/>
                <w:bCs/>
              </w:rPr>
              <w:t>Ambiente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A2E78DD" w14:textId="77777777" w:rsidR="00D535C0" w:rsidRPr="00D535C0" w:rsidRDefault="00D535C0" w:rsidP="00D535C0">
            <w:r w:rsidRPr="00D535C0">
              <w:t xml:space="preserve">Calculadora Enterprise / </w:t>
            </w:r>
            <w:proofErr w:type="spellStart"/>
            <w:r w:rsidRPr="00D535C0">
              <w:t>JavaScript</w:t>
            </w:r>
            <w:proofErr w:type="spellEnd"/>
          </w:p>
        </w:tc>
      </w:tr>
      <w:tr w:rsidR="00D535C0" w:rsidRPr="00D535C0" w14:paraId="3CFD763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6354482" w14:textId="77777777" w:rsidR="00D535C0" w:rsidRPr="00D535C0" w:rsidRDefault="00D535C0" w:rsidP="00D535C0">
            <w:r w:rsidRPr="00D535C0">
              <w:rPr>
                <w:b/>
                <w:bCs/>
              </w:rPr>
              <w:t>Descrição da Falha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491EB52" w14:textId="77777777" w:rsidR="00D535C0" w:rsidRPr="00D535C0" w:rsidRDefault="00D535C0" w:rsidP="00D535C0">
            <w:r w:rsidRPr="00D535C0">
              <w:t xml:space="preserve">A função </w:t>
            </w:r>
            <w:proofErr w:type="gramStart"/>
            <w:r w:rsidRPr="00D535C0">
              <w:t>somar(</w:t>
            </w:r>
            <w:proofErr w:type="gramEnd"/>
            <w:r w:rsidRPr="00D535C0">
              <w:t>) trata os inputs como texto. Ao somar 1+1, o resultado exibido é "11".</w:t>
            </w:r>
          </w:p>
        </w:tc>
      </w:tr>
      <w:tr w:rsidR="00D535C0" w:rsidRPr="00D535C0" w14:paraId="28658F1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2AC01A0" w14:textId="77777777" w:rsidR="00D535C0" w:rsidRPr="00D535C0" w:rsidRDefault="00D535C0" w:rsidP="00D535C0">
            <w:r w:rsidRPr="00D535C0">
              <w:rPr>
                <w:b/>
                <w:bCs/>
              </w:rPr>
              <w:t>Comportamento Esperado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BC7506E" w14:textId="77777777" w:rsidR="00D535C0" w:rsidRPr="00D535C0" w:rsidRDefault="00D535C0" w:rsidP="00D535C0">
            <w:r w:rsidRPr="00D535C0">
              <w:t>Os valores devem ser convertidos para números antes da operação matemática.</w:t>
            </w:r>
          </w:p>
        </w:tc>
      </w:tr>
      <w:tr w:rsidR="00D535C0" w:rsidRPr="00D535C0" w14:paraId="5174D41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B2F1409" w14:textId="77777777" w:rsidR="00D535C0" w:rsidRPr="00D535C0" w:rsidRDefault="00D535C0" w:rsidP="00D535C0">
            <w:r w:rsidRPr="00D535C0">
              <w:rPr>
                <w:b/>
                <w:bCs/>
              </w:rPr>
              <w:t xml:space="preserve">Passos </w:t>
            </w:r>
            <w:proofErr w:type="gramStart"/>
            <w:r w:rsidRPr="00D535C0">
              <w:rPr>
                <w:b/>
                <w:bCs/>
              </w:rPr>
              <w:t>para Reproduzir</w:t>
            </w:r>
            <w:proofErr w:type="gram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8207D54" w14:textId="77777777" w:rsidR="00D535C0" w:rsidRPr="00D535C0" w:rsidRDefault="00D535C0" w:rsidP="00D535C0">
            <w:r w:rsidRPr="00D535C0">
              <w:t>1. Digite "5" no campo 1. 2. Digite "5" no campo 2. 3. Clique em "Somar".</w:t>
            </w:r>
          </w:p>
        </w:tc>
      </w:tr>
      <w:tr w:rsidR="00D535C0" w:rsidRPr="00D535C0" w14:paraId="3A67A42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9FA12C9" w14:textId="77777777" w:rsidR="00D535C0" w:rsidRPr="00D535C0" w:rsidRDefault="00D535C0" w:rsidP="00D535C0">
            <w:r w:rsidRPr="00D535C0">
              <w:rPr>
                <w:b/>
                <w:bCs/>
              </w:rPr>
              <w:t>Evidências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9AF6FFA" w14:textId="77777777" w:rsidR="00D535C0" w:rsidRPr="00D535C0" w:rsidRDefault="00D535C0" w:rsidP="00D535C0">
            <w:r w:rsidRPr="00D535C0">
              <w:t>O resultado exibido na tela é "55".</w:t>
            </w:r>
          </w:p>
        </w:tc>
      </w:tr>
      <w:tr w:rsidR="00D535C0" w:rsidRPr="00D535C0" w14:paraId="5970A75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5127B29" w14:textId="77777777" w:rsidR="00D535C0" w:rsidRPr="00D535C0" w:rsidRDefault="00D535C0" w:rsidP="00D535C0">
            <w:r w:rsidRPr="00D535C0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10BB6CD" w14:textId="77777777" w:rsidR="00D535C0" w:rsidRPr="00D535C0" w:rsidRDefault="00D535C0" w:rsidP="00D535C0">
            <w:r w:rsidRPr="00D535C0">
              <w:t>Crítica</w:t>
            </w:r>
          </w:p>
        </w:tc>
      </w:tr>
      <w:tr w:rsidR="00D535C0" w:rsidRPr="00D535C0" w14:paraId="254994D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1CFCE41" w14:textId="77777777" w:rsidR="00D535C0" w:rsidRPr="00D535C0" w:rsidRDefault="00D535C0" w:rsidP="00D535C0">
            <w:r w:rsidRPr="00D535C0">
              <w:rPr>
                <w:b/>
                <w:bCs/>
              </w:rPr>
              <w:t>Reprodutibilidade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C2868CF" w14:textId="77777777" w:rsidR="00D535C0" w:rsidRPr="00D535C0" w:rsidRDefault="00D535C0" w:rsidP="00D535C0">
            <w:r w:rsidRPr="00D535C0">
              <w:t>Sempre ocorre</w:t>
            </w:r>
          </w:p>
        </w:tc>
      </w:tr>
      <w:tr w:rsidR="00D535C0" w:rsidRPr="00D535C0" w14:paraId="1EEB2D8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DF7BBC" w14:textId="77777777" w:rsidR="00D535C0" w:rsidRPr="00D535C0" w:rsidRDefault="00D535C0" w:rsidP="00D535C0">
            <w:r w:rsidRPr="00D535C0">
              <w:rPr>
                <w:b/>
                <w:bCs/>
              </w:rPr>
              <w:t>Encaminhado para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9A924C" w14:textId="77777777" w:rsidR="00D535C0" w:rsidRPr="00D535C0" w:rsidRDefault="00D535C0" w:rsidP="00D535C0">
            <w:r w:rsidRPr="00D535C0">
              <w:t>Time de Desenvolvimento</w:t>
            </w:r>
          </w:p>
        </w:tc>
      </w:tr>
    </w:tbl>
    <w:p w14:paraId="5714BC83" w14:textId="49DA8C2E" w:rsidR="00D535C0" w:rsidRDefault="00D535C0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6008"/>
      </w:tblGrid>
      <w:tr w:rsidR="00D535C0" w:rsidRPr="00D535C0" w14:paraId="2655F1BD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15D2394" w14:textId="77777777" w:rsidR="00D535C0" w:rsidRPr="00D535C0" w:rsidRDefault="00D535C0" w:rsidP="00D535C0">
            <w:pPr>
              <w:rPr>
                <w:b/>
                <w:bCs/>
              </w:rPr>
            </w:pPr>
            <w:r w:rsidRPr="00D535C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D2A99AA" w14:textId="77777777" w:rsidR="00D535C0" w:rsidRPr="00D535C0" w:rsidRDefault="00D535C0" w:rsidP="00D535C0">
            <w:pPr>
              <w:rPr>
                <w:b/>
                <w:bCs/>
              </w:rPr>
            </w:pPr>
            <w:r w:rsidRPr="00D535C0">
              <w:rPr>
                <w:b/>
                <w:bCs/>
              </w:rPr>
              <w:t>Descrição</w:t>
            </w:r>
          </w:p>
        </w:tc>
      </w:tr>
      <w:tr w:rsidR="00D535C0" w:rsidRPr="00D535C0" w14:paraId="280B8754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4A27B77A" w14:textId="77777777" w:rsidR="00D535C0" w:rsidRPr="00D535C0" w:rsidRDefault="00D535C0" w:rsidP="00D535C0">
            <w:r w:rsidRPr="00D535C0">
              <w:rPr>
                <w:b/>
                <w:bCs/>
              </w:rPr>
              <w:t>ID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0B698A9" w14:textId="77777777" w:rsidR="00D535C0" w:rsidRPr="00D535C0" w:rsidRDefault="00D535C0" w:rsidP="00D535C0">
            <w:r w:rsidRPr="00D535C0">
              <w:t>BUG-2025-0002</w:t>
            </w:r>
          </w:p>
        </w:tc>
      </w:tr>
      <w:tr w:rsidR="00D535C0" w:rsidRPr="00D535C0" w14:paraId="7F2075CF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D5365C6" w14:textId="77777777" w:rsidR="00D535C0" w:rsidRPr="00D535C0" w:rsidRDefault="00D535C0" w:rsidP="00D535C0">
            <w:r w:rsidRPr="00D535C0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37448F9" w14:textId="77777777" w:rsidR="00D535C0" w:rsidRPr="00D535C0" w:rsidRDefault="00D535C0" w:rsidP="00D535C0">
            <w:r w:rsidRPr="00D535C0">
              <w:t>[SECURITY] Campo de senha exibe texto puro e registra dados no console</w:t>
            </w:r>
          </w:p>
        </w:tc>
      </w:tr>
      <w:tr w:rsidR="00D535C0" w:rsidRPr="00D535C0" w14:paraId="120AB733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B5481FC" w14:textId="77777777" w:rsidR="00D535C0" w:rsidRPr="00D535C0" w:rsidRDefault="00D535C0" w:rsidP="00D535C0">
            <w:r w:rsidRPr="00D535C0">
              <w:rPr>
                <w:b/>
                <w:bCs/>
              </w:rPr>
              <w:t>Data / Hora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40B56B9" w14:textId="77777777" w:rsidR="00D535C0" w:rsidRPr="00D535C0" w:rsidRDefault="00D535C0" w:rsidP="00D535C0">
            <w:r w:rsidRPr="00D535C0">
              <w:t>06/05/2026 20:31</w:t>
            </w:r>
          </w:p>
        </w:tc>
      </w:tr>
      <w:tr w:rsidR="00D535C0" w:rsidRPr="00D535C0" w14:paraId="0EC09AE2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4022D7A6" w14:textId="77777777" w:rsidR="00D535C0" w:rsidRPr="00D535C0" w:rsidRDefault="00D535C0" w:rsidP="00D535C0">
            <w:r w:rsidRPr="00D535C0">
              <w:rPr>
                <w:b/>
                <w:bCs/>
              </w:rPr>
              <w:t>Reportado por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3B7D705" w14:textId="6DA6FAB0" w:rsidR="00D535C0" w:rsidRPr="00D535C0" w:rsidRDefault="002F17F0" w:rsidP="00D535C0">
            <w:r>
              <w:t>Usuário</w:t>
            </w:r>
          </w:p>
        </w:tc>
      </w:tr>
      <w:tr w:rsidR="00D535C0" w:rsidRPr="00D535C0" w14:paraId="05003D22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E028F32" w14:textId="77777777" w:rsidR="00D535C0" w:rsidRPr="00D535C0" w:rsidRDefault="00D535C0" w:rsidP="00D535C0">
            <w:r w:rsidRPr="00D535C0">
              <w:rPr>
                <w:b/>
                <w:bCs/>
              </w:rPr>
              <w:t>Ambiente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33C2265" w14:textId="77777777" w:rsidR="00D535C0" w:rsidRPr="00D535C0" w:rsidRDefault="00D535C0" w:rsidP="00D535C0">
            <w:r w:rsidRPr="00D535C0">
              <w:t>Formulário de Cadastro / Browser Console</w:t>
            </w:r>
          </w:p>
        </w:tc>
      </w:tr>
      <w:tr w:rsidR="00D535C0" w:rsidRPr="00D535C0" w14:paraId="06D2F7AC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535FCEB" w14:textId="77777777" w:rsidR="00D535C0" w:rsidRPr="00D535C0" w:rsidRDefault="00D535C0" w:rsidP="00D535C0">
            <w:r w:rsidRPr="00D535C0">
              <w:rPr>
                <w:b/>
                <w:bCs/>
              </w:rPr>
              <w:t>Descrição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334ACB9" w14:textId="77777777" w:rsidR="00D535C0" w:rsidRPr="00D535C0" w:rsidRDefault="00D535C0" w:rsidP="00D535C0">
            <w:r w:rsidRPr="00D535C0">
              <w:t xml:space="preserve">O input de senha usa </w:t>
            </w:r>
            <w:proofErr w:type="spellStart"/>
            <w:r w:rsidRPr="00D535C0">
              <w:t>type</w:t>
            </w:r>
            <w:proofErr w:type="spellEnd"/>
            <w:r w:rsidRPr="00D535C0">
              <w:t>="</w:t>
            </w:r>
            <w:proofErr w:type="spellStart"/>
            <w:r w:rsidRPr="00D535C0">
              <w:t>text</w:t>
            </w:r>
            <w:proofErr w:type="spellEnd"/>
            <w:r w:rsidRPr="00D535C0">
              <w:t xml:space="preserve">" (visível) e a função </w:t>
            </w:r>
            <w:proofErr w:type="gramStart"/>
            <w:r w:rsidRPr="00D535C0">
              <w:t>cadastrar(</w:t>
            </w:r>
            <w:proofErr w:type="gramEnd"/>
            <w:r w:rsidRPr="00D535C0">
              <w:t>) envia a senha para o log do console.</w:t>
            </w:r>
          </w:p>
        </w:tc>
      </w:tr>
      <w:tr w:rsidR="00D535C0" w:rsidRPr="00D535C0" w14:paraId="4DF02792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6743961" w14:textId="77777777" w:rsidR="00D535C0" w:rsidRPr="00D535C0" w:rsidRDefault="00D535C0" w:rsidP="00D535C0">
            <w:r w:rsidRPr="00D535C0">
              <w:rPr>
                <w:b/>
                <w:bCs/>
              </w:rPr>
              <w:t>Comportamento Esperado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3CA2B69" w14:textId="77777777" w:rsidR="00D535C0" w:rsidRPr="00D535C0" w:rsidRDefault="00D535C0" w:rsidP="00D535C0">
            <w:r w:rsidRPr="00D535C0">
              <w:t xml:space="preserve">Usar </w:t>
            </w:r>
            <w:proofErr w:type="spellStart"/>
            <w:r w:rsidRPr="00D535C0">
              <w:t>type</w:t>
            </w:r>
            <w:proofErr w:type="spellEnd"/>
            <w:r w:rsidRPr="00D535C0">
              <w:t>="</w:t>
            </w:r>
            <w:proofErr w:type="spellStart"/>
            <w:r w:rsidRPr="00D535C0">
              <w:t>password</w:t>
            </w:r>
            <w:proofErr w:type="spellEnd"/>
            <w:r w:rsidRPr="00D535C0">
              <w:t>" e remover logs de dados sensíveis.</w:t>
            </w:r>
          </w:p>
        </w:tc>
      </w:tr>
      <w:tr w:rsidR="00D535C0" w:rsidRPr="00D535C0" w14:paraId="329B103A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12AF05F" w14:textId="77777777" w:rsidR="00D535C0" w:rsidRPr="00D535C0" w:rsidRDefault="00D535C0" w:rsidP="00D535C0">
            <w:r w:rsidRPr="00D535C0">
              <w:rPr>
                <w:b/>
                <w:bCs/>
              </w:rPr>
              <w:t xml:space="preserve">Passos </w:t>
            </w:r>
            <w:proofErr w:type="gramStart"/>
            <w:r w:rsidRPr="00D535C0">
              <w:rPr>
                <w:b/>
                <w:bCs/>
              </w:rPr>
              <w:t>para Reproduzir</w:t>
            </w:r>
            <w:proofErr w:type="gramEnd"/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754284E" w14:textId="77777777" w:rsidR="00D535C0" w:rsidRPr="00D535C0" w:rsidRDefault="00D535C0" w:rsidP="00D535C0">
            <w:r w:rsidRPr="00D535C0">
              <w:t>1. Preencha o cadastro. 2. Abra o console do navegador (F12). 3. Clique em cadastrar.</w:t>
            </w:r>
          </w:p>
        </w:tc>
      </w:tr>
      <w:tr w:rsidR="00D535C0" w:rsidRPr="00D535C0" w14:paraId="3ABE9936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1CA5D63" w14:textId="77777777" w:rsidR="00D535C0" w:rsidRPr="00D535C0" w:rsidRDefault="00D535C0" w:rsidP="00D535C0">
            <w:r w:rsidRPr="00D535C0">
              <w:rPr>
                <w:b/>
                <w:bCs/>
              </w:rPr>
              <w:t>Evidências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4B6D4A0C" w14:textId="77777777" w:rsidR="00D535C0" w:rsidRPr="00D535C0" w:rsidRDefault="00D535C0" w:rsidP="00D535C0">
            <w:r w:rsidRPr="00D535C0">
              <w:t>Senha visível no campo e no console de inspeção.</w:t>
            </w:r>
          </w:p>
        </w:tc>
      </w:tr>
      <w:tr w:rsidR="00D535C0" w:rsidRPr="00D535C0" w14:paraId="2772D70F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D0877D8" w14:textId="77777777" w:rsidR="00D535C0" w:rsidRPr="00D535C0" w:rsidRDefault="00D535C0" w:rsidP="00D535C0">
            <w:r w:rsidRPr="00D535C0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8EA8166" w14:textId="77777777" w:rsidR="00D535C0" w:rsidRPr="00D535C0" w:rsidRDefault="00D535C0" w:rsidP="00D535C0">
            <w:r w:rsidRPr="00D535C0">
              <w:t>Crítica / Bloqueante</w:t>
            </w:r>
          </w:p>
        </w:tc>
      </w:tr>
      <w:tr w:rsidR="00D535C0" w:rsidRPr="00D535C0" w14:paraId="139F6491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BB12C58" w14:textId="77777777" w:rsidR="00D535C0" w:rsidRPr="00D535C0" w:rsidRDefault="00D535C0" w:rsidP="00D535C0">
            <w:r w:rsidRPr="00D535C0">
              <w:rPr>
                <w:b/>
                <w:bCs/>
              </w:rPr>
              <w:t>Reprodutibilidade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6FF1A43" w14:textId="77777777" w:rsidR="00D535C0" w:rsidRPr="00D535C0" w:rsidRDefault="00D535C0" w:rsidP="00D535C0">
            <w:r w:rsidRPr="00D535C0">
              <w:t>Sempre ocorre</w:t>
            </w:r>
          </w:p>
        </w:tc>
      </w:tr>
      <w:tr w:rsidR="00D535C0" w:rsidRPr="00D535C0" w14:paraId="5CC4016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4E1DB8D" w14:textId="77777777" w:rsidR="00D535C0" w:rsidRPr="00D535C0" w:rsidRDefault="00D535C0" w:rsidP="00D535C0">
            <w:r w:rsidRPr="00D535C0">
              <w:rPr>
                <w:b/>
                <w:bCs/>
              </w:rPr>
              <w:t>Encaminhado para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B09800" w14:textId="77777777" w:rsidR="00D535C0" w:rsidRPr="00D535C0" w:rsidRDefault="00D535C0" w:rsidP="00D535C0">
            <w:r w:rsidRPr="00D535C0">
              <w:t>Time de Segurança</w:t>
            </w:r>
          </w:p>
        </w:tc>
      </w:tr>
    </w:tbl>
    <w:p w14:paraId="604091B5" w14:textId="2822B428" w:rsidR="00D535C0" w:rsidRDefault="00D535C0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5926"/>
      </w:tblGrid>
      <w:tr w:rsidR="00D535C0" w:rsidRPr="00D535C0" w14:paraId="46849566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356C4CB" w14:textId="77777777" w:rsidR="00D535C0" w:rsidRPr="00D535C0" w:rsidRDefault="00D535C0" w:rsidP="00D535C0">
            <w:pPr>
              <w:rPr>
                <w:b/>
                <w:bCs/>
              </w:rPr>
            </w:pPr>
            <w:r w:rsidRPr="00D535C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2C8A591" w14:textId="77777777" w:rsidR="00D535C0" w:rsidRPr="00D535C0" w:rsidRDefault="00D535C0" w:rsidP="00D535C0">
            <w:pPr>
              <w:rPr>
                <w:b/>
                <w:bCs/>
              </w:rPr>
            </w:pPr>
            <w:r w:rsidRPr="00D535C0">
              <w:rPr>
                <w:b/>
                <w:bCs/>
              </w:rPr>
              <w:t>Descrição</w:t>
            </w:r>
          </w:p>
        </w:tc>
      </w:tr>
      <w:tr w:rsidR="00D535C0" w:rsidRPr="00D535C0" w14:paraId="3611622A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7644F35" w14:textId="77777777" w:rsidR="00D535C0" w:rsidRPr="00D535C0" w:rsidRDefault="00D535C0" w:rsidP="00D535C0">
            <w:r w:rsidRPr="00D535C0">
              <w:rPr>
                <w:b/>
                <w:bCs/>
              </w:rPr>
              <w:t>ID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E3F8657" w14:textId="77777777" w:rsidR="00D535C0" w:rsidRPr="00D535C0" w:rsidRDefault="00D535C0" w:rsidP="00D535C0">
            <w:r w:rsidRPr="00D535C0">
              <w:t>BUG-2025-0003</w:t>
            </w:r>
          </w:p>
        </w:tc>
      </w:tr>
      <w:tr w:rsidR="00D535C0" w:rsidRPr="00D535C0" w14:paraId="360272E2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3EFC5B1" w14:textId="77777777" w:rsidR="00D535C0" w:rsidRPr="00D535C0" w:rsidRDefault="00D535C0" w:rsidP="00D535C0">
            <w:r w:rsidRPr="00D535C0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07FE860" w14:textId="77777777" w:rsidR="00D535C0" w:rsidRPr="00D535C0" w:rsidRDefault="00D535C0" w:rsidP="00D535C0">
            <w:r w:rsidRPr="00D535C0">
              <w:t>[UX] Loop de alerta infinito interrompe navegação</w:t>
            </w:r>
          </w:p>
        </w:tc>
      </w:tr>
      <w:tr w:rsidR="00D535C0" w:rsidRPr="00D535C0" w14:paraId="41CB3AEB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6FE10EF" w14:textId="77777777" w:rsidR="00D535C0" w:rsidRPr="00D535C0" w:rsidRDefault="00D535C0" w:rsidP="00D535C0">
            <w:r w:rsidRPr="00D535C0">
              <w:rPr>
                <w:b/>
                <w:bCs/>
              </w:rPr>
              <w:t>Data / Hora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BDC6995" w14:textId="77777777" w:rsidR="00D535C0" w:rsidRPr="00D535C0" w:rsidRDefault="00D535C0" w:rsidP="00D535C0">
            <w:r w:rsidRPr="00D535C0">
              <w:t>06/05/2026 20:32</w:t>
            </w:r>
          </w:p>
        </w:tc>
      </w:tr>
      <w:tr w:rsidR="00D535C0" w:rsidRPr="00D535C0" w14:paraId="57AF095B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CA00F48" w14:textId="77777777" w:rsidR="00D535C0" w:rsidRPr="00D535C0" w:rsidRDefault="00D535C0" w:rsidP="00D535C0">
            <w:r w:rsidRPr="00D535C0">
              <w:rPr>
                <w:b/>
                <w:bCs/>
              </w:rPr>
              <w:t>Reportado por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37702B1" w14:textId="3097349E" w:rsidR="00D535C0" w:rsidRPr="00D535C0" w:rsidRDefault="002F17F0" w:rsidP="00D535C0">
            <w:r>
              <w:t>Usuário</w:t>
            </w:r>
          </w:p>
        </w:tc>
      </w:tr>
      <w:tr w:rsidR="00D535C0" w:rsidRPr="00D535C0" w14:paraId="31EAB0F6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106C5B7" w14:textId="77777777" w:rsidR="00D535C0" w:rsidRPr="00D535C0" w:rsidRDefault="00D535C0" w:rsidP="00D535C0">
            <w:r w:rsidRPr="00D535C0">
              <w:rPr>
                <w:b/>
                <w:bCs/>
              </w:rPr>
              <w:t>Ambiente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BDBFFA2" w14:textId="77777777" w:rsidR="00D535C0" w:rsidRPr="00D535C0" w:rsidRDefault="00D535C0" w:rsidP="00D535C0">
            <w:r w:rsidRPr="00D535C0">
              <w:t xml:space="preserve">Global / </w:t>
            </w:r>
            <w:proofErr w:type="spellStart"/>
            <w:r w:rsidRPr="00D535C0">
              <w:t>setInterval</w:t>
            </w:r>
            <w:proofErr w:type="spellEnd"/>
          </w:p>
        </w:tc>
      </w:tr>
      <w:tr w:rsidR="00D535C0" w:rsidRPr="00D535C0" w14:paraId="1702035E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3938F4F" w14:textId="77777777" w:rsidR="00D535C0" w:rsidRPr="00D535C0" w:rsidRDefault="00D535C0" w:rsidP="00D535C0">
            <w:r w:rsidRPr="00D535C0">
              <w:rPr>
                <w:b/>
                <w:bCs/>
              </w:rPr>
              <w:t>Descrição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EED772F" w14:textId="77777777" w:rsidR="00D535C0" w:rsidRPr="00D535C0" w:rsidRDefault="00D535C0" w:rsidP="00D535C0">
            <w:r w:rsidRPr="00D535C0">
              <w:t>Um alerta pop-up aparece automaticamente a cada 15 segundos, travando a página.</w:t>
            </w:r>
          </w:p>
        </w:tc>
      </w:tr>
      <w:tr w:rsidR="00D535C0" w:rsidRPr="00D535C0" w14:paraId="4F714DEA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4347F6F4" w14:textId="77777777" w:rsidR="00D535C0" w:rsidRPr="00D535C0" w:rsidRDefault="00D535C0" w:rsidP="00D535C0">
            <w:r w:rsidRPr="00D535C0">
              <w:rPr>
                <w:b/>
                <w:bCs/>
              </w:rPr>
              <w:t>Comportamento Esperado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AD9C542" w14:textId="77777777" w:rsidR="00D535C0" w:rsidRPr="00D535C0" w:rsidRDefault="00D535C0" w:rsidP="00D535C0">
            <w:r w:rsidRPr="00D535C0">
              <w:t>Remover alertas automáticos que obstruem a experiência do usuário.</w:t>
            </w:r>
          </w:p>
        </w:tc>
      </w:tr>
      <w:tr w:rsidR="00D535C0" w:rsidRPr="00D535C0" w14:paraId="03A64B41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48C6FB26" w14:textId="77777777" w:rsidR="00D535C0" w:rsidRPr="00D535C0" w:rsidRDefault="00D535C0" w:rsidP="00D535C0">
            <w:r w:rsidRPr="00D535C0">
              <w:rPr>
                <w:b/>
                <w:bCs/>
              </w:rPr>
              <w:t xml:space="preserve">Passos </w:t>
            </w:r>
            <w:proofErr w:type="gramStart"/>
            <w:r w:rsidRPr="00D535C0">
              <w:rPr>
                <w:b/>
                <w:bCs/>
              </w:rPr>
              <w:t>para Reproduzir</w:t>
            </w:r>
            <w:proofErr w:type="gramEnd"/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49DC549" w14:textId="77777777" w:rsidR="00D535C0" w:rsidRPr="00D535C0" w:rsidRDefault="00D535C0" w:rsidP="00D535C0">
            <w:r w:rsidRPr="00D535C0">
              <w:t>1. Abra a página. 2. Aguarde 15 segundos.</w:t>
            </w:r>
          </w:p>
        </w:tc>
      </w:tr>
      <w:tr w:rsidR="00D535C0" w:rsidRPr="00D535C0" w14:paraId="378988CE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DA1A5E7" w14:textId="77777777" w:rsidR="00D535C0" w:rsidRPr="00D535C0" w:rsidRDefault="00D535C0" w:rsidP="00D535C0">
            <w:r w:rsidRPr="00D535C0">
              <w:rPr>
                <w:b/>
                <w:bCs/>
              </w:rPr>
              <w:t>Evidências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D66459D" w14:textId="77777777" w:rsidR="00D535C0" w:rsidRPr="00D535C0" w:rsidRDefault="00D535C0" w:rsidP="00D535C0">
            <w:r w:rsidRPr="00D535C0">
              <w:t>Mensagem "</w:t>
            </w:r>
            <w:r w:rsidRPr="00D535C0">
              <w:rPr>
                <w:rFonts w:ascii="Segoe UI Symbol" w:hAnsi="Segoe UI Symbol" w:cs="Segoe UI Symbol"/>
              </w:rPr>
              <w:t>⚠</w:t>
            </w:r>
            <w:r w:rsidRPr="00D535C0">
              <w:t xml:space="preserve"> Lembrete importante" bloqueia a tela repetidamente.</w:t>
            </w:r>
          </w:p>
        </w:tc>
      </w:tr>
      <w:tr w:rsidR="00D535C0" w:rsidRPr="00D535C0" w14:paraId="19AB5306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2520879" w14:textId="77777777" w:rsidR="00D535C0" w:rsidRPr="00D535C0" w:rsidRDefault="00D535C0" w:rsidP="00D535C0">
            <w:r w:rsidRPr="00D535C0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01BE84C" w14:textId="77777777" w:rsidR="00D535C0" w:rsidRPr="00D535C0" w:rsidRDefault="00D535C0" w:rsidP="00D535C0">
            <w:r w:rsidRPr="00D535C0">
              <w:t>Alta</w:t>
            </w:r>
          </w:p>
        </w:tc>
      </w:tr>
      <w:tr w:rsidR="00D535C0" w:rsidRPr="00D535C0" w14:paraId="0CF2D663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C9CD57C" w14:textId="77777777" w:rsidR="00D535C0" w:rsidRPr="00D535C0" w:rsidRDefault="00D535C0" w:rsidP="00D535C0">
            <w:r w:rsidRPr="00D535C0">
              <w:rPr>
                <w:b/>
                <w:bCs/>
              </w:rPr>
              <w:t>Reprodutibilidade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7B6DAC1" w14:textId="77777777" w:rsidR="00D535C0" w:rsidRPr="00D535C0" w:rsidRDefault="00D535C0" w:rsidP="00D535C0">
            <w:r w:rsidRPr="00D535C0">
              <w:t>Sempre ocorre</w:t>
            </w:r>
          </w:p>
        </w:tc>
      </w:tr>
      <w:tr w:rsidR="00D535C0" w:rsidRPr="00D535C0" w14:paraId="7132588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175740" w14:textId="77777777" w:rsidR="00D535C0" w:rsidRPr="00D535C0" w:rsidRDefault="00D535C0" w:rsidP="00D535C0">
            <w:r w:rsidRPr="00D535C0">
              <w:rPr>
                <w:b/>
                <w:bCs/>
              </w:rPr>
              <w:t>Encaminhado para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97B1070" w14:textId="77777777" w:rsidR="00D535C0" w:rsidRPr="00D535C0" w:rsidRDefault="00D535C0" w:rsidP="00D535C0">
            <w:r w:rsidRPr="00D535C0">
              <w:t>Time de Front-</w:t>
            </w:r>
            <w:proofErr w:type="spellStart"/>
            <w:r w:rsidRPr="00D535C0">
              <w:t>End</w:t>
            </w:r>
            <w:proofErr w:type="spellEnd"/>
          </w:p>
        </w:tc>
      </w:tr>
    </w:tbl>
    <w:p w14:paraId="56662F7B" w14:textId="2938706E" w:rsidR="00D535C0" w:rsidRDefault="00D535C0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5986"/>
      </w:tblGrid>
      <w:tr w:rsidR="00D535C0" w:rsidRPr="00D535C0" w14:paraId="1CDA0595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3B14A41" w14:textId="77777777" w:rsidR="00D535C0" w:rsidRPr="00D535C0" w:rsidRDefault="00D535C0" w:rsidP="00D535C0">
            <w:pPr>
              <w:rPr>
                <w:b/>
                <w:bCs/>
              </w:rPr>
            </w:pPr>
            <w:r w:rsidRPr="00D535C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37A7B53" w14:textId="77777777" w:rsidR="00D535C0" w:rsidRPr="00D535C0" w:rsidRDefault="00D535C0" w:rsidP="00D535C0">
            <w:pPr>
              <w:rPr>
                <w:b/>
                <w:bCs/>
              </w:rPr>
            </w:pPr>
            <w:r w:rsidRPr="00D535C0">
              <w:rPr>
                <w:b/>
                <w:bCs/>
              </w:rPr>
              <w:t>Descrição</w:t>
            </w:r>
          </w:p>
        </w:tc>
      </w:tr>
      <w:tr w:rsidR="00D535C0" w:rsidRPr="00D535C0" w14:paraId="7C642AB3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314E437" w14:textId="77777777" w:rsidR="00D535C0" w:rsidRPr="00D535C0" w:rsidRDefault="00D535C0" w:rsidP="00D535C0">
            <w:r w:rsidRPr="00D535C0">
              <w:rPr>
                <w:b/>
                <w:bCs/>
              </w:rPr>
              <w:t>ID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3840FF0" w14:textId="77777777" w:rsidR="00D535C0" w:rsidRPr="00D535C0" w:rsidRDefault="00D535C0" w:rsidP="00D535C0">
            <w:r w:rsidRPr="00D535C0">
              <w:t>BUG-2025-0004</w:t>
            </w:r>
          </w:p>
        </w:tc>
      </w:tr>
      <w:tr w:rsidR="00D535C0" w:rsidRPr="00D535C0" w14:paraId="244B2334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9C6FDEE" w14:textId="77777777" w:rsidR="00D535C0" w:rsidRPr="00D535C0" w:rsidRDefault="00D535C0" w:rsidP="00D535C0">
            <w:r w:rsidRPr="00D535C0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2085253" w14:textId="77777777" w:rsidR="00D535C0" w:rsidRPr="00D535C0" w:rsidRDefault="00D535C0" w:rsidP="00D535C0">
            <w:r w:rsidRPr="00D535C0">
              <w:t>[BUG] Cadastro aceita dados inválidos e campos em branco</w:t>
            </w:r>
          </w:p>
        </w:tc>
      </w:tr>
      <w:tr w:rsidR="00D535C0" w:rsidRPr="00D535C0" w14:paraId="3320A8B9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1924EB0" w14:textId="77777777" w:rsidR="00D535C0" w:rsidRPr="00D535C0" w:rsidRDefault="00D535C0" w:rsidP="00D535C0">
            <w:r w:rsidRPr="00D535C0">
              <w:rPr>
                <w:b/>
                <w:bCs/>
              </w:rPr>
              <w:t>Data / Hora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4E1BD1C" w14:textId="77777777" w:rsidR="00D535C0" w:rsidRPr="00D535C0" w:rsidRDefault="00D535C0" w:rsidP="00D535C0">
            <w:r w:rsidRPr="00D535C0">
              <w:t>06/05/2026 20:33</w:t>
            </w:r>
          </w:p>
        </w:tc>
      </w:tr>
      <w:tr w:rsidR="00D535C0" w:rsidRPr="00D535C0" w14:paraId="1BD0BB68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6F59AFA" w14:textId="77777777" w:rsidR="00D535C0" w:rsidRPr="00D535C0" w:rsidRDefault="00D535C0" w:rsidP="00D535C0">
            <w:r w:rsidRPr="00D535C0">
              <w:rPr>
                <w:b/>
                <w:bCs/>
              </w:rPr>
              <w:t>Reportado por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7470D2A" w14:textId="32A17CA9" w:rsidR="00D535C0" w:rsidRPr="002F17F0" w:rsidRDefault="002F17F0" w:rsidP="00D535C0">
            <w:r>
              <w:t>Usuário</w:t>
            </w:r>
          </w:p>
        </w:tc>
      </w:tr>
      <w:tr w:rsidR="00D535C0" w:rsidRPr="00D535C0" w14:paraId="525B0C35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1B252A2" w14:textId="77777777" w:rsidR="00D535C0" w:rsidRPr="00D535C0" w:rsidRDefault="00D535C0" w:rsidP="00D535C0">
            <w:r w:rsidRPr="00D535C0">
              <w:rPr>
                <w:b/>
                <w:bCs/>
              </w:rPr>
              <w:t>Ambiente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118E021" w14:textId="77777777" w:rsidR="00D535C0" w:rsidRPr="00D535C0" w:rsidRDefault="00D535C0" w:rsidP="00D535C0">
            <w:r w:rsidRPr="00D535C0">
              <w:t>Formulário de Cadastro</w:t>
            </w:r>
          </w:p>
        </w:tc>
      </w:tr>
      <w:tr w:rsidR="00D535C0" w:rsidRPr="00D535C0" w14:paraId="4C22812C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9F02C44" w14:textId="77777777" w:rsidR="00D535C0" w:rsidRPr="00D535C0" w:rsidRDefault="00D535C0" w:rsidP="00D535C0">
            <w:r w:rsidRPr="00D535C0">
              <w:rPr>
                <w:b/>
                <w:bCs/>
              </w:rPr>
              <w:t>Descrição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DDEEC77" w14:textId="77777777" w:rsidR="00D535C0" w:rsidRPr="00D535C0" w:rsidRDefault="00D535C0" w:rsidP="00D535C0">
            <w:r w:rsidRPr="00D535C0">
              <w:t>O sistema permite finalizar o cadastro sem e-mail válido, sem CPF numérico e com campos vazios.</w:t>
            </w:r>
          </w:p>
        </w:tc>
      </w:tr>
      <w:tr w:rsidR="00D535C0" w:rsidRPr="00D535C0" w14:paraId="1B45CEC5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2C25D0F" w14:textId="77777777" w:rsidR="00D535C0" w:rsidRPr="00D535C0" w:rsidRDefault="00D535C0" w:rsidP="00D535C0">
            <w:r w:rsidRPr="00D535C0">
              <w:rPr>
                <w:b/>
                <w:bCs/>
              </w:rPr>
              <w:t>Comportamento Esperado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578EDC0" w14:textId="77777777" w:rsidR="00D535C0" w:rsidRPr="00D535C0" w:rsidRDefault="00D535C0" w:rsidP="00D535C0">
            <w:r w:rsidRPr="00D535C0">
              <w:t>Implementar validações de e-mail (@), CPF e campos obrigatórios.</w:t>
            </w:r>
          </w:p>
        </w:tc>
      </w:tr>
      <w:tr w:rsidR="00D535C0" w:rsidRPr="00D535C0" w14:paraId="5F718A91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01A243F" w14:textId="77777777" w:rsidR="00D535C0" w:rsidRPr="00D535C0" w:rsidRDefault="00D535C0" w:rsidP="00D535C0">
            <w:r w:rsidRPr="00D535C0">
              <w:rPr>
                <w:b/>
                <w:bCs/>
              </w:rPr>
              <w:t xml:space="preserve">Passos </w:t>
            </w:r>
            <w:proofErr w:type="gramStart"/>
            <w:r w:rsidRPr="00D535C0">
              <w:rPr>
                <w:b/>
                <w:bCs/>
              </w:rPr>
              <w:t>para Reproduzir</w:t>
            </w:r>
            <w:proofErr w:type="gramEnd"/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5ED6611" w14:textId="77777777" w:rsidR="00D535C0" w:rsidRPr="00D535C0" w:rsidRDefault="00D535C0" w:rsidP="00D535C0">
            <w:r w:rsidRPr="00D535C0">
              <w:t>1. Clique em "Finalizar Cadastro" com todos os campos em branco.</w:t>
            </w:r>
          </w:p>
        </w:tc>
      </w:tr>
      <w:tr w:rsidR="00D535C0" w:rsidRPr="00D535C0" w14:paraId="060DECB7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1DDC833" w14:textId="77777777" w:rsidR="00D535C0" w:rsidRPr="00D535C0" w:rsidRDefault="00D535C0" w:rsidP="00D535C0">
            <w:r w:rsidRPr="00D535C0">
              <w:rPr>
                <w:b/>
                <w:bCs/>
              </w:rPr>
              <w:t>Evidências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456191A" w14:textId="77777777" w:rsidR="00D535C0" w:rsidRPr="00D535C0" w:rsidRDefault="00D535C0" w:rsidP="00D535C0">
            <w:r w:rsidRPr="00D535C0">
              <w:t>Alerta de "Cadastro realizado com sucesso" é exibido sem validar os dados.</w:t>
            </w:r>
          </w:p>
        </w:tc>
      </w:tr>
      <w:tr w:rsidR="00D535C0" w:rsidRPr="00D535C0" w14:paraId="59A48B20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F3EDC08" w14:textId="77777777" w:rsidR="00D535C0" w:rsidRPr="00D535C0" w:rsidRDefault="00D535C0" w:rsidP="00D535C0">
            <w:r w:rsidRPr="00D535C0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98BF78D" w14:textId="77777777" w:rsidR="00D535C0" w:rsidRPr="00D535C0" w:rsidRDefault="00D535C0" w:rsidP="00D535C0">
            <w:r w:rsidRPr="00D535C0">
              <w:t>Alta</w:t>
            </w:r>
          </w:p>
        </w:tc>
      </w:tr>
      <w:tr w:rsidR="00D535C0" w:rsidRPr="00D535C0" w14:paraId="3201C5BB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87A3F97" w14:textId="77777777" w:rsidR="00D535C0" w:rsidRPr="00D535C0" w:rsidRDefault="00D535C0" w:rsidP="00D535C0">
            <w:r w:rsidRPr="00D535C0">
              <w:rPr>
                <w:b/>
                <w:bCs/>
              </w:rPr>
              <w:t>Reprodutibilidade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4E64C17" w14:textId="77777777" w:rsidR="00D535C0" w:rsidRPr="00D535C0" w:rsidRDefault="00D535C0" w:rsidP="00D535C0">
            <w:r w:rsidRPr="00D535C0">
              <w:t>Sempre ocorre</w:t>
            </w:r>
          </w:p>
        </w:tc>
      </w:tr>
      <w:tr w:rsidR="00D535C0" w:rsidRPr="00D535C0" w14:paraId="19B3B74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0B5354" w14:textId="77777777" w:rsidR="00D535C0" w:rsidRPr="00D535C0" w:rsidRDefault="00D535C0" w:rsidP="00D535C0">
            <w:r w:rsidRPr="00D535C0">
              <w:rPr>
                <w:b/>
                <w:bCs/>
              </w:rPr>
              <w:t>Encaminhado para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88806E" w14:textId="77777777" w:rsidR="00D535C0" w:rsidRPr="00D535C0" w:rsidRDefault="00D535C0" w:rsidP="00D535C0">
            <w:r w:rsidRPr="00D535C0">
              <w:t>Time de Back-</w:t>
            </w:r>
            <w:proofErr w:type="spellStart"/>
            <w:r w:rsidRPr="00D535C0">
              <w:t>End</w:t>
            </w:r>
            <w:proofErr w:type="spellEnd"/>
          </w:p>
        </w:tc>
      </w:tr>
    </w:tbl>
    <w:p w14:paraId="753DF144" w14:textId="645DBE94" w:rsidR="00D535C0" w:rsidRDefault="00D535C0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6003"/>
      </w:tblGrid>
      <w:tr w:rsidR="004D2034" w:rsidRPr="004D2034" w14:paraId="63DE38F4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2E6B513" w14:textId="77777777" w:rsidR="004D2034" w:rsidRPr="004D2034" w:rsidRDefault="004D2034" w:rsidP="004D2034">
            <w:pPr>
              <w:rPr>
                <w:b/>
                <w:bCs/>
              </w:rPr>
            </w:pPr>
            <w:r w:rsidRPr="004D2034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7BD4A74" w14:textId="77777777" w:rsidR="004D2034" w:rsidRPr="004D2034" w:rsidRDefault="004D2034" w:rsidP="004D2034">
            <w:pPr>
              <w:rPr>
                <w:b/>
                <w:bCs/>
              </w:rPr>
            </w:pPr>
            <w:r w:rsidRPr="004D2034">
              <w:rPr>
                <w:b/>
                <w:bCs/>
              </w:rPr>
              <w:t>Descrição</w:t>
            </w:r>
          </w:p>
        </w:tc>
      </w:tr>
      <w:tr w:rsidR="004D2034" w:rsidRPr="004D2034" w14:paraId="2C92AEEF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F3BE04D" w14:textId="77777777" w:rsidR="004D2034" w:rsidRPr="004D2034" w:rsidRDefault="004D2034" w:rsidP="004D2034">
            <w:r w:rsidRPr="004D2034">
              <w:rPr>
                <w:b/>
                <w:bCs/>
              </w:rPr>
              <w:t>ID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718C6E3" w14:textId="77777777" w:rsidR="004D2034" w:rsidRPr="004D2034" w:rsidRDefault="004D2034" w:rsidP="004D2034">
            <w:r w:rsidRPr="004D2034">
              <w:t>BUG-2025-0005</w:t>
            </w:r>
          </w:p>
        </w:tc>
      </w:tr>
      <w:tr w:rsidR="004D2034" w:rsidRPr="004D2034" w14:paraId="641759A3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24DD0B5" w14:textId="77777777" w:rsidR="004D2034" w:rsidRPr="004D2034" w:rsidRDefault="004D2034" w:rsidP="004D2034">
            <w:r w:rsidRPr="004D2034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4E4C66FA" w14:textId="77777777" w:rsidR="004D2034" w:rsidRPr="004D2034" w:rsidRDefault="004D2034" w:rsidP="004D2034">
            <w:r w:rsidRPr="004D2034">
              <w:t>[BUG] Sistema altera inputs arbitrariamente para "212"</w:t>
            </w:r>
          </w:p>
        </w:tc>
      </w:tr>
      <w:tr w:rsidR="004D2034" w:rsidRPr="004D2034" w14:paraId="20E81F78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ED6B3BB" w14:textId="77777777" w:rsidR="004D2034" w:rsidRPr="004D2034" w:rsidRDefault="004D2034" w:rsidP="004D2034">
            <w:r w:rsidRPr="004D2034">
              <w:rPr>
                <w:b/>
                <w:bCs/>
              </w:rPr>
              <w:t>Data / Hora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DB9EDE4" w14:textId="77777777" w:rsidR="004D2034" w:rsidRPr="004D2034" w:rsidRDefault="004D2034" w:rsidP="004D2034">
            <w:r w:rsidRPr="004D2034">
              <w:t>06/05/2026 20:34</w:t>
            </w:r>
          </w:p>
        </w:tc>
      </w:tr>
      <w:tr w:rsidR="004D2034" w:rsidRPr="004D2034" w14:paraId="18FBECCF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40BF7B1" w14:textId="77777777" w:rsidR="004D2034" w:rsidRPr="004D2034" w:rsidRDefault="004D2034" w:rsidP="004D2034">
            <w:r w:rsidRPr="004D2034">
              <w:rPr>
                <w:b/>
                <w:bCs/>
              </w:rPr>
              <w:t>Reportado por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A2A0483" w14:textId="77777777" w:rsidR="004D2034" w:rsidRPr="004D2034" w:rsidRDefault="004D2034" w:rsidP="004D2034">
            <w:r w:rsidRPr="004D2034">
              <w:t>QA Team</w:t>
            </w:r>
          </w:p>
        </w:tc>
      </w:tr>
      <w:tr w:rsidR="004D2034" w:rsidRPr="004D2034" w14:paraId="3261E1A7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3B8852A" w14:textId="77777777" w:rsidR="004D2034" w:rsidRPr="004D2034" w:rsidRDefault="004D2034" w:rsidP="004D2034">
            <w:r w:rsidRPr="004D2034">
              <w:rPr>
                <w:b/>
                <w:bCs/>
              </w:rPr>
              <w:t>Ambiente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8D94612" w14:textId="77777777" w:rsidR="004D2034" w:rsidRPr="004D2034" w:rsidRDefault="004D2034" w:rsidP="004D2034">
            <w:r w:rsidRPr="004D2034">
              <w:t xml:space="preserve">Calculadora / Função </w:t>
            </w:r>
            <w:proofErr w:type="spellStart"/>
            <w:r w:rsidRPr="004D2034">
              <w:t>preencherInputsErrados</w:t>
            </w:r>
            <w:proofErr w:type="spellEnd"/>
          </w:p>
        </w:tc>
      </w:tr>
      <w:tr w:rsidR="004D2034" w:rsidRPr="004D2034" w14:paraId="074684A9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01A9796" w14:textId="77777777" w:rsidR="004D2034" w:rsidRPr="004D2034" w:rsidRDefault="004D2034" w:rsidP="004D2034">
            <w:r w:rsidRPr="004D2034">
              <w:rPr>
                <w:b/>
                <w:bCs/>
              </w:rPr>
              <w:t>Descrição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4736401D" w14:textId="77777777" w:rsidR="004D2034" w:rsidRPr="004D2034" w:rsidRDefault="004D2034" w:rsidP="004D2034">
            <w:r w:rsidRPr="004D2034">
              <w:t>Após qualquer operação, os números digitados pelo usuário são substituídos por "212".</w:t>
            </w:r>
          </w:p>
        </w:tc>
      </w:tr>
      <w:tr w:rsidR="004D2034" w:rsidRPr="004D2034" w14:paraId="6DC4E8F3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75BFEFE" w14:textId="77777777" w:rsidR="004D2034" w:rsidRPr="004D2034" w:rsidRDefault="004D2034" w:rsidP="004D2034">
            <w:r w:rsidRPr="004D2034">
              <w:rPr>
                <w:b/>
                <w:bCs/>
              </w:rPr>
              <w:t>Comportamento Esperado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F522792" w14:textId="77777777" w:rsidR="004D2034" w:rsidRPr="004D2034" w:rsidRDefault="004D2034" w:rsidP="004D2034">
            <w:r w:rsidRPr="004D2034">
              <w:t>O sistema não deve alterar ou sobrescrever os dados inseridos pelo usuário sem comando.</w:t>
            </w:r>
          </w:p>
        </w:tc>
      </w:tr>
      <w:tr w:rsidR="004D2034" w:rsidRPr="004D2034" w14:paraId="5A4C392D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629951C" w14:textId="77777777" w:rsidR="004D2034" w:rsidRPr="004D2034" w:rsidRDefault="004D2034" w:rsidP="004D2034">
            <w:r w:rsidRPr="004D2034">
              <w:rPr>
                <w:b/>
                <w:bCs/>
              </w:rPr>
              <w:t xml:space="preserve">Passos </w:t>
            </w:r>
            <w:proofErr w:type="gramStart"/>
            <w:r w:rsidRPr="004D2034">
              <w:rPr>
                <w:b/>
                <w:bCs/>
              </w:rPr>
              <w:t>para Reproduzir</w:t>
            </w:r>
            <w:proofErr w:type="gramEnd"/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44A1D20" w14:textId="77777777" w:rsidR="004D2034" w:rsidRPr="004D2034" w:rsidRDefault="004D2034" w:rsidP="004D2034">
            <w:r w:rsidRPr="004D2034">
              <w:t>1. Realize qualquer cálculo. 2. Feche o alerta e observe os campos de entrada.</w:t>
            </w:r>
          </w:p>
        </w:tc>
      </w:tr>
      <w:tr w:rsidR="004D2034" w:rsidRPr="004D2034" w14:paraId="3239BCB4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93A6A8F" w14:textId="77777777" w:rsidR="004D2034" w:rsidRPr="004D2034" w:rsidRDefault="004D2034" w:rsidP="004D2034">
            <w:r w:rsidRPr="004D2034">
              <w:rPr>
                <w:b/>
                <w:bCs/>
              </w:rPr>
              <w:t>Evidências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116C96B" w14:textId="77777777" w:rsidR="004D2034" w:rsidRPr="004D2034" w:rsidRDefault="004D2034" w:rsidP="004D2034">
            <w:r w:rsidRPr="004D2034">
              <w:t>Os campos mudam para "212" automaticamente após o cálculo.</w:t>
            </w:r>
          </w:p>
        </w:tc>
      </w:tr>
      <w:tr w:rsidR="004D2034" w:rsidRPr="004D2034" w14:paraId="2C3B1DD8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C090D05" w14:textId="77777777" w:rsidR="004D2034" w:rsidRPr="004D2034" w:rsidRDefault="004D2034" w:rsidP="004D2034">
            <w:r w:rsidRPr="004D2034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2456B88" w14:textId="77777777" w:rsidR="004D2034" w:rsidRPr="004D2034" w:rsidRDefault="004D2034" w:rsidP="004D2034">
            <w:r w:rsidRPr="004D2034">
              <w:t>Média</w:t>
            </w:r>
          </w:p>
        </w:tc>
      </w:tr>
      <w:tr w:rsidR="004D2034" w:rsidRPr="004D2034" w14:paraId="141200A4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2F4AE59" w14:textId="77777777" w:rsidR="004D2034" w:rsidRPr="004D2034" w:rsidRDefault="004D2034" w:rsidP="004D2034">
            <w:r w:rsidRPr="004D2034">
              <w:rPr>
                <w:b/>
                <w:bCs/>
              </w:rPr>
              <w:t>Reprodutibilidade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FD18618" w14:textId="77777777" w:rsidR="004D2034" w:rsidRPr="004D2034" w:rsidRDefault="004D2034" w:rsidP="004D2034">
            <w:r w:rsidRPr="004D2034">
              <w:t>Sempre ocorre</w:t>
            </w:r>
          </w:p>
        </w:tc>
      </w:tr>
      <w:tr w:rsidR="004D2034" w:rsidRPr="004D2034" w14:paraId="70D7200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1AF56B8" w14:textId="77777777" w:rsidR="004D2034" w:rsidRPr="004D2034" w:rsidRDefault="004D2034" w:rsidP="004D2034">
            <w:r w:rsidRPr="004D2034">
              <w:rPr>
                <w:b/>
                <w:bCs/>
              </w:rPr>
              <w:t>Encaminhado para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9E7ABB" w14:textId="77777777" w:rsidR="004D2034" w:rsidRPr="004D2034" w:rsidRDefault="004D2034" w:rsidP="004D2034">
            <w:r w:rsidRPr="004D2034">
              <w:t>Time de Front-</w:t>
            </w:r>
            <w:proofErr w:type="spellStart"/>
            <w:r w:rsidRPr="004D2034">
              <w:t>End</w:t>
            </w:r>
            <w:proofErr w:type="spellEnd"/>
          </w:p>
        </w:tc>
      </w:tr>
    </w:tbl>
    <w:p w14:paraId="7B651DC9" w14:textId="7134A90B" w:rsidR="00D535C0" w:rsidRDefault="00D535C0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5935"/>
      </w:tblGrid>
      <w:tr w:rsidR="004D2034" w:rsidRPr="004D2034" w14:paraId="7C8BA9A1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4DF44D6" w14:textId="77777777" w:rsidR="004D2034" w:rsidRPr="004D2034" w:rsidRDefault="004D2034" w:rsidP="004D2034">
            <w:pPr>
              <w:rPr>
                <w:b/>
                <w:bCs/>
              </w:rPr>
            </w:pPr>
            <w:r w:rsidRPr="004D2034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3460B1A4" w14:textId="77777777" w:rsidR="004D2034" w:rsidRPr="004D2034" w:rsidRDefault="004D2034" w:rsidP="004D2034">
            <w:pPr>
              <w:rPr>
                <w:b/>
                <w:bCs/>
              </w:rPr>
            </w:pPr>
            <w:r w:rsidRPr="004D2034">
              <w:rPr>
                <w:b/>
                <w:bCs/>
              </w:rPr>
              <w:t>Descrição</w:t>
            </w:r>
          </w:p>
        </w:tc>
      </w:tr>
      <w:tr w:rsidR="004D2034" w:rsidRPr="004D2034" w14:paraId="35FC0A03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4F78984" w14:textId="77777777" w:rsidR="004D2034" w:rsidRPr="004D2034" w:rsidRDefault="004D2034" w:rsidP="004D2034">
            <w:r w:rsidRPr="004D2034">
              <w:rPr>
                <w:b/>
                <w:bCs/>
              </w:rPr>
              <w:t>ID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7634286" w14:textId="77777777" w:rsidR="004D2034" w:rsidRPr="004D2034" w:rsidRDefault="004D2034" w:rsidP="004D2034">
            <w:r w:rsidRPr="004D2034">
              <w:t>BUG-2025-0006</w:t>
            </w:r>
          </w:p>
        </w:tc>
      </w:tr>
      <w:tr w:rsidR="004D2034" w:rsidRPr="004D2034" w14:paraId="322C8C9E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118EE55" w14:textId="77777777" w:rsidR="004D2034" w:rsidRPr="004D2034" w:rsidRDefault="004D2034" w:rsidP="004D2034">
            <w:r w:rsidRPr="004D2034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47BF32B" w14:textId="77777777" w:rsidR="004D2034" w:rsidRPr="004D2034" w:rsidRDefault="004D2034" w:rsidP="004D2034">
            <w:r w:rsidRPr="004D2034">
              <w:t>[UX] Título da aba muda para "Sistema Instável" indevidamente</w:t>
            </w:r>
          </w:p>
        </w:tc>
      </w:tr>
      <w:tr w:rsidR="004D2034" w:rsidRPr="004D2034" w14:paraId="6179D82A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21B54A0" w14:textId="77777777" w:rsidR="004D2034" w:rsidRPr="004D2034" w:rsidRDefault="004D2034" w:rsidP="004D2034">
            <w:r w:rsidRPr="004D2034">
              <w:rPr>
                <w:b/>
                <w:bCs/>
              </w:rPr>
              <w:t>Data / Hora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D8A660E" w14:textId="77777777" w:rsidR="004D2034" w:rsidRPr="004D2034" w:rsidRDefault="004D2034" w:rsidP="004D2034">
            <w:r w:rsidRPr="004D2034">
              <w:t>06/05/2026 20:35</w:t>
            </w:r>
          </w:p>
        </w:tc>
      </w:tr>
      <w:tr w:rsidR="004D2034" w:rsidRPr="004D2034" w14:paraId="6B74F9EC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A669C20" w14:textId="77777777" w:rsidR="004D2034" w:rsidRPr="004D2034" w:rsidRDefault="004D2034" w:rsidP="004D2034">
            <w:r w:rsidRPr="004D2034">
              <w:rPr>
                <w:b/>
                <w:bCs/>
              </w:rPr>
              <w:t>Reportado por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6D803B6F" w14:textId="77777777" w:rsidR="004D2034" w:rsidRPr="004D2034" w:rsidRDefault="004D2034" w:rsidP="004D2034">
            <w:r w:rsidRPr="004D2034">
              <w:t>UX Designer</w:t>
            </w:r>
          </w:p>
        </w:tc>
      </w:tr>
      <w:tr w:rsidR="004D2034" w:rsidRPr="004D2034" w14:paraId="1C893B3D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01A4C275" w14:textId="77777777" w:rsidR="004D2034" w:rsidRPr="004D2034" w:rsidRDefault="004D2034" w:rsidP="004D2034">
            <w:r w:rsidRPr="004D2034">
              <w:rPr>
                <w:b/>
                <w:bCs/>
              </w:rPr>
              <w:t>Ambiente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8C4AF63" w14:textId="77777777" w:rsidR="004D2034" w:rsidRPr="004D2034" w:rsidRDefault="004D2034" w:rsidP="004D2034">
            <w:proofErr w:type="spellStart"/>
            <w:proofErr w:type="gramStart"/>
            <w:r w:rsidRPr="004D2034">
              <w:t>document.title</w:t>
            </w:r>
            <w:proofErr w:type="spellEnd"/>
            <w:proofErr w:type="gramEnd"/>
          </w:p>
        </w:tc>
      </w:tr>
      <w:tr w:rsidR="004D2034" w:rsidRPr="004D2034" w14:paraId="2AF35353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7B26312" w14:textId="77777777" w:rsidR="004D2034" w:rsidRPr="004D2034" w:rsidRDefault="004D2034" w:rsidP="004D2034">
            <w:r w:rsidRPr="004D2034">
              <w:rPr>
                <w:b/>
                <w:bCs/>
              </w:rPr>
              <w:t>Descrição da Falha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18F8BCE" w14:textId="77777777" w:rsidR="004D2034" w:rsidRPr="004D2034" w:rsidRDefault="004D2034" w:rsidP="004D2034">
            <w:r w:rsidRPr="004D2034">
              <w:t>O título da aba do navegador é alterado para "</w:t>
            </w:r>
            <w:r w:rsidRPr="004D2034">
              <w:rPr>
                <w:rFonts w:ascii="Segoe UI Symbol" w:hAnsi="Segoe UI Symbol" w:cs="Segoe UI Symbol"/>
              </w:rPr>
              <w:t>⚠</w:t>
            </w:r>
            <w:r w:rsidRPr="004D2034">
              <w:t xml:space="preserve"> SISTEMA INST</w:t>
            </w:r>
            <w:r w:rsidRPr="004D2034">
              <w:rPr>
                <w:rFonts w:ascii="Aptos" w:hAnsi="Aptos" w:cs="Aptos"/>
              </w:rPr>
              <w:t>Á</w:t>
            </w:r>
            <w:r w:rsidRPr="004D2034">
              <w:t xml:space="preserve">VEL </w:t>
            </w:r>
            <w:r w:rsidRPr="004D2034">
              <w:rPr>
                <w:rFonts w:ascii="Segoe UI Symbol" w:hAnsi="Segoe UI Symbol" w:cs="Segoe UI Symbol"/>
              </w:rPr>
              <w:t>⚠</w:t>
            </w:r>
            <w:r w:rsidRPr="004D2034">
              <w:t>" ap</w:t>
            </w:r>
            <w:r w:rsidRPr="004D2034">
              <w:rPr>
                <w:rFonts w:ascii="Aptos" w:hAnsi="Aptos" w:cs="Aptos"/>
              </w:rPr>
              <w:t>ó</w:t>
            </w:r>
            <w:r w:rsidRPr="004D2034">
              <w:t>s 3 segundos.</w:t>
            </w:r>
          </w:p>
        </w:tc>
      </w:tr>
      <w:tr w:rsidR="004D2034" w:rsidRPr="004D2034" w14:paraId="710314CC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3D069CC" w14:textId="77777777" w:rsidR="004D2034" w:rsidRPr="004D2034" w:rsidRDefault="004D2034" w:rsidP="004D2034">
            <w:r w:rsidRPr="004D2034">
              <w:rPr>
                <w:b/>
                <w:bCs/>
              </w:rPr>
              <w:t>Comportamento Esperado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7D779E5B" w14:textId="77777777" w:rsidR="004D2034" w:rsidRPr="004D2034" w:rsidRDefault="004D2034" w:rsidP="004D2034">
            <w:r w:rsidRPr="004D2034">
              <w:t>O título deve ser fixo e condizer com o nome oficial da aplicação.</w:t>
            </w:r>
          </w:p>
        </w:tc>
      </w:tr>
      <w:tr w:rsidR="004D2034" w:rsidRPr="004D2034" w14:paraId="1AE34AE6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E41CD2C" w14:textId="77777777" w:rsidR="004D2034" w:rsidRPr="004D2034" w:rsidRDefault="004D2034" w:rsidP="004D2034">
            <w:r w:rsidRPr="004D2034">
              <w:rPr>
                <w:b/>
                <w:bCs/>
              </w:rPr>
              <w:t xml:space="preserve">Passos </w:t>
            </w:r>
            <w:proofErr w:type="gramStart"/>
            <w:r w:rsidRPr="004D2034">
              <w:rPr>
                <w:b/>
                <w:bCs/>
              </w:rPr>
              <w:t>para Reproduzir</w:t>
            </w:r>
            <w:proofErr w:type="gramEnd"/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D68DC96" w14:textId="77777777" w:rsidR="004D2034" w:rsidRPr="004D2034" w:rsidRDefault="004D2034" w:rsidP="004D2034">
            <w:r w:rsidRPr="004D2034">
              <w:t>1. Abra a página. 2. Observe o título da aba após 3 segundos.</w:t>
            </w:r>
          </w:p>
        </w:tc>
      </w:tr>
      <w:tr w:rsidR="004D2034" w:rsidRPr="004D2034" w14:paraId="39F711DA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CBD1C51" w14:textId="77777777" w:rsidR="004D2034" w:rsidRPr="004D2034" w:rsidRDefault="004D2034" w:rsidP="004D2034">
            <w:r w:rsidRPr="004D2034">
              <w:rPr>
                <w:b/>
                <w:bCs/>
              </w:rPr>
              <w:t>Evidências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1DF42333" w14:textId="77777777" w:rsidR="004D2034" w:rsidRPr="004D2034" w:rsidRDefault="004D2034" w:rsidP="004D2034">
            <w:r w:rsidRPr="004D2034">
              <w:t>Alteração visual na aba do navegador causa desconfiança ao usuário.</w:t>
            </w:r>
          </w:p>
        </w:tc>
      </w:tr>
      <w:tr w:rsidR="004D2034" w:rsidRPr="004D2034" w14:paraId="62E03653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674A61F" w14:textId="77777777" w:rsidR="004D2034" w:rsidRPr="004D2034" w:rsidRDefault="004D2034" w:rsidP="004D2034">
            <w:r w:rsidRPr="004D2034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5415C981" w14:textId="77777777" w:rsidR="004D2034" w:rsidRPr="004D2034" w:rsidRDefault="004D2034" w:rsidP="004D2034">
            <w:r w:rsidRPr="004D2034">
              <w:t>Baixa</w:t>
            </w:r>
          </w:p>
        </w:tc>
      </w:tr>
      <w:tr w:rsidR="004D2034" w:rsidRPr="004D2034" w14:paraId="6DBDD536" w14:textId="77777777">
        <w:trPr>
          <w:tblCellSpacing w:w="15" w:type="dxa"/>
        </w:trPr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4E90ED89" w14:textId="77777777" w:rsidR="004D2034" w:rsidRPr="004D2034" w:rsidRDefault="004D2034" w:rsidP="004D2034">
            <w:r w:rsidRPr="004D2034">
              <w:rPr>
                <w:b/>
                <w:bCs/>
              </w:rPr>
              <w:t>Reprodutibilidade</w:t>
            </w:r>
          </w:p>
        </w:tc>
        <w:tc>
          <w:tcPr>
            <w:tcW w:w="0" w:type="auto"/>
            <w:tcBorders>
              <w:bottom w:val="single" w:sz="8" w:space="0" w:color="363840"/>
            </w:tcBorders>
            <w:vAlign w:val="center"/>
            <w:hideMark/>
          </w:tcPr>
          <w:p w14:paraId="28F58360" w14:textId="77777777" w:rsidR="004D2034" w:rsidRPr="004D2034" w:rsidRDefault="004D2034" w:rsidP="004D2034">
            <w:r w:rsidRPr="004D2034">
              <w:t>Sempre ocorre</w:t>
            </w:r>
          </w:p>
        </w:tc>
      </w:tr>
      <w:tr w:rsidR="004D2034" w:rsidRPr="004D2034" w14:paraId="1E1A59F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A96291" w14:textId="77777777" w:rsidR="004D2034" w:rsidRPr="004D2034" w:rsidRDefault="004D2034" w:rsidP="004D2034">
            <w:r w:rsidRPr="004D2034">
              <w:rPr>
                <w:b/>
                <w:bCs/>
              </w:rPr>
              <w:t>Encaminhado para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B372885" w14:textId="77777777" w:rsidR="004D2034" w:rsidRPr="004D2034" w:rsidRDefault="004D2034" w:rsidP="004D2034">
            <w:r w:rsidRPr="004D2034">
              <w:t>Time de Front-</w:t>
            </w:r>
            <w:proofErr w:type="spellStart"/>
            <w:r w:rsidRPr="004D2034">
              <w:t>End</w:t>
            </w:r>
            <w:proofErr w:type="spellEnd"/>
          </w:p>
        </w:tc>
      </w:tr>
    </w:tbl>
    <w:p w14:paraId="3E656B4D" w14:textId="77777777" w:rsidR="00F62CC4" w:rsidRPr="004D2034" w:rsidRDefault="00F62CC4" w:rsidP="004D2034">
      <w:pPr>
        <w:rPr>
          <w:u w:val="single"/>
        </w:rPr>
      </w:pPr>
    </w:p>
    <w:sectPr w:rsidR="00F62CC4" w:rsidRPr="004D2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5E"/>
    <w:rsid w:val="00124408"/>
    <w:rsid w:val="002F17F0"/>
    <w:rsid w:val="004D2034"/>
    <w:rsid w:val="00714982"/>
    <w:rsid w:val="00903A5E"/>
    <w:rsid w:val="00AB6634"/>
    <w:rsid w:val="00D535C0"/>
    <w:rsid w:val="00F6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C06F0"/>
  <w15:chartTrackingRefBased/>
  <w15:docId w15:val="{25C445B7-64EC-4458-914F-68C1A78A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3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3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3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3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3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3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3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3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3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3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3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3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3A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3A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3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3A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3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3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3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3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3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3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3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3A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3A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3A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3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3A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3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622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Boness</dc:creator>
  <cp:keywords/>
  <dc:description/>
  <cp:lastModifiedBy>Fabio Boness</cp:lastModifiedBy>
  <cp:revision>4</cp:revision>
  <dcterms:created xsi:type="dcterms:W3CDTF">2026-05-06T23:04:00Z</dcterms:created>
  <dcterms:modified xsi:type="dcterms:W3CDTF">2026-05-06T23:33:00Z</dcterms:modified>
</cp:coreProperties>
</file>