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6E45" w14:textId="4A20D658" w:rsidR="004400A0" w:rsidRDefault="00E13914" w:rsidP="00A5536E">
      <w:pPr>
        <w:jc w:val="center"/>
        <w:rPr>
          <w:b/>
          <w:bCs/>
        </w:rPr>
      </w:pPr>
      <w:r>
        <w:rPr>
          <w:b/>
          <w:bCs/>
        </w:rPr>
        <w:t xml:space="preserve">Esboço </w:t>
      </w:r>
      <w:r w:rsidR="00A5536E" w:rsidRPr="00A5536E">
        <w:rPr>
          <w:b/>
          <w:bCs/>
        </w:rPr>
        <w:t>Apresentação</w:t>
      </w:r>
    </w:p>
    <w:p w14:paraId="6E1E9076" w14:textId="77777777" w:rsidR="00A5536E" w:rsidRDefault="00A5536E" w:rsidP="00A5536E">
      <w:pPr>
        <w:jc w:val="center"/>
        <w:rPr>
          <w:b/>
          <w:bCs/>
        </w:rPr>
      </w:pPr>
    </w:p>
    <w:p w14:paraId="74FD7B38" w14:textId="0F2AEB6C" w:rsidR="00A5536E" w:rsidRPr="00923F48" w:rsidRDefault="00A5536E" w:rsidP="00A5536E">
      <w:pPr>
        <w:pStyle w:val="ListParagraph"/>
        <w:numPr>
          <w:ilvl w:val="0"/>
          <w:numId w:val="1"/>
        </w:numPr>
      </w:pPr>
      <w:r w:rsidRPr="00923F48">
        <w:t>Apresentar o curso</w:t>
      </w:r>
      <w:r w:rsidR="00923F48" w:rsidRPr="00923F48">
        <w:t xml:space="preserve"> e</w:t>
      </w:r>
      <w:r w:rsidRPr="00923F48">
        <w:t xml:space="preserve"> o </w:t>
      </w:r>
      <w:r w:rsidR="00923F48" w:rsidRPr="00923F48">
        <w:t>grupo (</w:t>
      </w:r>
      <w:r w:rsidR="00797DD9" w:rsidRPr="00923F48">
        <w:t xml:space="preserve">falar curso, IPCA, ciellos?, </w:t>
      </w:r>
      <w:r w:rsidR="00613839" w:rsidRPr="00923F48">
        <w:t>apresentar</w:t>
      </w:r>
      <w:r w:rsidR="00A46204">
        <w:t xml:space="preserve"> (dizer o nome)</w:t>
      </w:r>
      <w:r w:rsidR="00797DD9" w:rsidRPr="00923F48">
        <w:t xml:space="preserve"> membros do grupo)</w:t>
      </w:r>
    </w:p>
    <w:p w14:paraId="6DDC94F0" w14:textId="77777777" w:rsidR="00E13914" w:rsidRPr="00923F48" w:rsidRDefault="00A5536E" w:rsidP="00A5536E">
      <w:pPr>
        <w:pStyle w:val="ListParagraph"/>
        <w:numPr>
          <w:ilvl w:val="0"/>
          <w:numId w:val="1"/>
        </w:numPr>
      </w:pPr>
      <w:r w:rsidRPr="00923F48">
        <w:t xml:space="preserve">Apresentar o projeto </w:t>
      </w:r>
    </w:p>
    <w:p w14:paraId="5F1E9248" w14:textId="77777777" w:rsidR="00AC5832" w:rsidRDefault="00A5536E" w:rsidP="00AC5832">
      <w:pPr>
        <w:pStyle w:val="ListParagraph"/>
        <w:numPr>
          <w:ilvl w:val="1"/>
          <w:numId w:val="1"/>
        </w:numPr>
      </w:pPr>
      <w:r w:rsidRPr="00923F48">
        <w:t>(Ginásio Analityc Avengers)</w:t>
      </w:r>
      <w:r w:rsidR="00797DD9" w:rsidRPr="00923F48">
        <w:t>,</w:t>
      </w:r>
      <w:r w:rsidR="00923F48" w:rsidRPr="00923F48">
        <w:t xml:space="preserve"> (para</w:t>
      </w:r>
      <w:r w:rsidR="00D133BD" w:rsidRPr="00923F48">
        <w:t xml:space="preserve"> </w:t>
      </w:r>
      <w:r w:rsidR="00AC5832" w:rsidRPr="00923F48">
        <w:t>pôr</w:t>
      </w:r>
      <w:r w:rsidR="00D133BD" w:rsidRPr="00923F48">
        <w:t xml:space="preserve"> em </w:t>
      </w:r>
      <w:r w:rsidR="00AC5832" w:rsidRPr="00923F48">
        <w:t>prática</w:t>
      </w:r>
      <w:r w:rsidR="00D133BD" w:rsidRPr="00923F48">
        <w:t xml:space="preserve"> </w:t>
      </w:r>
      <w:r w:rsidR="00AC5832" w:rsidRPr="00923F48">
        <w:t>as potencialidades</w:t>
      </w:r>
      <w:r w:rsidR="00D133BD" w:rsidRPr="00923F48">
        <w:t xml:space="preserve"> da power platfrom, criamos um ginásio fictício</w:t>
      </w:r>
      <w:r w:rsidR="00797DD9" w:rsidRPr="00923F48">
        <w:t>)</w:t>
      </w:r>
    </w:p>
    <w:p w14:paraId="27E84E92" w14:textId="0EC60E48" w:rsidR="00A5536E" w:rsidRDefault="00A5536E" w:rsidP="00AC5832">
      <w:pPr>
        <w:pStyle w:val="ListParagraph"/>
        <w:numPr>
          <w:ilvl w:val="1"/>
          <w:numId w:val="1"/>
        </w:numPr>
      </w:pPr>
      <w:r w:rsidRPr="00923F48">
        <w:t>Objetivo do projeto do ginásio</w:t>
      </w:r>
      <w:r w:rsidR="00D133BD" w:rsidRPr="00923F48">
        <w:t xml:space="preserve"> (</w:t>
      </w:r>
      <w:r w:rsidR="00E13914" w:rsidRPr="00923F48">
        <w:t>pôr</w:t>
      </w:r>
      <w:r w:rsidR="00D133BD" w:rsidRPr="00923F48">
        <w:t xml:space="preserve"> em </w:t>
      </w:r>
      <w:r w:rsidR="00923F48" w:rsidRPr="00923F48">
        <w:t>prática</w:t>
      </w:r>
      <w:r w:rsidR="00D133BD" w:rsidRPr="00923F48">
        <w:t xml:space="preserve"> a power platform)</w:t>
      </w:r>
      <w:r w:rsidR="00923F48" w:rsidRPr="00923F48">
        <w:t>.</w:t>
      </w:r>
    </w:p>
    <w:p w14:paraId="636DB0C7" w14:textId="4B617AB9" w:rsidR="004857B0" w:rsidRPr="00923F48" w:rsidRDefault="004857B0" w:rsidP="00AC5832">
      <w:pPr>
        <w:pStyle w:val="ListParagraph"/>
        <w:numPr>
          <w:ilvl w:val="1"/>
          <w:numId w:val="1"/>
        </w:numPr>
      </w:pPr>
      <w:r>
        <w:t>Recolha de dados</w:t>
      </w:r>
    </w:p>
    <w:p w14:paraId="365F5A6B" w14:textId="447C01C3" w:rsidR="00A5536E" w:rsidRPr="00923F48" w:rsidRDefault="00A5536E" w:rsidP="00A5536E">
      <w:pPr>
        <w:pStyle w:val="ListParagraph"/>
        <w:numPr>
          <w:ilvl w:val="0"/>
          <w:numId w:val="1"/>
        </w:numPr>
      </w:pPr>
      <w:r w:rsidRPr="00923F48">
        <w:t>Apresenta</w:t>
      </w:r>
      <w:r w:rsidR="000839BC" w:rsidRPr="00923F48">
        <w:t>ção</w:t>
      </w:r>
      <w:r w:rsidRPr="00923F48">
        <w:t xml:space="preserve"> básica das várias ferramentas</w:t>
      </w:r>
      <w:r w:rsidR="000839BC" w:rsidRPr="00923F48">
        <w:t xml:space="preserve"> (enumerar ferramentas)</w:t>
      </w:r>
      <w:r w:rsidR="00923F48" w:rsidRPr="00923F48">
        <w:t>.</w:t>
      </w:r>
    </w:p>
    <w:p w14:paraId="466F37D4" w14:textId="4A095D2A" w:rsidR="00923F48" w:rsidRPr="00923F48" w:rsidRDefault="00923F48" w:rsidP="00923F48">
      <w:pPr>
        <w:pStyle w:val="ListParagraph"/>
        <w:numPr>
          <w:ilvl w:val="1"/>
          <w:numId w:val="1"/>
        </w:numPr>
      </w:pPr>
      <w:r w:rsidRPr="00923F48">
        <w:t>Uma imagem com os símbolos das ferramentas da power platform.</w:t>
      </w:r>
    </w:p>
    <w:p w14:paraId="3C90D611" w14:textId="77777777" w:rsidR="00E13914" w:rsidRPr="00923F48" w:rsidRDefault="000839BC" w:rsidP="00A5536E">
      <w:pPr>
        <w:pStyle w:val="ListParagraph"/>
        <w:numPr>
          <w:ilvl w:val="0"/>
          <w:numId w:val="1"/>
        </w:numPr>
      </w:pPr>
      <w:r w:rsidRPr="00923F48">
        <w:t xml:space="preserve">Ferramenta 1, pequena explicação das funcionalidades da mesma, e falar como usamos essas </w:t>
      </w:r>
      <w:r w:rsidR="008C793B" w:rsidRPr="00923F48">
        <w:t>mesmas funções</w:t>
      </w:r>
      <w:r w:rsidRPr="00923F48">
        <w:t xml:space="preserve"> no nosso trabalho</w:t>
      </w:r>
      <w:r w:rsidR="001C4A7B" w:rsidRPr="00923F48">
        <w:t xml:space="preserve">. </w:t>
      </w:r>
    </w:p>
    <w:p w14:paraId="5DB24AF4" w14:textId="120E2018" w:rsidR="002B1090" w:rsidRPr="002B1090" w:rsidRDefault="00241FBC" w:rsidP="00E13914">
      <w:pPr>
        <w:pStyle w:val="ListParagraph"/>
        <w:numPr>
          <w:ilvl w:val="1"/>
          <w:numId w:val="1"/>
        </w:numPr>
        <w:rPr>
          <w:lang w:val="en-US"/>
        </w:rPr>
      </w:pPr>
      <w:r w:rsidRPr="002B1090">
        <w:rPr>
          <w:lang w:val="en-US"/>
        </w:rPr>
        <w:t xml:space="preserve">Ferramentas </w:t>
      </w:r>
      <w:r w:rsidR="001C4A7B" w:rsidRPr="002B1090">
        <w:rPr>
          <w:lang w:val="en-US"/>
        </w:rPr>
        <w:t>(powerBI, dataverse, power apps, power automate</w:t>
      </w:r>
      <w:r w:rsidR="002B1090" w:rsidRPr="002B1090">
        <w:rPr>
          <w:lang w:val="en-US"/>
        </w:rPr>
        <w:t>,</w:t>
      </w:r>
      <w:r w:rsidR="001C4A7B" w:rsidRPr="002B1090">
        <w:rPr>
          <w:lang w:val="en-US"/>
        </w:rPr>
        <w:t xml:space="preserve"> copilot studio</w:t>
      </w:r>
      <w:r w:rsidR="008E247C">
        <w:rPr>
          <w:lang w:val="en-US"/>
        </w:rPr>
        <w:t xml:space="preserve">, </w:t>
      </w:r>
      <w:r w:rsidR="008E247C" w:rsidRPr="008E247C">
        <w:rPr>
          <w:lang w:val="en-US"/>
        </w:rPr>
        <w:t>power pages</w:t>
      </w:r>
      <w:r w:rsidR="002B1090">
        <w:rPr>
          <w:lang w:val="en-US"/>
        </w:rPr>
        <w:t>)</w:t>
      </w:r>
      <w:r w:rsidR="008E247C">
        <w:rPr>
          <w:lang w:val="en-US"/>
        </w:rPr>
        <w:t>.</w:t>
      </w:r>
    </w:p>
    <w:p w14:paraId="12B3545D" w14:textId="23CAFCEB" w:rsidR="00A5536E" w:rsidRPr="00704C48" w:rsidRDefault="002B1090" w:rsidP="00E13914">
      <w:pPr>
        <w:pStyle w:val="ListParagraph"/>
        <w:numPr>
          <w:ilvl w:val="1"/>
          <w:numId w:val="1"/>
        </w:numPr>
      </w:pPr>
      <w:r w:rsidRPr="00704C48">
        <w:rPr>
          <w:strike/>
        </w:rPr>
        <w:t>AI builder</w:t>
      </w:r>
      <w:r w:rsidRPr="002B1090">
        <w:t>??</w:t>
      </w:r>
      <w:r>
        <w:t>(apenas falamos, mas não usamos</w:t>
      </w:r>
      <w:r w:rsidR="00877301">
        <w:t>)</w:t>
      </w:r>
    </w:p>
    <w:p w14:paraId="03F26AF6" w14:textId="56910FD2" w:rsidR="000839BC" w:rsidRPr="00923F48" w:rsidRDefault="001E79D0" w:rsidP="00A5536E">
      <w:pPr>
        <w:pStyle w:val="ListParagraph"/>
        <w:numPr>
          <w:ilvl w:val="0"/>
          <w:numId w:val="1"/>
        </w:numPr>
      </w:pPr>
      <w:r w:rsidRPr="00923F48">
        <w:t>Mostrar</w:t>
      </w:r>
      <w:r w:rsidR="000839BC" w:rsidRPr="00923F48">
        <w:t xml:space="preserve"> image</w:t>
      </w:r>
      <w:r w:rsidRPr="00923F48">
        <w:t>ns</w:t>
      </w:r>
      <w:r w:rsidR="009A1D71">
        <w:t>/prints</w:t>
      </w:r>
      <w:r w:rsidR="000839BC" w:rsidRPr="00923F48">
        <w:t xml:space="preserve"> do nosso trabalho</w:t>
      </w:r>
      <w:r w:rsidR="00E13914" w:rsidRPr="00923F48">
        <w:t xml:space="preserve"> em que usamos a </w:t>
      </w:r>
      <w:r w:rsidRPr="00923F48">
        <w:t>ferramenta 1.</w:t>
      </w:r>
    </w:p>
    <w:p w14:paraId="266BAD56" w14:textId="0D53E40A" w:rsidR="001E79D0" w:rsidRPr="00923F48" w:rsidRDefault="001E79D0" w:rsidP="00A5536E">
      <w:pPr>
        <w:pStyle w:val="ListParagraph"/>
        <w:numPr>
          <w:ilvl w:val="0"/>
          <w:numId w:val="1"/>
        </w:numPr>
      </w:pPr>
      <w:r w:rsidRPr="00923F48">
        <w:t xml:space="preserve">Repetir </w:t>
      </w:r>
      <w:r w:rsidR="00AC5832">
        <w:t xml:space="preserve">2 </w:t>
      </w:r>
      <w:r w:rsidRPr="00923F48">
        <w:t xml:space="preserve">passos </w:t>
      </w:r>
      <w:r w:rsidR="00AC5832">
        <w:t>anteriores</w:t>
      </w:r>
      <w:r w:rsidRPr="00923F48">
        <w:t xml:space="preserve"> para as restantes ferramentas</w:t>
      </w:r>
      <w:r w:rsidR="00797DD9" w:rsidRPr="00923F48">
        <w:t>.</w:t>
      </w:r>
    </w:p>
    <w:p w14:paraId="59AF59A8" w14:textId="6C16B9D2" w:rsidR="008C793B" w:rsidRPr="00923F48" w:rsidRDefault="008C793B" w:rsidP="00A5536E">
      <w:pPr>
        <w:pStyle w:val="ListParagraph"/>
        <w:numPr>
          <w:ilvl w:val="0"/>
          <w:numId w:val="1"/>
        </w:numPr>
      </w:pPr>
      <w:r w:rsidRPr="00923F48">
        <w:t>Conclusão da nossa experiência com o curso e power platform.</w:t>
      </w:r>
    </w:p>
    <w:p w14:paraId="25FF011F" w14:textId="2773567D" w:rsidR="008C793B" w:rsidRDefault="008C793B" w:rsidP="00A5536E">
      <w:pPr>
        <w:pStyle w:val="ListParagraph"/>
        <w:numPr>
          <w:ilvl w:val="0"/>
          <w:numId w:val="1"/>
        </w:numPr>
      </w:pPr>
      <w:r w:rsidRPr="00923F48">
        <w:t>Fim.</w:t>
      </w:r>
    </w:p>
    <w:p w14:paraId="67F166CB" w14:textId="77777777" w:rsidR="00200E39" w:rsidRDefault="00200E39" w:rsidP="00200E39"/>
    <w:p w14:paraId="526FAC91" w14:textId="14795569" w:rsidR="00200E39" w:rsidRDefault="00200E39" w:rsidP="00200E39">
      <w:r>
        <w:t xml:space="preserve">Power BI – </w:t>
      </w:r>
      <w:r w:rsidR="00642692">
        <w:t xml:space="preserve">falar da obtenção de dados (google trends, densidade do pordata, etc), mostrar algumas </w:t>
      </w:r>
      <w:r w:rsidR="00655A84">
        <w:t>páginas</w:t>
      </w:r>
      <w:r w:rsidR="00642692">
        <w:t xml:space="preserve"> do relatório que seja </w:t>
      </w:r>
      <w:r w:rsidR="00360941">
        <w:t>mais significativa</w:t>
      </w:r>
      <w:r w:rsidR="001256AC">
        <w:t xml:space="preserve">s </w:t>
      </w:r>
      <w:r w:rsidR="00360941">
        <w:t xml:space="preserve">de </w:t>
      </w:r>
      <w:r w:rsidR="001256AC">
        <w:t>fáceis</w:t>
      </w:r>
      <w:r w:rsidR="00642692">
        <w:t xml:space="preserve"> de ler/ver.</w:t>
      </w:r>
      <w:r>
        <w:t xml:space="preserve"> </w:t>
      </w:r>
    </w:p>
    <w:p w14:paraId="63C1B300" w14:textId="796EFA53" w:rsidR="00200E39" w:rsidRPr="00642692" w:rsidRDefault="00200E39" w:rsidP="00200E39">
      <w:r w:rsidRPr="00642692">
        <w:t xml:space="preserve">Dataverse – </w:t>
      </w:r>
      <w:r w:rsidR="00642692" w:rsidRPr="00642692">
        <w:t>mostar o uso d</w:t>
      </w:r>
      <w:r w:rsidR="00642692">
        <w:t>e tabelas custom e default, descrever</w:t>
      </w:r>
      <w:r w:rsidR="001256AC">
        <w:t>?</w:t>
      </w:r>
      <w:r w:rsidR="00642692">
        <w:t xml:space="preserve"> chaves, business rules, ligações/lookups</w:t>
      </w:r>
      <w:r w:rsidR="001256AC">
        <w:t>, view</w:t>
      </w:r>
      <w:r w:rsidR="0065593E">
        <w:t>s</w:t>
      </w:r>
      <w:r w:rsidR="00655A84">
        <w:t>.</w:t>
      </w:r>
    </w:p>
    <w:p w14:paraId="594BC63B" w14:textId="4C4080C6" w:rsidR="00200E39" w:rsidRPr="00655A84" w:rsidRDefault="00200E39" w:rsidP="00200E39">
      <w:r w:rsidRPr="00655A84">
        <w:t xml:space="preserve">Power apps – </w:t>
      </w:r>
      <w:r w:rsidR="00655A84" w:rsidRPr="00655A84">
        <w:t>mostar a canvas app mobile e tablet, demostrando a funcio</w:t>
      </w:r>
      <w:r w:rsidR="00655A84">
        <w:t>nalidade. Mostrar Model-driven focando na facilidade de criação.</w:t>
      </w:r>
    </w:p>
    <w:p w14:paraId="46B869E4" w14:textId="69B39FB5" w:rsidR="00200E39" w:rsidRPr="00655A84" w:rsidRDefault="00200E39" w:rsidP="00200E39">
      <w:r w:rsidRPr="00655A84">
        <w:t xml:space="preserve">Power automate – </w:t>
      </w:r>
      <w:r w:rsidR="00655A84" w:rsidRPr="00655A84">
        <w:t>mostar alguns f</w:t>
      </w:r>
      <w:r w:rsidR="00655A84">
        <w:t>luxos, aproval flow, update base dados faz x (dataverse/sharepoint), etc.</w:t>
      </w:r>
    </w:p>
    <w:p w14:paraId="6655654A" w14:textId="1371300D" w:rsidR="00200E39" w:rsidRPr="00655A84" w:rsidRDefault="00200E39" w:rsidP="00200E39">
      <w:r w:rsidRPr="00655A84">
        <w:t>Copilot studio –</w:t>
      </w:r>
      <w:r w:rsidR="00655A84">
        <w:t xml:space="preserve"> Mostrar os prints do copilot, explicar que para interações e tarefas simples</w:t>
      </w:r>
      <w:r w:rsidR="00F44868">
        <w:t xml:space="preserve"> consegue ter sucesso,</w:t>
      </w:r>
      <w:r w:rsidR="00655A84">
        <w:t xml:space="preserve"> pou</w:t>
      </w:r>
      <w:r w:rsidR="00F44868">
        <w:t>p</w:t>
      </w:r>
      <w:r w:rsidR="00655A84">
        <w:t>a</w:t>
      </w:r>
      <w:r w:rsidR="00F44868">
        <w:t>ndo</w:t>
      </w:r>
      <w:r w:rsidR="00655A84">
        <w:t xml:space="preserve"> tempo de funcionário</w:t>
      </w:r>
      <w:r w:rsidR="00F44868">
        <w:t>s</w:t>
      </w:r>
      <w:r w:rsidR="00655A84">
        <w:t xml:space="preserve"> de Humanos.</w:t>
      </w:r>
    </w:p>
    <w:p w14:paraId="33C2F81D" w14:textId="019C0AD2" w:rsidR="00200E39" w:rsidRPr="00200E39" w:rsidRDefault="00200E39" w:rsidP="00200E39">
      <w:r w:rsidRPr="00200E39">
        <w:lastRenderedPageBreak/>
        <w:t>Power pages – website simples, permite mostrar a potencia</w:t>
      </w:r>
      <w:r>
        <w:t>i</w:t>
      </w:r>
      <w:r w:rsidRPr="00200E39">
        <w:t>s cliente</w:t>
      </w:r>
      <w:r>
        <w:t>s</w:t>
      </w:r>
      <w:r w:rsidRPr="00200E39">
        <w:t xml:space="preserve"> o</w:t>
      </w:r>
      <w:r>
        <w:t>s produtos oferecidos pelo ginásio.</w:t>
      </w:r>
    </w:p>
    <w:sectPr w:rsidR="00200E39" w:rsidRPr="00200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00110"/>
    <w:multiLevelType w:val="hybridMultilevel"/>
    <w:tmpl w:val="064844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07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A2E"/>
    <w:rsid w:val="000839BC"/>
    <w:rsid w:val="001256AC"/>
    <w:rsid w:val="001C4A7B"/>
    <w:rsid w:val="001E79D0"/>
    <w:rsid w:val="00200E39"/>
    <w:rsid w:val="00241FBC"/>
    <w:rsid w:val="002B1090"/>
    <w:rsid w:val="003139C4"/>
    <w:rsid w:val="00360941"/>
    <w:rsid w:val="004400A0"/>
    <w:rsid w:val="004857B0"/>
    <w:rsid w:val="004E6A2E"/>
    <w:rsid w:val="005A033E"/>
    <w:rsid w:val="00613839"/>
    <w:rsid w:val="00642692"/>
    <w:rsid w:val="0065593E"/>
    <w:rsid w:val="00655A84"/>
    <w:rsid w:val="006E2670"/>
    <w:rsid w:val="00704C48"/>
    <w:rsid w:val="007612E6"/>
    <w:rsid w:val="00797DD9"/>
    <w:rsid w:val="00877301"/>
    <w:rsid w:val="008C793B"/>
    <w:rsid w:val="008E247C"/>
    <w:rsid w:val="00923F48"/>
    <w:rsid w:val="00981623"/>
    <w:rsid w:val="009A1D71"/>
    <w:rsid w:val="009F65BB"/>
    <w:rsid w:val="00A46204"/>
    <w:rsid w:val="00A5536E"/>
    <w:rsid w:val="00AC5832"/>
    <w:rsid w:val="00B02424"/>
    <w:rsid w:val="00CB086F"/>
    <w:rsid w:val="00D133BD"/>
    <w:rsid w:val="00D20FE1"/>
    <w:rsid w:val="00E13914"/>
    <w:rsid w:val="00E3210F"/>
    <w:rsid w:val="00E43CA9"/>
    <w:rsid w:val="00F44868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5641"/>
  <w15:docId w15:val="{AEAE4B04-DF87-4039-94B8-50BBE856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Costa</dc:creator>
  <cp:keywords/>
  <dc:description/>
  <cp:lastModifiedBy>Aluno Tmp</cp:lastModifiedBy>
  <cp:revision>1</cp:revision>
  <dcterms:created xsi:type="dcterms:W3CDTF">2024-05-27T12:56:00Z</dcterms:created>
  <dcterms:modified xsi:type="dcterms:W3CDTF">2024-06-13T15:53:00Z</dcterms:modified>
</cp:coreProperties>
</file>